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3957D" w14:textId="32F1A5D5" w:rsidR="00535B7F" w:rsidRPr="00507145" w:rsidRDefault="00535B7F" w:rsidP="0D43943F">
      <w:pPr>
        <w:rPr>
          <w:rFonts w:ascii="Univers Next Pro Condensed" w:hAnsi="Univers Next Pro Condensed"/>
        </w:rPr>
      </w:pPr>
    </w:p>
    <w:p w14:paraId="7A3A9905" w14:textId="428C35E9" w:rsidR="00535B7F" w:rsidRPr="00507145" w:rsidRDefault="00774C16" w:rsidP="003134EA">
      <w:pPr>
        <w:tabs>
          <w:tab w:val="left" w:pos="2210"/>
        </w:tabs>
        <w:spacing w:line="360" w:lineRule="auto"/>
        <w:rPr>
          <w:rFonts w:ascii="Univers Next Pro Condensed" w:hAnsi="Univers Next Pro Condensed"/>
        </w:rPr>
      </w:pPr>
      <w:r>
        <w:rPr>
          <w:rFonts w:ascii="Univers Next Pro Condensed" w:hAnsi="Univers Next Pro Condensed"/>
        </w:rPr>
        <w:tab/>
      </w:r>
      <w:r>
        <w:rPr>
          <w:rFonts w:ascii="Univers Next Pro Condensed" w:hAnsi="Univers Next Pro Condensed"/>
        </w:rPr>
        <w:br w:type="textWrapping" w:clear="all"/>
      </w:r>
    </w:p>
    <w:p w14:paraId="7E8AA2FD" w14:textId="555A783C" w:rsidR="00535B7F" w:rsidRPr="00507145" w:rsidRDefault="00535B7F" w:rsidP="00BD28DE">
      <w:pPr>
        <w:spacing w:line="360" w:lineRule="auto"/>
        <w:rPr>
          <w:rFonts w:ascii="Univers Next Pro Condensed" w:hAnsi="Univers Next Pro Condensed" w:cs="Arial"/>
        </w:rPr>
      </w:pPr>
    </w:p>
    <w:p w14:paraId="279BC829" w14:textId="77777777" w:rsidR="00535B7F" w:rsidRPr="00507145" w:rsidRDefault="00535B7F" w:rsidP="00BD28DE">
      <w:pPr>
        <w:spacing w:line="360" w:lineRule="auto"/>
        <w:rPr>
          <w:rFonts w:ascii="Univers Next Pro Condensed" w:hAnsi="Univers Next Pro Condensed" w:cs="Arial"/>
        </w:rPr>
      </w:pPr>
    </w:p>
    <w:p w14:paraId="1E5A974D" w14:textId="77777777" w:rsidR="00535B7F" w:rsidRPr="00507145" w:rsidRDefault="00535B7F" w:rsidP="00BD28DE">
      <w:pPr>
        <w:spacing w:line="360" w:lineRule="auto"/>
        <w:rPr>
          <w:rFonts w:ascii="Univers Next Pro Condensed" w:hAnsi="Univers Next Pro Condensed" w:cs="Arial"/>
        </w:rPr>
      </w:pPr>
    </w:p>
    <w:p w14:paraId="146B269D" w14:textId="77777777" w:rsidR="00535B7F" w:rsidRPr="00507145" w:rsidRDefault="00535B7F" w:rsidP="00BD28DE">
      <w:pPr>
        <w:spacing w:line="360" w:lineRule="auto"/>
        <w:rPr>
          <w:rFonts w:ascii="Univers Next Pro Condensed" w:hAnsi="Univers Next Pro Condensed" w:cs="Arial"/>
        </w:rPr>
      </w:pPr>
    </w:p>
    <w:p w14:paraId="6DB50D01" w14:textId="57B56599" w:rsidR="00BD28DE" w:rsidRPr="00507145" w:rsidRDefault="00BD28DE" w:rsidP="00BD28DE">
      <w:pPr>
        <w:jc w:val="center"/>
        <w:rPr>
          <w:rFonts w:ascii="Univers Next Pro Condensed" w:hAnsi="Univers Next Pro Condensed" w:cs="Arial"/>
          <w:b/>
          <w:bCs/>
        </w:rPr>
      </w:pPr>
    </w:p>
    <w:p w14:paraId="190EBA69" w14:textId="0F735CAA" w:rsidR="14778AC6" w:rsidRPr="00507145" w:rsidRDefault="14778AC6" w:rsidP="14778AC6">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Univers Next Pro Condensed" w:eastAsia="Univers Next Pro Condensed" w:hAnsi="Univers Next Pro Condensed" w:cs="Univers Next Pro Condensed"/>
          <w:color w:val="000000" w:themeColor="text1"/>
          <w:sz w:val="30"/>
          <w:szCs w:val="30"/>
        </w:rPr>
      </w:pPr>
    </w:p>
    <w:p w14:paraId="52D561CC" w14:textId="6A2338B5" w:rsidR="5A5B26C3" w:rsidRPr="00507145" w:rsidRDefault="5A5B26C3" w:rsidP="14778AC6">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center"/>
        <w:rPr>
          <w:rFonts w:ascii="Univers Next Pro Condensed" w:eastAsia="Univers Next Pro Condensed" w:hAnsi="Univers Next Pro Condensed" w:cs="Univers Next Pro Condensed"/>
          <w:color w:val="000000" w:themeColor="text1"/>
          <w:sz w:val="44"/>
          <w:szCs w:val="44"/>
        </w:rPr>
      </w:pPr>
      <w:r w:rsidRPr="00507145">
        <w:rPr>
          <w:rFonts w:ascii="Univers Next Pro Condensed" w:eastAsia="Univers Next Pro Condensed" w:hAnsi="Univers Next Pro Condensed" w:cs="Univers Next Pro Condensed"/>
          <w:b/>
          <w:bCs/>
          <w:color w:val="000000" w:themeColor="text1"/>
          <w:sz w:val="44"/>
          <w:szCs w:val="44"/>
        </w:rPr>
        <w:t>Gestion externalisée d’archives publiques courantes et intermédiaires du Centre Pompidou</w:t>
      </w:r>
    </w:p>
    <w:p w14:paraId="44E2772D" w14:textId="4D1E4DDA" w:rsidR="5A5B26C3" w:rsidRPr="00507145" w:rsidRDefault="5A5B26C3" w:rsidP="14778AC6">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Univers Next Pro Condensed" w:eastAsia="Univers Next Pro Condensed" w:hAnsi="Univers Next Pro Condensed" w:cs="Univers Next Pro Condensed"/>
          <w:color w:val="000000" w:themeColor="text1"/>
          <w:sz w:val="36"/>
          <w:szCs w:val="36"/>
        </w:rPr>
      </w:pPr>
      <w:r w:rsidRPr="00507145">
        <w:rPr>
          <w:rFonts w:ascii="Univers Next Pro Condensed" w:eastAsia="Univers Next Pro Condensed" w:hAnsi="Univers Next Pro Condensed" w:cs="Univers Next Pro Condensed"/>
          <w:b/>
          <w:bCs/>
          <w:color w:val="000000" w:themeColor="text1"/>
          <w:sz w:val="36"/>
          <w:szCs w:val="36"/>
        </w:rPr>
        <w:t>ACCORD-CADRE N° 25-CP07-055-AC</w:t>
      </w:r>
    </w:p>
    <w:p w14:paraId="6D45E157" w14:textId="1EBBF2C7" w:rsidR="14778AC6" w:rsidRPr="00507145" w:rsidRDefault="14778AC6" w:rsidP="14778AC6">
      <w:pPr>
        <w:jc w:val="center"/>
        <w:rPr>
          <w:rFonts w:ascii="Univers Next Pro Condensed" w:hAnsi="Univers Next Pro Condensed" w:cs="Tahoma"/>
          <w:b/>
          <w:bCs/>
          <w:sz w:val="44"/>
          <w:szCs w:val="44"/>
        </w:rPr>
      </w:pPr>
    </w:p>
    <w:p w14:paraId="617EC451" w14:textId="77777777" w:rsidR="00BD28DE" w:rsidRPr="00507145" w:rsidRDefault="00BD28DE" w:rsidP="00BD28DE">
      <w:pPr>
        <w:rPr>
          <w:rFonts w:ascii="Univers Next Pro Condensed" w:hAnsi="Univers Next Pro Condensed" w:cs="Arial"/>
        </w:rPr>
      </w:pPr>
    </w:p>
    <w:p w14:paraId="0BAC4492" w14:textId="0C2BC74A" w:rsidR="00BD28DE" w:rsidRPr="00507145" w:rsidRDefault="00BD28DE" w:rsidP="14778AC6">
      <w:pPr>
        <w:rPr>
          <w:rFonts w:ascii="Univers Next Pro Condensed" w:hAnsi="Univers Next Pro Condensed" w:cs="Arial"/>
        </w:rPr>
      </w:pPr>
    </w:p>
    <w:p w14:paraId="6ACF5912" w14:textId="77777777" w:rsidR="00BD28DE" w:rsidRPr="00507145" w:rsidRDefault="00BD28DE" w:rsidP="00BD28DE">
      <w:pPr>
        <w:pStyle w:val="NormalarialNormal"/>
        <w:numPr>
          <w:ilvl w:val="12"/>
          <w:numId w:val="0"/>
        </w:numPr>
        <w:tabs>
          <w:tab w:val="left" w:pos="9356"/>
          <w:tab w:val="left" w:pos="9498"/>
        </w:tabs>
        <w:rPr>
          <w:rFonts w:ascii="Univers Next Pro Condensed" w:hAnsi="Univers Next Pro Condensed" w:cs="Arial"/>
          <w:sz w:val="20"/>
        </w:rPr>
      </w:pPr>
    </w:p>
    <w:p w14:paraId="2F99050C" w14:textId="77777777" w:rsidR="00BD28DE" w:rsidRPr="00507145" w:rsidRDefault="00BD28DE" w:rsidP="00BD28DE">
      <w:pPr>
        <w:pStyle w:val="NormalarialNormal"/>
        <w:jc w:val="center"/>
        <w:rPr>
          <w:rFonts w:ascii="Univers Next Pro Condensed" w:hAnsi="Univers Next Pro Condensed" w:cstheme="minorHAnsi"/>
          <w:szCs w:val="22"/>
        </w:rPr>
      </w:pPr>
      <w:r w:rsidRPr="00507145">
        <w:rPr>
          <w:rFonts w:ascii="Univers Next Pro Condensed" w:hAnsi="Univers Next Pro Condensed" w:cstheme="minorHAnsi"/>
          <w:szCs w:val="22"/>
        </w:rPr>
        <w:t>__________</w:t>
      </w:r>
    </w:p>
    <w:p w14:paraId="1C635A6E" w14:textId="77777777" w:rsidR="00BD28DE" w:rsidRPr="00507145" w:rsidRDefault="00BD28DE" w:rsidP="00BD28DE">
      <w:pPr>
        <w:pStyle w:val="NormalarialNormal"/>
        <w:jc w:val="center"/>
        <w:rPr>
          <w:rFonts w:ascii="Univers Next Pro Condensed" w:hAnsi="Univers Next Pro Condensed" w:cstheme="minorHAnsi"/>
          <w:szCs w:val="22"/>
        </w:rPr>
      </w:pPr>
    </w:p>
    <w:p w14:paraId="2A90E2DD" w14:textId="77777777" w:rsidR="00BD28DE" w:rsidRPr="00507145" w:rsidRDefault="00BD28DE" w:rsidP="00BD28DE">
      <w:pPr>
        <w:pStyle w:val="NormalarialNormal"/>
        <w:jc w:val="center"/>
        <w:rPr>
          <w:rFonts w:ascii="Univers Next Pro Condensed" w:hAnsi="Univers Next Pro Condensed" w:cstheme="minorHAnsi"/>
          <w:szCs w:val="22"/>
        </w:rPr>
      </w:pPr>
    </w:p>
    <w:p w14:paraId="135BF4E8" w14:textId="77777777" w:rsidR="00BD28DE" w:rsidRPr="00507145" w:rsidRDefault="00BD28DE" w:rsidP="00BD28DE">
      <w:pPr>
        <w:pStyle w:val="NormalarialNormal"/>
        <w:jc w:val="center"/>
        <w:rPr>
          <w:rFonts w:ascii="Univers Next Pro Condensed" w:hAnsi="Univers Next Pro Condensed" w:cstheme="minorHAnsi"/>
          <w:szCs w:val="22"/>
        </w:rPr>
      </w:pPr>
    </w:p>
    <w:p w14:paraId="49CF19BC" w14:textId="77777777" w:rsidR="00BD28DE" w:rsidRPr="00507145" w:rsidRDefault="00BD28DE" w:rsidP="00BD28DE">
      <w:pPr>
        <w:pStyle w:val="NormalarialNormal"/>
        <w:jc w:val="center"/>
        <w:rPr>
          <w:rFonts w:ascii="Univers Next Pro Condensed" w:hAnsi="Univers Next Pro Condensed" w:cstheme="minorHAnsi"/>
          <w:szCs w:val="22"/>
        </w:rPr>
      </w:pPr>
    </w:p>
    <w:p w14:paraId="291B16A4" w14:textId="77777777" w:rsidR="00BD28DE" w:rsidRPr="00507145" w:rsidRDefault="00BD28DE" w:rsidP="00BD28DE">
      <w:pPr>
        <w:pStyle w:val="NormalarialNormal"/>
        <w:jc w:val="center"/>
        <w:rPr>
          <w:rFonts w:ascii="Univers Next Pro Condensed" w:hAnsi="Univers Next Pro Condensed" w:cstheme="minorHAnsi"/>
          <w:szCs w:val="22"/>
        </w:rPr>
      </w:pPr>
    </w:p>
    <w:p w14:paraId="0F406726" w14:textId="4C2EA44C" w:rsidR="00BD28DE" w:rsidRPr="00507145" w:rsidRDefault="004814C6" w:rsidP="00BD28DE">
      <w:pPr>
        <w:pStyle w:val="NormalarialNormal"/>
        <w:jc w:val="center"/>
        <w:rPr>
          <w:rFonts w:ascii="Univers Next Pro Condensed" w:hAnsi="Univers Next Pro Condensed" w:cstheme="minorHAnsi"/>
          <w:szCs w:val="22"/>
        </w:rPr>
      </w:pPr>
      <w:r w:rsidRPr="00507145">
        <w:rPr>
          <w:rFonts w:ascii="Univers Next Pro Condensed" w:hAnsi="Univers Next Pro Condensed" w:cstheme="minorHAnsi"/>
          <w:noProof/>
          <w:szCs w:val="22"/>
        </w:rPr>
        <mc:AlternateContent>
          <mc:Choice Requires="wps">
            <w:drawing>
              <wp:anchor distT="0" distB="0" distL="114300" distR="114300" simplePos="0" relativeHeight="251659264" behindDoc="0" locked="0" layoutInCell="0" allowOverlap="1" wp14:anchorId="470A87A3" wp14:editId="6EF51B8B">
                <wp:simplePos x="0" y="0"/>
                <wp:positionH relativeFrom="column">
                  <wp:posOffset>325755</wp:posOffset>
                </wp:positionH>
                <wp:positionV relativeFrom="paragraph">
                  <wp:posOffset>168275</wp:posOffset>
                </wp:positionV>
                <wp:extent cx="5105400" cy="361950"/>
                <wp:effectExtent l="6350" t="5715" r="12700" b="13335"/>
                <wp:wrapNone/>
                <wp:docPr id="2085546608"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05400" cy="361950"/>
                        </a:xfrm>
                        <a:prstGeom prst="rect">
                          <a:avLst/>
                        </a:prstGeom>
                        <a:extLst>
                          <a:ext uri="{AF507438-7753-43E0-B8FC-AC1667EBCBE1}">
                            <a14:hiddenEffects xmlns:a14="http://schemas.microsoft.com/office/drawing/2010/main">
                              <a:effectLst/>
                            </a14:hiddenEffects>
                          </a:ext>
                        </a:extLst>
                      </wps:spPr>
                      <wps:txbx>
                        <w:txbxContent>
                          <w:p w14:paraId="61A1112D" w14:textId="77777777" w:rsidR="00F96E5B" w:rsidRDefault="00F96E5B" w:rsidP="004814C6">
                            <w:pPr>
                              <w:jc w:val="center"/>
                              <w:rPr>
                                <w:rFonts w:ascii="Arial Black" w:hAnsi="Arial Black"/>
                                <w:outline/>
                                <w:color w:val="000000"/>
                                <w:sz w:val="40"/>
                                <w:szCs w:val="40"/>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40"/>
                                <w:szCs w:val="40"/>
                                <w14:textOutline w14:w="9525" w14:cap="flat" w14:cmpd="sng" w14:algn="ctr">
                                  <w14:solidFill>
                                    <w14:srgbClr w14:val="000000"/>
                                  </w14:solidFill>
                                  <w14:prstDash w14:val="solid"/>
                                  <w14:round/>
                                </w14:textOutline>
                                <w14:textFill>
                                  <w14:solidFill>
                                    <w14:srgbClr w14:val="FFFFFF"/>
                                  </w14:solidFill>
                                </w14:textFill>
                              </w:rPr>
                              <w:t>QUESTIONNAIRE TECHNIQUE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0A87A3" id="_x0000_t202" coordsize="21600,21600" o:spt="202" path="m,l,21600r21600,l21600,xe">
                <v:stroke joinstyle="miter"/>
                <v:path gradientshapeok="t" o:connecttype="rect"/>
              </v:shapetype>
              <v:shape id="WordArt 2" o:spid="_x0000_s1026" type="#_x0000_t202" style="position:absolute;left:0;text-align:left;margin-left:25.65pt;margin-top:13.25pt;width:402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" o:allowincell="f" filled="f" stroked="f">
                <o:lock v:ext="edit" shapetype="t"/>
                <v:textbox style="mso-fit-shape-to-text:t">
                  <w:txbxContent>
                    <w:p w14:paraId="61A1112D" w14:textId="77777777" w:rsidR="00F96E5B" w:rsidRDefault="00F96E5B" w:rsidP="004814C6">
                      <w:pPr>
                        <w:jc w:val="center"/>
                        <w:rPr>
                          <w:rFonts w:ascii="Arial Black" w:hAnsi="Arial Black"/>
                          <w:outline/>
                          <w:color w:val="000000"/>
                          <w:sz w:val="40"/>
                          <w:szCs w:val="40"/>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40"/>
                          <w:szCs w:val="40"/>
                          <w14:textOutline w14:w="9525" w14:cap="flat" w14:cmpd="sng" w14:algn="ctr">
                            <w14:solidFill>
                              <w14:srgbClr w14:val="000000"/>
                            </w14:solidFill>
                            <w14:prstDash w14:val="solid"/>
                            <w14:round/>
                          </w14:textOutline>
                          <w14:textFill>
                            <w14:solidFill>
                              <w14:srgbClr w14:val="FFFFFF"/>
                            </w14:solidFill>
                          </w14:textFill>
                        </w:rPr>
                        <w:t>QUESTIONNAIRE TECHNIQUE</w:t>
                      </w:r>
                    </w:p>
                  </w:txbxContent>
                </v:textbox>
              </v:shape>
            </w:pict>
          </mc:Fallback>
        </mc:AlternateContent>
      </w:r>
    </w:p>
    <w:p w14:paraId="34C1E0EA" w14:textId="77777777" w:rsidR="00BD28DE" w:rsidRPr="00507145" w:rsidRDefault="00BD28DE" w:rsidP="00BD28DE">
      <w:pPr>
        <w:pStyle w:val="NormalarialNormal"/>
        <w:jc w:val="center"/>
        <w:rPr>
          <w:rFonts w:ascii="Univers Next Pro Condensed" w:hAnsi="Univers Next Pro Condensed" w:cstheme="minorHAnsi"/>
          <w:szCs w:val="22"/>
        </w:rPr>
      </w:pPr>
    </w:p>
    <w:p w14:paraId="0CDE4F1F" w14:textId="77777777" w:rsidR="00BD28DE" w:rsidRPr="00507145" w:rsidRDefault="00BD28DE" w:rsidP="00BD28DE">
      <w:pPr>
        <w:pStyle w:val="NormalarialNormal"/>
        <w:jc w:val="center"/>
        <w:rPr>
          <w:rFonts w:ascii="Univers Next Pro Condensed" w:hAnsi="Univers Next Pro Condensed" w:cstheme="minorHAnsi"/>
          <w:szCs w:val="22"/>
        </w:rPr>
      </w:pPr>
    </w:p>
    <w:p w14:paraId="478E1122" w14:textId="77777777" w:rsidR="00BD28DE" w:rsidRPr="00507145" w:rsidRDefault="00BD28DE" w:rsidP="00BD28DE">
      <w:pPr>
        <w:pStyle w:val="NormalarialNormal"/>
        <w:jc w:val="center"/>
        <w:rPr>
          <w:rFonts w:ascii="Univers Next Pro Condensed" w:hAnsi="Univers Next Pro Condensed" w:cstheme="minorHAnsi"/>
          <w:szCs w:val="22"/>
        </w:rPr>
      </w:pPr>
    </w:p>
    <w:p w14:paraId="30341A06" w14:textId="77777777" w:rsidR="00BD28DE" w:rsidRPr="00507145" w:rsidRDefault="00BD28DE" w:rsidP="00BD28DE">
      <w:pPr>
        <w:pStyle w:val="NormalarialNormal"/>
        <w:jc w:val="center"/>
        <w:rPr>
          <w:rFonts w:ascii="Univers Next Pro Condensed" w:hAnsi="Univers Next Pro Condensed" w:cstheme="minorHAnsi"/>
          <w:szCs w:val="22"/>
        </w:rPr>
      </w:pPr>
    </w:p>
    <w:p w14:paraId="59D71565" w14:textId="77777777" w:rsidR="008879EE" w:rsidRPr="00507145" w:rsidRDefault="008879EE" w:rsidP="008879EE">
      <w:pPr>
        <w:pStyle w:val="NormalarialNormal"/>
        <w:jc w:val="center"/>
        <w:rPr>
          <w:rFonts w:ascii="Univers Next Pro Condensed" w:hAnsi="Univers Next Pro Condensed" w:cstheme="minorHAnsi"/>
          <w:szCs w:val="22"/>
        </w:rPr>
      </w:pPr>
    </w:p>
    <w:p w14:paraId="2B5CACE4" w14:textId="77777777" w:rsidR="008879EE" w:rsidRPr="00507145" w:rsidRDefault="008879EE" w:rsidP="008879EE">
      <w:pPr>
        <w:pStyle w:val="NormalarialNormal"/>
        <w:jc w:val="center"/>
        <w:rPr>
          <w:rFonts w:ascii="Univers Next Pro Condensed" w:hAnsi="Univers Next Pro Condensed" w:cstheme="minorHAnsi"/>
          <w:szCs w:val="22"/>
        </w:rPr>
      </w:pPr>
    </w:p>
    <w:p w14:paraId="1D618192" w14:textId="77777777" w:rsidR="008879EE" w:rsidRPr="00507145" w:rsidRDefault="008879EE" w:rsidP="008879EE">
      <w:pPr>
        <w:pStyle w:val="NormalarialNormal"/>
        <w:jc w:val="center"/>
        <w:rPr>
          <w:rFonts w:ascii="Univers Next Pro Condensed" w:hAnsi="Univers Next Pro Condensed" w:cstheme="minorHAnsi"/>
          <w:szCs w:val="22"/>
        </w:rPr>
      </w:pPr>
    </w:p>
    <w:p w14:paraId="40B4703E" w14:textId="77777777" w:rsidR="008879EE" w:rsidRPr="00507145" w:rsidRDefault="008879EE" w:rsidP="008879EE">
      <w:pPr>
        <w:pStyle w:val="NormalarialNormal"/>
        <w:jc w:val="center"/>
        <w:rPr>
          <w:rFonts w:ascii="Univers Next Pro Condensed" w:hAnsi="Univers Next Pro Condensed" w:cstheme="minorHAnsi"/>
          <w:szCs w:val="22"/>
        </w:rPr>
      </w:pPr>
    </w:p>
    <w:p w14:paraId="6542C8D2" w14:textId="77777777" w:rsidR="008879EE" w:rsidRPr="00507145" w:rsidRDefault="008879EE" w:rsidP="008879EE">
      <w:pPr>
        <w:pStyle w:val="NormalarialNormal"/>
        <w:jc w:val="center"/>
        <w:rPr>
          <w:rFonts w:ascii="Univers Next Pro Condensed" w:hAnsi="Univers Next Pro Condensed" w:cstheme="minorHAnsi"/>
          <w:szCs w:val="22"/>
        </w:rPr>
      </w:pPr>
    </w:p>
    <w:p w14:paraId="4E1F195F" w14:textId="77777777" w:rsidR="008879EE" w:rsidRPr="00507145" w:rsidRDefault="008879EE" w:rsidP="008879EE">
      <w:pPr>
        <w:pStyle w:val="NormalarialNormal"/>
        <w:jc w:val="center"/>
        <w:rPr>
          <w:rFonts w:ascii="Univers Next Pro Condensed" w:hAnsi="Univers Next Pro Condensed" w:cstheme="minorHAnsi"/>
          <w:szCs w:val="22"/>
        </w:rPr>
      </w:pPr>
    </w:p>
    <w:p w14:paraId="1A1D3FBC" w14:textId="77777777" w:rsidR="008879EE" w:rsidRPr="00507145" w:rsidRDefault="008879EE" w:rsidP="008879EE">
      <w:pPr>
        <w:pStyle w:val="NormalarialNormal"/>
        <w:jc w:val="center"/>
        <w:rPr>
          <w:rFonts w:ascii="Univers Next Pro Condensed" w:hAnsi="Univers Next Pro Condensed" w:cstheme="minorHAnsi"/>
          <w:szCs w:val="22"/>
        </w:rPr>
      </w:pPr>
    </w:p>
    <w:p w14:paraId="24B38ACD" w14:textId="77777777" w:rsidR="008879EE" w:rsidRPr="00507145" w:rsidRDefault="008879EE" w:rsidP="003134EA">
      <w:pPr>
        <w:pStyle w:val="NormalarialNormal"/>
        <w:rPr>
          <w:rFonts w:ascii="Univers Next Pro Condensed" w:hAnsi="Univers Next Pro Condensed" w:cstheme="minorHAnsi"/>
          <w:szCs w:val="22"/>
        </w:rPr>
      </w:pPr>
    </w:p>
    <w:p w14:paraId="16E09B97" w14:textId="77777777" w:rsidR="008879EE" w:rsidRPr="00507145" w:rsidRDefault="008879EE" w:rsidP="008879EE">
      <w:pPr>
        <w:pStyle w:val="NormalarialNormal"/>
        <w:jc w:val="center"/>
        <w:rPr>
          <w:rFonts w:ascii="Univers Next Pro Condensed" w:hAnsi="Univers Next Pro Condensed" w:cstheme="minorHAnsi"/>
          <w:szCs w:val="22"/>
        </w:rPr>
      </w:pPr>
    </w:p>
    <w:p w14:paraId="41BD9D69" w14:textId="0F31BD91" w:rsidR="008879EE" w:rsidRPr="00507145" w:rsidRDefault="008879EE" w:rsidP="003134EA">
      <w:pPr>
        <w:rPr>
          <w:rFonts w:ascii="Univers Next Pro Condensed" w:hAnsi="Univers Next Pro Condensed" w:cstheme="minorBidi"/>
          <w:sz w:val="22"/>
          <w:szCs w:val="22"/>
        </w:rPr>
      </w:pPr>
      <w:r w:rsidRPr="00507145">
        <w:rPr>
          <w:rFonts w:ascii="Univers Next Pro Condensed" w:hAnsi="Univers Next Pro Condensed" w:cstheme="minorBidi"/>
          <w:sz w:val="22"/>
          <w:szCs w:val="22"/>
        </w:rPr>
        <w:t>Le</w:t>
      </w:r>
      <w:r w:rsidR="3E85FA28" w:rsidRPr="00507145">
        <w:rPr>
          <w:rFonts w:ascii="Univers Next Pro Condensed" w:hAnsi="Univers Next Pro Condensed" w:cstheme="minorBidi"/>
          <w:sz w:val="22"/>
          <w:szCs w:val="22"/>
        </w:rPr>
        <w:t xml:space="preserve"> Centre Pompidou</w:t>
      </w:r>
      <w:r w:rsidRPr="00507145">
        <w:rPr>
          <w:rFonts w:ascii="Univers Next Pro Condensed" w:hAnsi="Univers Next Pro Condensed" w:cstheme="minorBidi"/>
          <w:sz w:val="22"/>
          <w:szCs w:val="22"/>
        </w:rPr>
        <w:t xml:space="preserve"> s’engage à respecter le caractère confidentiel des informations que vous lui communiquerez dans ce questionnaire et lors des entretiens qui pourraient lui succéder.</w:t>
      </w:r>
    </w:p>
    <w:p w14:paraId="224CAFC5" w14:textId="77777777" w:rsidR="008879EE" w:rsidRPr="00507145" w:rsidRDefault="008879EE" w:rsidP="003134EA">
      <w:pPr>
        <w:rPr>
          <w:rFonts w:ascii="Univers Next Pro Condensed" w:hAnsi="Univers Next Pro Condensed" w:cstheme="minorHAnsi"/>
          <w:sz w:val="22"/>
          <w:szCs w:val="22"/>
        </w:rPr>
      </w:pPr>
    </w:p>
    <w:p w14:paraId="72FFDE3F" w14:textId="5E14C15F" w:rsidR="008879EE" w:rsidRPr="00507145" w:rsidRDefault="12D2D6FC" w:rsidP="003134EA">
      <w:pPr>
        <w:rPr>
          <w:rFonts w:ascii="Univers Next Pro Condensed" w:hAnsi="Univers Next Pro Condensed" w:cstheme="minorBidi"/>
          <w:sz w:val="22"/>
          <w:szCs w:val="22"/>
        </w:rPr>
      </w:pPr>
      <w:r w:rsidRPr="4A52C831">
        <w:rPr>
          <w:rFonts w:ascii="Univers Next Pro Condensed" w:hAnsi="Univers Next Pro Condensed" w:cstheme="minorBidi"/>
          <w:sz w:val="22"/>
          <w:szCs w:val="22"/>
        </w:rPr>
        <w:t>Il</w:t>
      </w:r>
      <w:r w:rsidR="008879EE" w:rsidRPr="4A52C831">
        <w:rPr>
          <w:rFonts w:ascii="Univers Next Pro Condensed" w:hAnsi="Univers Next Pro Condensed" w:cstheme="minorBidi"/>
          <w:sz w:val="22"/>
          <w:szCs w:val="22"/>
        </w:rPr>
        <w:t xml:space="preserve"> vous remercie par avance de bien vouloir développer tous les sigles que pourriez utiliser.</w:t>
      </w:r>
    </w:p>
    <w:p w14:paraId="5CFE143E" w14:textId="77777777" w:rsidR="00E32136" w:rsidRPr="00507145" w:rsidRDefault="00E32136" w:rsidP="003134EA">
      <w:pPr>
        <w:rPr>
          <w:rFonts w:ascii="Univers Next Pro Condensed" w:hAnsi="Univers Next Pro Condensed" w:cstheme="minorHAnsi"/>
          <w:sz w:val="22"/>
          <w:szCs w:val="22"/>
        </w:rPr>
      </w:pPr>
    </w:p>
    <w:p w14:paraId="1A5B6405" w14:textId="16A6D9CB" w:rsidR="00E32136" w:rsidRPr="00507145" w:rsidRDefault="425C7E63" w:rsidP="003134EA">
      <w:pPr>
        <w:rPr>
          <w:rFonts w:ascii="Univers Next Pro Condensed" w:hAnsi="Univers Next Pro Condensed" w:cstheme="minorBidi"/>
          <w:sz w:val="22"/>
          <w:szCs w:val="22"/>
        </w:rPr>
      </w:pPr>
      <w:r w:rsidRPr="00507145">
        <w:rPr>
          <w:rFonts w:ascii="Univers Next Pro Condensed" w:hAnsi="Univers Next Pro Condensed" w:cstheme="minorBidi"/>
          <w:sz w:val="22"/>
          <w:szCs w:val="22"/>
        </w:rPr>
        <w:t>Le</w:t>
      </w:r>
      <w:r w:rsidR="3E19DDA0" w:rsidRPr="00507145">
        <w:rPr>
          <w:rFonts w:ascii="Univers Next Pro Condensed" w:hAnsi="Univers Next Pro Condensed" w:cstheme="minorBidi"/>
          <w:sz w:val="22"/>
          <w:szCs w:val="22"/>
        </w:rPr>
        <w:t xml:space="preserve"> Centre Pompidou</w:t>
      </w:r>
      <w:r w:rsidRPr="00507145">
        <w:rPr>
          <w:rFonts w:ascii="Univers Next Pro Condensed" w:hAnsi="Univers Next Pro Condensed" w:cstheme="minorBidi"/>
          <w:sz w:val="22"/>
          <w:szCs w:val="22"/>
        </w:rPr>
        <w:t xml:space="preserve"> est par ailleurs sensible aux aspects du développement durable. </w:t>
      </w:r>
      <w:r w:rsidR="300A1EC3" w:rsidRPr="00507145">
        <w:rPr>
          <w:rFonts w:ascii="Univers Next Pro Condensed" w:hAnsi="Univers Next Pro Condensed" w:cstheme="minorBidi"/>
          <w:sz w:val="22"/>
          <w:szCs w:val="22"/>
        </w:rPr>
        <w:t>Les modalités d</w:t>
      </w:r>
      <w:r w:rsidRPr="00507145">
        <w:rPr>
          <w:rFonts w:ascii="Univers Next Pro Condensed" w:hAnsi="Univers Next Pro Condensed" w:cstheme="minorBidi"/>
          <w:sz w:val="22"/>
          <w:szCs w:val="22"/>
        </w:rPr>
        <w:t xml:space="preserve">’archivage </w:t>
      </w:r>
      <w:r w:rsidR="3E5965D8" w:rsidRPr="00507145">
        <w:rPr>
          <w:rFonts w:ascii="Univers Next Pro Condensed" w:hAnsi="Univers Next Pro Condensed" w:cstheme="minorBidi"/>
          <w:sz w:val="22"/>
          <w:szCs w:val="22"/>
        </w:rPr>
        <w:t xml:space="preserve">et de gestion de site </w:t>
      </w:r>
      <w:r w:rsidR="300A1EC3" w:rsidRPr="00507145">
        <w:rPr>
          <w:rFonts w:ascii="Univers Next Pro Condensed" w:hAnsi="Univers Next Pro Condensed" w:cstheme="minorBidi"/>
          <w:sz w:val="22"/>
          <w:szCs w:val="22"/>
        </w:rPr>
        <w:t xml:space="preserve">favorisant </w:t>
      </w:r>
      <w:r w:rsidRPr="00507145">
        <w:rPr>
          <w:rFonts w:ascii="Univers Next Pro Condensed" w:hAnsi="Univers Next Pro Condensed" w:cstheme="minorBidi"/>
          <w:sz w:val="22"/>
          <w:szCs w:val="22"/>
        </w:rPr>
        <w:t xml:space="preserve">l’écologie, </w:t>
      </w:r>
      <w:r w:rsidR="300A1EC3" w:rsidRPr="00507145">
        <w:rPr>
          <w:rFonts w:ascii="Univers Next Pro Condensed" w:hAnsi="Univers Next Pro Condensed" w:cstheme="minorBidi"/>
          <w:sz w:val="22"/>
          <w:szCs w:val="22"/>
        </w:rPr>
        <w:t>le</w:t>
      </w:r>
      <w:r w:rsidRPr="00507145">
        <w:rPr>
          <w:rFonts w:ascii="Univers Next Pro Condensed" w:hAnsi="Univers Next Pro Condensed" w:cstheme="minorBidi"/>
          <w:sz w:val="22"/>
          <w:szCs w:val="22"/>
        </w:rPr>
        <w:t xml:space="preserve"> social et l’économie solidaire seront </w:t>
      </w:r>
      <w:r w:rsidR="300A1EC3" w:rsidRPr="00507145">
        <w:rPr>
          <w:rFonts w:ascii="Univers Next Pro Condensed" w:hAnsi="Univers Next Pro Condensed" w:cstheme="minorBidi"/>
          <w:sz w:val="22"/>
          <w:szCs w:val="22"/>
        </w:rPr>
        <w:t>examinées avec intérêt.</w:t>
      </w:r>
    </w:p>
    <w:p w14:paraId="3615293C" w14:textId="77777777" w:rsidR="00BD28DE" w:rsidRPr="00507145" w:rsidRDefault="00BD28DE" w:rsidP="006A5FF9">
      <w:pPr>
        <w:pStyle w:val="Titre"/>
        <w:rPr>
          <w:rFonts w:ascii="Univers Next Pro Condensed" w:hAnsi="Univers Next Pro Condensed"/>
        </w:rPr>
      </w:pPr>
      <w:r w:rsidRPr="00507145">
        <w:rPr>
          <w:rFonts w:ascii="Univers Next Pro Condensed" w:hAnsi="Univers Next Pro Condensed"/>
        </w:rPr>
        <w:br w:type="column"/>
      </w:r>
      <w:r w:rsidR="008879EE" w:rsidRPr="00507145">
        <w:rPr>
          <w:rFonts w:ascii="Univers Next Pro Condensed" w:hAnsi="Univers Next Pro Condensed"/>
        </w:rPr>
        <w:lastRenderedPageBreak/>
        <w:t>Sommaire</w:t>
      </w:r>
    </w:p>
    <w:p w14:paraId="64DBC1A7" w14:textId="77777777" w:rsidR="00BD28DE" w:rsidRPr="00507145" w:rsidRDefault="00BD28DE" w:rsidP="00BD28DE">
      <w:pPr>
        <w:rPr>
          <w:rFonts w:ascii="Univers Next Pro Condensed" w:hAnsi="Univers Next Pro Condensed" w:cs="Arial"/>
        </w:rPr>
      </w:pPr>
    </w:p>
    <w:sdt>
      <w:sdtPr>
        <w:id w:val="665875316"/>
        <w:docPartObj>
          <w:docPartGallery w:val="Table of Contents"/>
          <w:docPartUnique/>
        </w:docPartObj>
      </w:sdtPr>
      <w:sdtEndPr/>
      <w:sdtContent>
        <w:p w14:paraId="310E5C91" w14:textId="288B56E9" w:rsidR="00135C97" w:rsidRPr="00507145" w:rsidRDefault="00F96E5B" w:rsidP="003134EA">
          <w:pPr>
            <w:pStyle w:val="TM1"/>
            <w:tabs>
              <w:tab w:val="left" w:pos="390"/>
              <w:tab w:val="right" w:leader="dot" w:pos="9060"/>
            </w:tabs>
            <w:rPr>
              <w:rStyle w:val="Lienhypertexte"/>
              <w:noProof/>
              <w:kern w:val="2"/>
              <w14:ligatures w14:val="standardContextual"/>
            </w:rPr>
          </w:pPr>
          <w:r>
            <w:fldChar w:fldCharType="begin"/>
          </w:r>
          <w:r w:rsidR="00135C97">
            <w:instrText>TOC \o "1-3" \z \u \h</w:instrText>
          </w:r>
          <w:r>
            <w:fldChar w:fldCharType="separate"/>
          </w:r>
          <w:hyperlink w:anchor="_Toc927391404">
            <w:r w:rsidR="4A52C831" w:rsidRPr="4A52C831">
              <w:rPr>
                <w:rStyle w:val="Lienhypertexte"/>
              </w:rPr>
              <w:t>1.</w:t>
            </w:r>
            <w:r w:rsidR="00135C97">
              <w:tab/>
            </w:r>
            <w:r w:rsidR="4A52C831" w:rsidRPr="4A52C831">
              <w:rPr>
                <w:rStyle w:val="Lienhypertexte"/>
              </w:rPr>
              <w:t>Présentation générale du candidat</w:t>
            </w:r>
            <w:r w:rsidR="00135C97">
              <w:tab/>
            </w:r>
            <w:r w:rsidR="00135C97">
              <w:fldChar w:fldCharType="begin"/>
            </w:r>
            <w:r w:rsidR="00135C97">
              <w:instrText>PAGEREF _Toc927391404 \h</w:instrText>
            </w:r>
            <w:r w:rsidR="00135C97">
              <w:fldChar w:fldCharType="separate"/>
            </w:r>
            <w:r w:rsidR="4A52C831" w:rsidRPr="4A52C831">
              <w:rPr>
                <w:rStyle w:val="Lienhypertexte"/>
              </w:rPr>
              <w:t>2</w:t>
            </w:r>
            <w:r w:rsidR="00135C97">
              <w:fldChar w:fldCharType="end"/>
            </w:r>
          </w:hyperlink>
        </w:p>
        <w:p w14:paraId="0F01E984" w14:textId="17C0F241"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849277291">
            <w:r w:rsidR="4A52C831" w:rsidRPr="4A52C831">
              <w:rPr>
                <w:rStyle w:val="Lienhypertexte"/>
              </w:rPr>
              <w:t>1.1.</w:t>
            </w:r>
            <w:r w:rsidR="00F96E5B">
              <w:tab/>
            </w:r>
            <w:r w:rsidR="4A52C831" w:rsidRPr="4A52C831">
              <w:rPr>
                <w:rStyle w:val="Lienhypertexte"/>
              </w:rPr>
              <w:t>Présentation générale de l’entreprise</w:t>
            </w:r>
            <w:r w:rsidR="00F96E5B">
              <w:tab/>
            </w:r>
            <w:r w:rsidR="00F96E5B">
              <w:fldChar w:fldCharType="begin"/>
            </w:r>
            <w:r w:rsidR="00F96E5B">
              <w:instrText>PAGEREF _Toc1849277291 \h</w:instrText>
            </w:r>
            <w:r w:rsidR="00F96E5B">
              <w:fldChar w:fldCharType="separate"/>
            </w:r>
            <w:r w:rsidR="4A52C831" w:rsidRPr="4A52C831">
              <w:rPr>
                <w:rStyle w:val="Lienhypertexte"/>
              </w:rPr>
              <w:t>2</w:t>
            </w:r>
            <w:r w:rsidR="00F96E5B">
              <w:fldChar w:fldCharType="end"/>
            </w:r>
          </w:hyperlink>
        </w:p>
        <w:p w14:paraId="57682154" w14:textId="11F537A2"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83078459">
            <w:r w:rsidR="4A52C831" w:rsidRPr="4A52C831">
              <w:rPr>
                <w:rStyle w:val="Lienhypertexte"/>
              </w:rPr>
              <w:t>1.2.</w:t>
            </w:r>
            <w:r w:rsidR="00F96E5B">
              <w:tab/>
            </w:r>
            <w:r w:rsidR="4A52C831" w:rsidRPr="4A52C831">
              <w:rPr>
                <w:rStyle w:val="Lienhypertexte"/>
              </w:rPr>
              <w:t>Organisation de l’entreprise</w:t>
            </w:r>
            <w:r w:rsidR="00F96E5B">
              <w:tab/>
            </w:r>
            <w:r w:rsidR="00F96E5B">
              <w:fldChar w:fldCharType="begin"/>
            </w:r>
            <w:r w:rsidR="00F96E5B">
              <w:instrText>PAGEREF _Toc183078459 \h</w:instrText>
            </w:r>
            <w:r w:rsidR="00F96E5B">
              <w:fldChar w:fldCharType="separate"/>
            </w:r>
            <w:r w:rsidR="4A52C831" w:rsidRPr="4A52C831">
              <w:rPr>
                <w:rStyle w:val="Lienhypertexte"/>
              </w:rPr>
              <w:t>2</w:t>
            </w:r>
            <w:r w:rsidR="00F96E5B">
              <w:fldChar w:fldCharType="end"/>
            </w:r>
          </w:hyperlink>
        </w:p>
        <w:p w14:paraId="50D36C15" w14:textId="102AA361"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084747536">
            <w:r w:rsidR="4A52C831" w:rsidRPr="4A52C831">
              <w:rPr>
                <w:rStyle w:val="Lienhypertexte"/>
              </w:rPr>
              <w:t>1.3.</w:t>
            </w:r>
            <w:r w:rsidR="00F96E5B">
              <w:tab/>
            </w:r>
            <w:r w:rsidR="4A52C831" w:rsidRPr="4A52C831">
              <w:rPr>
                <w:rStyle w:val="Lienhypertexte"/>
              </w:rPr>
              <w:t>Situation financière de l’entreprise</w:t>
            </w:r>
            <w:r w:rsidR="00F96E5B">
              <w:tab/>
            </w:r>
            <w:r w:rsidR="00F96E5B">
              <w:fldChar w:fldCharType="begin"/>
            </w:r>
            <w:r w:rsidR="00F96E5B">
              <w:instrText>PAGEREF _Toc1084747536 \h</w:instrText>
            </w:r>
            <w:r w:rsidR="00F96E5B">
              <w:fldChar w:fldCharType="separate"/>
            </w:r>
            <w:r w:rsidR="4A52C831" w:rsidRPr="4A52C831">
              <w:rPr>
                <w:rStyle w:val="Lienhypertexte"/>
              </w:rPr>
              <w:t>2</w:t>
            </w:r>
            <w:r w:rsidR="00F96E5B">
              <w:fldChar w:fldCharType="end"/>
            </w:r>
          </w:hyperlink>
        </w:p>
        <w:p w14:paraId="59E62FED" w14:textId="55A2C912"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952443526">
            <w:r w:rsidR="4A52C831" w:rsidRPr="4A52C831">
              <w:rPr>
                <w:rStyle w:val="Lienhypertexte"/>
              </w:rPr>
              <w:t>1.4.</w:t>
            </w:r>
            <w:r w:rsidR="00F96E5B">
              <w:tab/>
            </w:r>
            <w:r w:rsidR="4A52C831" w:rsidRPr="4A52C831">
              <w:rPr>
                <w:rStyle w:val="Lienhypertexte"/>
              </w:rPr>
              <w:t>Référence clients</w:t>
            </w:r>
            <w:r w:rsidR="00F96E5B">
              <w:tab/>
            </w:r>
            <w:r w:rsidR="00F96E5B">
              <w:fldChar w:fldCharType="begin"/>
            </w:r>
            <w:r w:rsidR="00F96E5B">
              <w:instrText>PAGEREF _Toc952443526 \h</w:instrText>
            </w:r>
            <w:r w:rsidR="00F96E5B">
              <w:fldChar w:fldCharType="separate"/>
            </w:r>
            <w:r w:rsidR="4A52C831" w:rsidRPr="4A52C831">
              <w:rPr>
                <w:rStyle w:val="Lienhypertexte"/>
              </w:rPr>
              <w:t>3</w:t>
            </w:r>
            <w:r w:rsidR="00F96E5B">
              <w:fldChar w:fldCharType="end"/>
            </w:r>
          </w:hyperlink>
        </w:p>
        <w:p w14:paraId="6EC9902E" w14:textId="5D9C25B8"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87024038">
            <w:r w:rsidR="4A52C831" w:rsidRPr="4A52C831">
              <w:rPr>
                <w:rStyle w:val="Lienhypertexte"/>
              </w:rPr>
              <w:t>1.5.</w:t>
            </w:r>
            <w:r w:rsidR="00F96E5B">
              <w:tab/>
            </w:r>
            <w:r w:rsidR="4A52C831" w:rsidRPr="4A52C831">
              <w:rPr>
                <w:rStyle w:val="Lienhypertexte"/>
              </w:rPr>
              <w:t>Politique Qualité</w:t>
            </w:r>
            <w:bookmarkStart w:id="0" w:name="_GoBack"/>
            <w:bookmarkEnd w:id="0"/>
            <w:r w:rsidR="00F96E5B">
              <w:tab/>
            </w:r>
            <w:r w:rsidR="00F96E5B">
              <w:fldChar w:fldCharType="begin"/>
            </w:r>
            <w:r w:rsidR="00F96E5B">
              <w:instrText>PAGEREF _Toc87024038 \h</w:instrText>
            </w:r>
            <w:r w:rsidR="00F96E5B">
              <w:fldChar w:fldCharType="separate"/>
            </w:r>
            <w:r w:rsidR="4A52C831" w:rsidRPr="4A52C831">
              <w:rPr>
                <w:rStyle w:val="Lienhypertexte"/>
              </w:rPr>
              <w:t>3</w:t>
            </w:r>
            <w:r w:rsidR="00F96E5B">
              <w:fldChar w:fldCharType="end"/>
            </w:r>
          </w:hyperlink>
        </w:p>
        <w:p w14:paraId="45AD22EE" w14:textId="73AF4CFA"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454889680">
            <w:r w:rsidR="4A52C831" w:rsidRPr="4A52C831">
              <w:rPr>
                <w:rStyle w:val="Lienhypertexte"/>
              </w:rPr>
              <w:t>1.6.</w:t>
            </w:r>
            <w:r w:rsidR="00F96E5B">
              <w:tab/>
            </w:r>
            <w:r w:rsidR="4A52C831" w:rsidRPr="4A52C831">
              <w:rPr>
                <w:rStyle w:val="Lienhypertexte"/>
              </w:rPr>
              <w:t>Assurances</w:t>
            </w:r>
            <w:r w:rsidR="00F96E5B">
              <w:tab/>
            </w:r>
            <w:r w:rsidR="00F96E5B">
              <w:fldChar w:fldCharType="begin"/>
            </w:r>
            <w:r w:rsidR="00F96E5B">
              <w:instrText>PAGEREF _Toc454889680 \h</w:instrText>
            </w:r>
            <w:r w:rsidR="00F96E5B">
              <w:fldChar w:fldCharType="separate"/>
            </w:r>
            <w:r w:rsidR="4A52C831" w:rsidRPr="4A52C831">
              <w:rPr>
                <w:rStyle w:val="Lienhypertexte"/>
              </w:rPr>
              <w:t>3</w:t>
            </w:r>
            <w:r w:rsidR="00F96E5B">
              <w:fldChar w:fldCharType="end"/>
            </w:r>
          </w:hyperlink>
        </w:p>
        <w:p w14:paraId="1E21E5CC" w14:textId="141DEBD2"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2088480619">
            <w:r w:rsidR="4A52C831" w:rsidRPr="4A52C831">
              <w:rPr>
                <w:rStyle w:val="Lienhypertexte"/>
              </w:rPr>
              <w:t>1.7.</w:t>
            </w:r>
            <w:r w:rsidR="00F96E5B">
              <w:tab/>
            </w:r>
            <w:r w:rsidR="4A52C831" w:rsidRPr="4A52C831">
              <w:rPr>
                <w:rStyle w:val="Lienhypertexte"/>
              </w:rPr>
              <w:t>Stratégie à horizon 2030</w:t>
            </w:r>
            <w:r w:rsidR="00F96E5B">
              <w:tab/>
            </w:r>
            <w:r w:rsidR="00F96E5B">
              <w:fldChar w:fldCharType="begin"/>
            </w:r>
            <w:r w:rsidR="00F96E5B">
              <w:instrText>PAGEREF _Toc2088480619 \h</w:instrText>
            </w:r>
            <w:r w:rsidR="00F96E5B">
              <w:fldChar w:fldCharType="separate"/>
            </w:r>
            <w:r w:rsidR="4A52C831" w:rsidRPr="4A52C831">
              <w:rPr>
                <w:rStyle w:val="Lienhypertexte"/>
              </w:rPr>
              <w:t>3</w:t>
            </w:r>
            <w:r w:rsidR="00F96E5B">
              <w:fldChar w:fldCharType="end"/>
            </w:r>
          </w:hyperlink>
        </w:p>
        <w:p w14:paraId="157974B7" w14:textId="4B53EFDA" w:rsidR="00135C97" w:rsidRPr="00507145" w:rsidRDefault="00705D01" w:rsidP="003134EA">
          <w:pPr>
            <w:pStyle w:val="TM1"/>
            <w:tabs>
              <w:tab w:val="right" w:leader="dot" w:pos="9060"/>
            </w:tabs>
            <w:rPr>
              <w:rStyle w:val="Lienhypertexte"/>
              <w:noProof/>
              <w:kern w:val="2"/>
              <w14:ligatures w14:val="standardContextual"/>
            </w:rPr>
          </w:pPr>
          <w:hyperlink w:anchor="_Toc86807158">
            <w:r w:rsidR="4A52C831" w:rsidRPr="4A52C831">
              <w:rPr>
                <w:rStyle w:val="Lienhypertexte"/>
              </w:rPr>
              <w:t>Site proposé pour la conservation des archives du Centre Pompidou</w:t>
            </w:r>
            <w:r w:rsidR="00F96E5B">
              <w:tab/>
            </w:r>
            <w:r w:rsidR="00F96E5B">
              <w:fldChar w:fldCharType="begin"/>
            </w:r>
            <w:r w:rsidR="00F96E5B">
              <w:instrText>PAGEREF _Toc86807158 \h</w:instrText>
            </w:r>
            <w:r w:rsidR="00F96E5B">
              <w:fldChar w:fldCharType="separate"/>
            </w:r>
            <w:r w:rsidR="4A52C831" w:rsidRPr="4A52C831">
              <w:rPr>
                <w:rStyle w:val="Lienhypertexte"/>
              </w:rPr>
              <w:t>4</w:t>
            </w:r>
            <w:r w:rsidR="00F96E5B">
              <w:fldChar w:fldCharType="end"/>
            </w:r>
          </w:hyperlink>
        </w:p>
        <w:p w14:paraId="6F7F4D65" w14:textId="53BAB4B6"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698065203">
            <w:r w:rsidR="4A52C831" w:rsidRPr="4A52C831">
              <w:rPr>
                <w:rStyle w:val="Lienhypertexte"/>
              </w:rPr>
              <w:t>2.1.</w:t>
            </w:r>
            <w:r w:rsidR="00F96E5B">
              <w:tab/>
            </w:r>
            <w:r w:rsidR="4A52C831" w:rsidRPr="4A52C831">
              <w:rPr>
                <w:rStyle w:val="Lienhypertexte"/>
              </w:rPr>
              <w:t>Identification du site de conservation proposé</w:t>
            </w:r>
            <w:r w:rsidR="00F96E5B">
              <w:tab/>
            </w:r>
            <w:r w:rsidR="00F96E5B">
              <w:fldChar w:fldCharType="begin"/>
            </w:r>
            <w:r w:rsidR="00F96E5B">
              <w:instrText>PAGEREF _Toc698065203 \h</w:instrText>
            </w:r>
            <w:r w:rsidR="00F96E5B">
              <w:fldChar w:fldCharType="separate"/>
            </w:r>
            <w:r w:rsidR="4A52C831" w:rsidRPr="4A52C831">
              <w:rPr>
                <w:rStyle w:val="Lienhypertexte"/>
              </w:rPr>
              <w:t>4</w:t>
            </w:r>
            <w:r w:rsidR="00F96E5B">
              <w:fldChar w:fldCharType="end"/>
            </w:r>
          </w:hyperlink>
        </w:p>
        <w:p w14:paraId="01C90F63" w14:textId="6A1203D2"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781371279">
            <w:r w:rsidR="4A52C831" w:rsidRPr="4A52C831">
              <w:rPr>
                <w:rStyle w:val="Lienhypertexte"/>
              </w:rPr>
              <w:t>2.2.</w:t>
            </w:r>
            <w:r w:rsidR="00F96E5B">
              <w:tab/>
            </w:r>
            <w:r w:rsidR="4A52C831" w:rsidRPr="4A52C831">
              <w:rPr>
                <w:rStyle w:val="Lienhypertexte"/>
              </w:rPr>
              <w:t>Conditions générales d’exercice</w:t>
            </w:r>
            <w:r w:rsidR="00F96E5B">
              <w:tab/>
            </w:r>
            <w:r w:rsidR="00F96E5B">
              <w:fldChar w:fldCharType="begin"/>
            </w:r>
            <w:r w:rsidR="00F96E5B">
              <w:instrText>PAGEREF _Toc1781371279 \h</w:instrText>
            </w:r>
            <w:r w:rsidR="00F96E5B">
              <w:fldChar w:fldCharType="separate"/>
            </w:r>
            <w:r w:rsidR="4A52C831" w:rsidRPr="4A52C831">
              <w:rPr>
                <w:rStyle w:val="Lienhypertexte"/>
              </w:rPr>
              <w:t>4</w:t>
            </w:r>
            <w:r w:rsidR="00F96E5B">
              <w:fldChar w:fldCharType="end"/>
            </w:r>
          </w:hyperlink>
        </w:p>
        <w:p w14:paraId="195FE777" w14:textId="6D0C9A10"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2031973217">
            <w:r w:rsidR="4A52C831" w:rsidRPr="4A52C831">
              <w:rPr>
                <w:rStyle w:val="Lienhypertexte"/>
              </w:rPr>
              <w:t>2.2.1.</w:t>
            </w:r>
            <w:r w:rsidR="00F96E5B">
              <w:tab/>
            </w:r>
            <w:r w:rsidR="4A52C831" w:rsidRPr="4A52C831">
              <w:rPr>
                <w:rStyle w:val="Lienhypertexte"/>
              </w:rPr>
              <w:t>Autorisation d’exercer</w:t>
            </w:r>
            <w:r w:rsidR="00F96E5B">
              <w:tab/>
            </w:r>
            <w:r w:rsidR="00F96E5B">
              <w:fldChar w:fldCharType="begin"/>
            </w:r>
            <w:r w:rsidR="00F96E5B">
              <w:instrText>PAGEREF _Toc2031973217 \h</w:instrText>
            </w:r>
            <w:r w:rsidR="00F96E5B">
              <w:fldChar w:fldCharType="separate"/>
            </w:r>
            <w:r w:rsidR="4A52C831" w:rsidRPr="4A52C831">
              <w:rPr>
                <w:rStyle w:val="Lienhypertexte"/>
              </w:rPr>
              <w:t>4</w:t>
            </w:r>
            <w:r w:rsidR="00F96E5B">
              <w:fldChar w:fldCharType="end"/>
            </w:r>
          </w:hyperlink>
        </w:p>
        <w:p w14:paraId="0F3F70F1" w14:textId="2350F2DE"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1126262176">
            <w:r w:rsidR="4A52C831" w:rsidRPr="4A52C831">
              <w:rPr>
                <w:rStyle w:val="Lienhypertexte"/>
              </w:rPr>
              <w:t>2.2.2.</w:t>
            </w:r>
            <w:r w:rsidR="00F96E5B">
              <w:tab/>
            </w:r>
            <w:r w:rsidR="4A52C831" w:rsidRPr="4A52C831">
              <w:rPr>
                <w:rStyle w:val="Lienhypertexte"/>
              </w:rPr>
              <w:t>Agréments et contrôle des activités d’archivage</w:t>
            </w:r>
            <w:r w:rsidR="00F96E5B">
              <w:tab/>
            </w:r>
            <w:r w:rsidR="00F96E5B">
              <w:fldChar w:fldCharType="begin"/>
            </w:r>
            <w:r w:rsidR="00F96E5B">
              <w:instrText>PAGEREF _Toc1126262176 \h</w:instrText>
            </w:r>
            <w:r w:rsidR="00F96E5B">
              <w:fldChar w:fldCharType="separate"/>
            </w:r>
            <w:r w:rsidR="4A52C831" w:rsidRPr="4A52C831">
              <w:rPr>
                <w:rStyle w:val="Lienhypertexte"/>
              </w:rPr>
              <w:t>5</w:t>
            </w:r>
            <w:r w:rsidR="00F96E5B">
              <w:fldChar w:fldCharType="end"/>
            </w:r>
          </w:hyperlink>
        </w:p>
        <w:p w14:paraId="0FDC7438" w14:textId="57F54683"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1084197587">
            <w:r w:rsidR="4A52C831" w:rsidRPr="4A52C831">
              <w:rPr>
                <w:rStyle w:val="Lienhypertexte"/>
              </w:rPr>
              <w:t>2.2.3.</w:t>
            </w:r>
            <w:r w:rsidR="00F96E5B">
              <w:tab/>
            </w:r>
            <w:r w:rsidR="4A52C831" w:rsidRPr="4A52C831">
              <w:rPr>
                <w:rStyle w:val="Lienhypertexte"/>
              </w:rPr>
              <w:t>Ressources humaines</w:t>
            </w:r>
            <w:r w:rsidR="00F96E5B">
              <w:tab/>
            </w:r>
            <w:r w:rsidR="00F96E5B">
              <w:fldChar w:fldCharType="begin"/>
            </w:r>
            <w:r w:rsidR="00F96E5B">
              <w:instrText>PAGEREF _Toc1084197587 \h</w:instrText>
            </w:r>
            <w:r w:rsidR="00F96E5B">
              <w:fldChar w:fldCharType="separate"/>
            </w:r>
            <w:r w:rsidR="4A52C831" w:rsidRPr="4A52C831">
              <w:rPr>
                <w:rStyle w:val="Lienhypertexte"/>
              </w:rPr>
              <w:t>5</w:t>
            </w:r>
            <w:r w:rsidR="00F96E5B">
              <w:fldChar w:fldCharType="end"/>
            </w:r>
          </w:hyperlink>
        </w:p>
        <w:p w14:paraId="17633155" w14:textId="77817A2A"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1804422211">
            <w:r w:rsidR="4A52C831" w:rsidRPr="4A52C831">
              <w:rPr>
                <w:rStyle w:val="Lienhypertexte"/>
              </w:rPr>
              <w:t>2.2.4.</w:t>
            </w:r>
            <w:r w:rsidR="00F96E5B">
              <w:tab/>
            </w:r>
            <w:r w:rsidR="4A52C831" w:rsidRPr="4A52C831">
              <w:rPr>
                <w:rStyle w:val="Lienhypertexte"/>
              </w:rPr>
              <w:t>Sous-traitance</w:t>
            </w:r>
            <w:r w:rsidR="00F96E5B">
              <w:tab/>
            </w:r>
            <w:r w:rsidR="00F96E5B">
              <w:fldChar w:fldCharType="begin"/>
            </w:r>
            <w:r w:rsidR="00F96E5B">
              <w:instrText>PAGEREF _Toc1804422211 \h</w:instrText>
            </w:r>
            <w:r w:rsidR="00F96E5B">
              <w:fldChar w:fldCharType="separate"/>
            </w:r>
            <w:r w:rsidR="4A52C831" w:rsidRPr="4A52C831">
              <w:rPr>
                <w:rStyle w:val="Lienhypertexte"/>
              </w:rPr>
              <w:t>6</w:t>
            </w:r>
            <w:r w:rsidR="00F96E5B">
              <w:fldChar w:fldCharType="end"/>
            </w:r>
          </w:hyperlink>
        </w:p>
        <w:p w14:paraId="53684B11" w14:textId="6A633310"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459541536">
            <w:r w:rsidR="4A52C831" w:rsidRPr="4A52C831">
              <w:rPr>
                <w:rStyle w:val="Lienhypertexte"/>
              </w:rPr>
              <w:t>2.3.</w:t>
            </w:r>
            <w:r w:rsidR="00F96E5B">
              <w:tab/>
            </w:r>
            <w:r w:rsidR="4A52C831" w:rsidRPr="4A52C831">
              <w:rPr>
                <w:rStyle w:val="Lienhypertexte"/>
              </w:rPr>
              <w:t>Politique globale de gestion des risques du site</w:t>
            </w:r>
            <w:r w:rsidR="00F96E5B">
              <w:tab/>
            </w:r>
            <w:r w:rsidR="00F96E5B">
              <w:fldChar w:fldCharType="begin"/>
            </w:r>
            <w:r w:rsidR="00F96E5B">
              <w:instrText>PAGEREF _Toc1459541536 \h</w:instrText>
            </w:r>
            <w:r w:rsidR="00F96E5B">
              <w:fldChar w:fldCharType="separate"/>
            </w:r>
            <w:r w:rsidR="4A52C831" w:rsidRPr="4A52C831">
              <w:rPr>
                <w:rStyle w:val="Lienhypertexte"/>
              </w:rPr>
              <w:t>6</w:t>
            </w:r>
            <w:r w:rsidR="00F96E5B">
              <w:fldChar w:fldCharType="end"/>
            </w:r>
          </w:hyperlink>
        </w:p>
        <w:p w14:paraId="6314A610" w14:textId="41333E76"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501774923">
            <w:r w:rsidR="4A52C831" w:rsidRPr="4A52C831">
              <w:rPr>
                <w:rStyle w:val="Lienhypertexte"/>
              </w:rPr>
              <w:t>2.4.</w:t>
            </w:r>
            <w:r w:rsidR="00F96E5B">
              <w:tab/>
            </w:r>
            <w:r w:rsidR="4A52C831" w:rsidRPr="4A52C831">
              <w:rPr>
                <w:rStyle w:val="Lienhypertexte"/>
              </w:rPr>
              <w:t>Confidentialité</w:t>
            </w:r>
            <w:r w:rsidR="00F96E5B">
              <w:tab/>
            </w:r>
            <w:r w:rsidR="00F96E5B">
              <w:fldChar w:fldCharType="begin"/>
            </w:r>
            <w:r w:rsidR="00F96E5B">
              <w:instrText>PAGEREF _Toc1501774923 \h</w:instrText>
            </w:r>
            <w:r w:rsidR="00F96E5B">
              <w:fldChar w:fldCharType="separate"/>
            </w:r>
            <w:r w:rsidR="4A52C831" w:rsidRPr="4A52C831">
              <w:rPr>
                <w:rStyle w:val="Lienhypertexte"/>
              </w:rPr>
              <w:t>7</w:t>
            </w:r>
            <w:r w:rsidR="00F96E5B">
              <w:fldChar w:fldCharType="end"/>
            </w:r>
          </w:hyperlink>
        </w:p>
        <w:p w14:paraId="2A339A51" w14:textId="08862E3E"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323871335">
            <w:r w:rsidR="4A52C831" w:rsidRPr="4A52C831">
              <w:rPr>
                <w:rStyle w:val="Lienhypertexte"/>
              </w:rPr>
              <w:t>2.5.</w:t>
            </w:r>
            <w:r w:rsidR="00F96E5B">
              <w:tab/>
            </w:r>
            <w:r w:rsidR="4A52C831" w:rsidRPr="4A52C831">
              <w:rPr>
                <w:rStyle w:val="Lienhypertexte"/>
              </w:rPr>
              <w:t>Lutte contre l’incendie</w:t>
            </w:r>
            <w:r w:rsidR="00F96E5B">
              <w:tab/>
            </w:r>
            <w:r w:rsidR="00F96E5B">
              <w:fldChar w:fldCharType="begin"/>
            </w:r>
            <w:r w:rsidR="00F96E5B">
              <w:instrText>PAGEREF _Toc323871335 \h</w:instrText>
            </w:r>
            <w:r w:rsidR="00F96E5B">
              <w:fldChar w:fldCharType="separate"/>
            </w:r>
            <w:r w:rsidR="4A52C831" w:rsidRPr="4A52C831">
              <w:rPr>
                <w:rStyle w:val="Lienhypertexte"/>
              </w:rPr>
              <w:t>7</w:t>
            </w:r>
            <w:r w:rsidR="00F96E5B">
              <w:fldChar w:fldCharType="end"/>
            </w:r>
          </w:hyperlink>
        </w:p>
        <w:p w14:paraId="18B3DB7D" w14:textId="7184CCBE"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422991680">
            <w:r w:rsidR="4A52C831" w:rsidRPr="4A52C831">
              <w:rPr>
                <w:rStyle w:val="Lienhypertexte"/>
              </w:rPr>
              <w:t>2.6.</w:t>
            </w:r>
            <w:r w:rsidR="00F96E5B">
              <w:tab/>
            </w:r>
            <w:r w:rsidR="4A52C831" w:rsidRPr="4A52C831">
              <w:rPr>
                <w:rStyle w:val="Lienhypertexte"/>
              </w:rPr>
              <w:t>Lutte contre les risques biologiques</w:t>
            </w:r>
            <w:r w:rsidR="00F96E5B">
              <w:tab/>
            </w:r>
            <w:r w:rsidR="00F96E5B">
              <w:fldChar w:fldCharType="begin"/>
            </w:r>
            <w:r w:rsidR="00F96E5B">
              <w:instrText>PAGEREF _Toc422991680 \h</w:instrText>
            </w:r>
            <w:r w:rsidR="00F96E5B">
              <w:fldChar w:fldCharType="separate"/>
            </w:r>
            <w:r w:rsidR="4A52C831" w:rsidRPr="4A52C831">
              <w:rPr>
                <w:rStyle w:val="Lienhypertexte"/>
              </w:rPr>
              <w:t>8</w:t>
            </w:r>
            <w:r w:rsidR="00F96E5B">
              <w:fldChar w:fldCharType="end"/>
            </w:r>
          </w:hyperlink>
        </w:p>
        <w:p w14:paraId="46F7F784" w14:textId="35FF84D7"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681432127">
            <w:r w:rsidR="4A52C831" w:rsidRPr="4A52C831">
              <w:rPr>
                <w:rStyle w:val="Lienhypertexte"/>
              </w:rPr>
              <w:t>2.7.</w:t>
            </w:r>
            <w:r w:rsidR="00F96E5B">
              <w:tab/>
            </w:r>
            <w:r w:rsidR="4A52C831" w:rsidRPr="4A52C831">
              <w:rPr>
                <w:rStyle w:val="Lienhypertexte"/>
              </w:rPr>
              <w:t>Lutte contre le vol et l’intrusion</w:t>
            </w:r>
            <w:r w:rsidR="00F96E5B">
              <w:tab/>
            </w:r>
            <w:r w:rsidR="00F96E5B">
              <w:fldChar w:fldCharType="begin"/>
            </w:r>
            <w:r w:rsidR="00F96E5B">
              <w:instrText>PAGEREF _Toc681432127 \h</w:instrText>
            </w:r>
            <w:r w:rsidR="00F96E5B">
              <w:fldChar w:fldCharType="separate"/>
            </w:r>
            <w:r w:rsidR="4A52C831" w:rsidRPr="4A52C831">
              <w:rPr>
                <w:rStyle w:val="Lienhypertexte"/>
              </w:rPr>
              <w:t>9</w:t>
            </w:r>
            <w:r w:rsidR="00F96E5B">
              <w:fldChar w:fldCharType="end"/>
            </w:r>
          </w:hyperlink>
        </w:p>
        <w:p w14:paraId="31DF6A21" w14:textId="34439EEC"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748864153">
            <w:r w:rsidR="4A52C831" w:rsidRPr="4A52C831">
              <w:rPr>
                <w:rStyle w:val="Lienhypertexte"/>
              </w:rPr>
              <w:t>2.8.</w:t>
            </w:r>
            <w:r w:rsidR="00F96E5B">
              <w:tab/>
            </w:r>
            <w:r w:rsidR="4A52C831" w:rsidRPr="4A52C831">
              <w:rPr>
                <w:rStyle w:val="Lienhypertexte"/>
              </w:rPr>
              <w:t>Lutte contre les dégâts des eaux</w:t>
            </w:r>
            <w:r w:rsidR="00F96E5B">
              <w:tab/>
            </w:r>
            <w:r w:rsidR="00F96E5B">
              <w:fldChar w:fldCharType="begin"/>
            </w:r>
            <w:r w:rsidR="00F96E5B">
              <w:instrText>PAGEREF _Toc1748864153 \h</w:instrText>
            </w:r>
            <w:r w:rsidR="00F96E5B">
              <w:fldChar w:fldCharType="separate"/>
            </w:r>
            <w:r w:rsidR="4A52C831" w:rsidRPr="4A52C831">
              <w:rPr>
                <w:rStyle w:val="Lienhypertexte"/>
              </w:rPr>
              <w:t>9</w:t>
            </w:r>
            <w:r w:rsidR="00F96E5B">
              <w:fldChar w:fldCharType="end"/>
            </w:r>
          </w:hyperlink>
        </w:p>
        <w:p w14:paraId="62F75265" w14:textId="58F51690" w:rsidR="00135C97" w:rsidRPr="00507145" w:rsidRDefault="00705D01" w:rsidP="003134EA">
          <w:pPr>
            <w:pStyle w:val="TM1"/>
            <w:tabs>
              <w:tab w:val="left" w:pos="390"/>
              <w:tab w:val="right" w:leader="dot" w:pos="9060"/>
            </w:tabs>
            <w:rPr>
              <w:rStyle w:val="Lienhypertexte"/>
              <w:noProof/>
              <w:kern w:val="2"/>
              <w14:ligatures w14:val="standardContextual"/>
            </w:rPr>
          </w:pPr>
          <w:hyperlink w:anchor="_Toc1714999282">
            <w:r w:rsidR="4A52C831" w:rsidRPr="4A52C831">
              <w:rPr>
                <w:rStyle w:val="Lienhypertexte"/>
              </w:rPr>
              <w:t>3.</w:t>
            </w:r>
            <w:r w:rsidR="00F96E5B">
              <w:tab/>
            </w:r>
            <w:r w:rsidR="4A52C831" w:rsidRPr="4A52C831">
              <w:rPr>
                <w:rStyle w:val="Lienhypertexte"/>
              </w:rPr>
              <w:t>Modalités de réalisation des prestations</w:t>
            </w:r>
            <w:r w:rsidR="00F96E5B">
              <w:tab/>
            </w:r>
            <w:r w:rsidR="00F96E5B">
              <w:fldChar w:fldCharType="begin"/>
            </w:r>
            <w:r w:rsidR="00F96E5B">
              <w:instrText>PAGEREF _Toc1714999282 \h</w:instrText>
            </w:r>
            <w:r w:rsidR="00F96E5B">
              <w:fldChar w:fldCharType="separate"/>
            </w:r>
            <w:r w:rsidR="4A52C831" w:rsidRPr="4A52C831">
              <w:rPr>
                <w:rStyle w:val="Lienhypertexte"/>
              </w:rPr>
              <w:t>10</w:t>
            </w:r>
            <w:r w:rsidR="00F96E5B">
              <w:fldChar w:fldCharType="end"/>
            </w:r>
          </w:hyperlink>
        </w:p>
        <w:p w14:paraId="4520E7CC" w14:textId="1207A429"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310104851">
            <w:r w:rsidR="4A52C831" w:rsidRPr="4A52C831">
              <w:rPr>
                <w:rStyle w:val="Lienhypertexte"/>
              </w:rPr>
              <w:t>3.1.</w:t>
            </w:r>
            <w:r w:rsidR="00F96E5B">
              <w:tab/>
            </w:r>
            <w:r w:rsidR="4A52C831" w:rsidRPr="4A52C831">
              <w:rPr>
                <w:rStyle w:val="Lienhypertexte"/>
              </w:rPr>
              <w:t>Intervention sur le site du Centre Pompidou pour l’enlèvement des archives à externaliser</w:t>
            </w:r>
            <w:r w:rsidR="00F96E5B">
              <w:tab/>
            </w:r>
            <w:r w:rsidR="00F96E5B">
              <w:fldChar w:fldCharType="begin"/>
            </w:r>
            <w:r w:rsidR="00F96E5B">
              <w:instrText>PAGEREF _Toc1310104851 \h</w:instrText>
            </w:r>
            <w:r w:rsidR="00F96E5B">
              <w:fldChar w:fldCharType="separate"/>
            </w:r>
            <w:r w:rsidR="4A52C831" w:rsidRPr="4A52C831">
              <w:rPr>
                <w:rStyle w:val="Lienhypertexte"/>
              </w:rPr>
              <w:t>11</w:t>
            </w:r>
            <w:r w:rsidR="00F96E5B">
              <w:fldChar w:fldCharType="end"/>
            </w:r>
          </w:hyperlink>
        </w:p>
        <w:p w14:paraId="1A6967A9" w14:textId="07279F3A" w:rsidR="00135C97" w:rsidRPr="00507145" w:rsidRDefault="00705D01" w:rsidP="003134EA">
          <w:pPr>
            <w:pStyle w:val="TM2"/>
            <w:tabs>
              <w:tab w:val="left" w:pos="600"/>
              <w:tab w:val="right" w:leader="dot" w:pos="9060"/>
            </w:tabs>
            <w:rPr>
              <w:rStyle w:val="Lienhypertexte"/>
              <w:noProof/>
              <w:kern w:val="2"/>
              <w14:ligatures w14:val="standardContextual"/>
            </w:rPr>
          </w:pPr>
          <w:hyperlink w:anchor="_Toc1579728896">
            <w:r w:rsidR="4A52C831" w:rsidRPr="4A52C831">
              <w:rPr>
                <w:rStyle w:val="Lienhypertexte"/>
              </w:rPr>
              <w:t>3.2.</w:t>
            </w:r>
            <w:r w:rsidR="00F96E5B">
              <w:tab/>
            </w:r>
            <w:r w:rsidR="4A52C831" w:rsidRPr="4A52C831">
              <w:rPr>
                <w:rStyle w:val="Lienhypertexte"/>
              </w:rPr>
              <w:t>Prestation de stockage et flux d’archives</w:t>
            </w:r>
            <w:r w:rsidR="00F96E5B">
              <w:tab/>
            </w:r>
            <w:r w:rsidR="00F96E5B">
              <w:fldChar w:fldCharType="begin"/>
            </w:r>
            <w:r w:rsidR="00F96E5B">
              <w:instrText>PAGEREF _Toc1579728896 \h</w:instrText>
            </w:r>
            <w:r w:rsidR="00F96E5B">
              <w:fldChar w:fldCharType="separate"/>
            </w:r>
            <w:r w:rsidR="4A52C831" w:rsidRPr="4A52C831">
              <w:rPr>
                <w:rStyle w:val="Lienhypertexte"/>
              </w:rPr>
              <w:t>11</w:t>
            </w:r>
            <w:r w:rsidR="00F96E5B">
              <w:fldChar w:fldCharType="end"/>
            </w:r>
          </w:hyperlink>
        </w:p>
        <w:p w14:paraId="58BA7D1C" w14:textId="344F75D8"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567483289">
            <w:r w:rsidR="4A52C831" w:rsidRPr="4A52C831">
              <w:rPr>
                <w:rStyle w:val="Lienhypertexte"/>
              </w:rPr>
              <w:t>3.2.1.</w:t>
            </w:r>
            <w:r w:rsidR="00F96E5B">
              <w:tab/>
            </w:r>
            <w:r w:rsidR="4A52C831" w:rsidRPr="4A52C831">
              <w:rPr>
                <w:rStyle w:val="Lienhypertexte"/>
              </w:rPr>
              <w:t>Transport</w:t>
            </w:r>
            <w:r w:rsidR="00F96E5B">
              <w:tab/>
            </w:r>
            <w:r w:rsidR="00F96E5B">
              <w:fldChar w:fldCharType="begin"/>
            </w:r>
            <w:r w:rsidR="00F96E5B">
              <w:instrText>PAGEREF _Toc567483289 \h</w:instrText>
            </w:r>
            <w:r w:rsidR="00F96E5B">
              <w:fldChar w:fldCharType="separate"/>
            </w:r>
            <w:r w:rsidR="4A52C831" w:rsidRPr="4A52C831">
              <w:rPr>
                <w:rStyle w:val="Lienhypertexte"/>
              </w:rPr>
              <w:t>11</w:t>
            </w:r>
            <w:r w:rsidR="00F96E5B">
              <w:fldChar w:fldCharType="end"/>
            </w:r>
          </w:hyperlink>
        </w:p>
        <w:p w14:paraId="055E764A" w14:textId="4AC06E3E"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274065955">
            <w:r w:rsidR="4A52C831" w:rsidRPr="4A52C831">
              <w:rPr>
                <w:rStyle w:val="Lienhypertexte"/>
              </w:rPr>
              <w:t>3.2.2.</w:t>
            </w:r>
            <w:r w:rsidR="00F96E5B">
              <w:tab/>
            </w:r>
            <w:r w:rsidR="4A52C831" w:rsidRPr="4A52C831">
              <w:rPr>
                <w:rStyle w:val="Lienhypertexte"/>
              </w:rPr>
              <w:t>Système d’information et enregistrement des archives externalisées</w:t>
            </w:r>
            <w:r w:rsidR="00F96E5B">
              <w:tab/>
            </w:r>
            <w:r w:rsidR="00F96E5B">
              <w:fldChar w:fldCharType="begin"/>
            </w:r>
            <w:r w:rsidR="00F96E5B">
              <w:instrText>PAGEREF _Toc274065955 \h</w:instrText>
            </w:r>
            <w:r w:rsidR="00F96E5B">
              <w:fldChar w:fldCharType="separate"/>
            </w:r>
            <w:r w:rsidR="4A52C831" w:rsidRPr="4A52C831">
              <w:rPr>
                <w:rStyle w:val="Lienhypertexte"/>
              </w:rPr>
              <w:t>11</w:t>
            </w:r>
            <w:r w:rsidR="00F96E5B">
              <w:fldChar w:fldCharType="end"/>
            </w:r>
          </w:hyperlink>
        </w:p>
        <w:p w14:paraId="13ECA391" w14:textId="7C4EE6BB"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594044431">
            <w:r w:rsidR="4A52C831" w:rsidRPr="4A52C831">
              <w:rPr>
                <w:rStyle w:val="Lienhypertexte"/>
              </w:rPr>
              <w:t>3.2.3.</w:t>
            </w:r>
            <w:r w:rsidR="00F96E5B">
              <w:tab/>
            </w:r>
            <w:r w:rsidR="4A52C831" w:rsidRPr="4A52C831">
              <w:rPr>
                <w:rStyle w:val="Lienhypertexte"/>
              </w:rPr>
              <w:t>Prise en charge des archives (pour conservation)</w:t>
            </w:r>
            <w:r w:rsidR="00F96E5B">
              <w:tab/>
            </w:r>
            <w:r w:rsidR="00F96E5B">
              <w:fldChar w:fldCharType="begin"/>
            </w:r>
            <w:r w:rsidR="00F96E5B">
              <w:instrText>PAGEREF _Toc594044431 \h</w:instrText>
            </w:r>
            <w:r w:rsidR="00F96E5B">
              <w:fldChar w:fldCharType="separate"/>
            </w:r>
            <w:r w:rsidR="4A52C831" w:rsidRPr="4A52C831">
              <w:rPr>
                <w:rStyle w:val="Lienhypertexte"/>
              </w:rPr>
              <w:t>12</w:t>
            </w:r>
            <w:r w:rsidR="00F96E5B">
              <w:fldChar w:fldCharType="end"/>
            </w:r>
          </w:hyperlink>
        </w:p>
        <w:p w14:paraId="784BAB5E" w14:textId="7E10D856"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1026566793">
            <w:r w:rsidR="4A52C831" w:rsidRPr="4A52C831">
              <w:rPr>
                <w:rStyle w:val="Lienhypertexte"/>
              </w:rPr>
              <w:t>3.2.4.</w:t>
            </w:r>
            <w:r w:rsidR="00F96E5B">
              <w:tab/>
            </w:r>
            <w:r w:rsidR="4A52C831" w:rsidRPr="4A52C831">
              <w:rPr>
                <w:rStyle w:val="Lienhypertexte"/>
              </w:rPr>
              <w:t>Communication des archives</w:t>
            </w:r>
            <w:r w:rsidR="00F96E5B">
              <w:tab/>
            </w:r>
            <w:r w:rsidR="00F96E5B">
              <w:fldChar w:fldCharType="begin"/>
            </w:r>
            <w:r w:rsidR="00F96E5B">
              <w:instrText>PAGEREF _Toc1026566793 \h</w:instrText>
            </w:r>
            <w:r w:rsidR="00F96E5B">
              <w:fldChar w:fldCharType="separate"/>
            </w:r>
            <w:r w:rsidR="4A52C831" w:rsidRPr="4A52C831">
              <w:rPr>
                <w:rStyle w:val="Lienhypertexte"/>
              </w:rPr>
              <w:t>13</w:t>
            </w:r>
            <w:r w:rsidR="00F96E5B">
              <w:fldChar w:fldCharType="end"/>
            </w:r>
          </w:hyperlink>
        </w:p>
        <w:p w14:paraId="09FA301C" w14:textId="684E4A76" w:rsidR="00135C97" w:rsidRPr="00507145" w:rsidRDefault="00705D01" w:rsidP="003134EA">
          <w:pPr>
            <w:pStyle w:val="TM3"/>
            <w:tabs>
              <w:tab w:val="left" w:pos="1200"/>
              <w:tab w:val="right" w:leader="dot" w:pos="9060"/>
            </w:tabs>
            <w:rPr>
              <w:rStyle w:val="Lienhypertexte"/>
              <w:noProof/>
              <w:kern w:val="2"/>
              <w14:ligatures w14:val="standardContextual"/>
            </w:rPr>
          </w:pPr>
          <w:hyperlink w:anchor="_Toc815932498">
            <w:r w:rsidR="4A52C831" w:rsidRPr="4A52C831">
              <w:rPr>
                <w:rStyle w:val="Lienhypertexte"/>
              </w:rPr>
              <w:t>3.2.5.</w:t>
            </w:r>
            <w:r w:rsidR="00F96E5B">
              <w:tab/>
            </w:r>
            <w:r w:rsidR="4A52C831" w:rsidRPr="4A52C831">
              <w:rPr>
                <w:rStyle w:val="Lienhypertexte"/>
              </w:rPr>
              <w:t>Restitution et réversibilité des archives</w:t>
            </w:r>
            <w:r w:rsidR="00F96E5B">
              <w:tab/>
            </w:r>
            <w:r w:rsidR="00F96E5B">
              <w:fldChar w:fldCharType="begin"/>
            </w:r>
            <w:r w:rsidR="00F96E5B">
              <w:instrText>PAGEREF _Toc815932498 \h</w:instrText>
            </w:r>
            <w:r w:rsidR="00F96E5B">
              <w:fldChar w:fldCharType="separate"/>
            </w:r>
            <w:r w:rsidR="4A52C831" w:rsidRPr="4A52C831">
              <w:rPr>
                <w:rStyle w:val="Lienhypertexte"/>
              </w:rPr>
              <w:t>13</w:t>
            </w:r>
            <w:r w:rsidR="00F96E5B">
              <w:fldChar w:fldCharType="end"/>
            </w:r>
          </w:hyperlink>
        </w:p>
        <w:p w14:paraId="5E14587E" w14:textId="1A84FD53" w:rsidR="00135C97" w:rsidRPr="00507145" w:rsidRDefault="00705D01" w:rsidP="003134EA">
          <w:pPr>
            <w:pStyle w:val="TM1"/>
            <w:tabs>
              <w:tab w:val="right" w:leader="dot" w:pos="9060"/>
            </w:tabs>
            <w:rPr>
              <w:rStyle w:val="Lienhypertexte"/>
              <w:noProof/>
              <w:kern w:val="2"/>
              <w14:ligatures w14:val="standardContextual"/>
            </w:rPr>
          </w:pPr>
          <w:hyperlink w:anchor="_Toc1278846200">
            <w:r w:rsidR="4A52C831" w:rsidRPr="4A52C831">
              <w:rPr>
                <w:rStyle w:val="Lienhypertexte"/>
              </w:rPr>
              <w:t>4 – Politique de développement durable</w:t>
            </w:r>
            <w:r w:rsidR="00F96E5B">
              <w:tab/>
            </w:r>
            <w:r w:rsidR="00F96E5B">
              <w:fldChar w:fldCharType="begin"/>
            </w:r>
            <w:r w:rsidR="00F96E5B">
              <w:instrText>PAGEREF _Toc1278846200 \h</w:instrText>
            </w:r>
            <w:r w:rsidR="00F96E5B">
              <w:fldChar w:fldCharType="separate"/>
            </w:r>
            <w:r w:rsidR="4A52C831" w:rsidRPr="4A52C831">
              <w:rPr>
                <w:rStyle w:val="Lienhypertexte"/>
              </w:rPr>
              <w:t>14</w:t>
            </w:r>
            <w:r w:rsidR="00F96E5B">
              <w:fldChar w:fldCharType="end"/>
            </w:r>
          </w:hyperlink>
          <w:r w:rsidR="00F96E5B">
            <w:fldChar w:fldCharType="end"/>
          </w:r>
        </w:p>
      </w:sdtContent>
    </w:sdt>
    <w:p w14:paraId="25AB52C0" w14:textId="6DBBAB32" w:rsidR="008879EE" w:rsidRPr="00507145" w:rsidRDefault="008879EE">
      <w:pPr>
        <w:rPr>
          <w:rFonts w:ascii="Univers Next Pro Condensed" w:hAnsi="Univers Next Pro Condensed"/>
        </w:rPr>
      </w:pPr>
    </w:p>
    <w:p w14:paraId="38924420" w14:textId="77777777" w:rsidR="008879EE" w:rsidRPr="00507145" w:rsidRDefault="008879EE" w:rsidP="00BD28DE">
      <w:pPr>
        <w:rPr>
          <w:rFonts w:ascii="Univers Next Pro Condensed" w:hAnsi="Univers Next Pro Condensed" w:cs="Arial"/>
        </w:rPr>
      </w:pPr>
    </w:p>
    <w:p w14:paraId="5E4C5830" w14:textId="21B5207E" w:rsidR="00BD28DE" w:rsidRPr="00507145" w:rsidRDefault="13CA5555" w:rsidP="00CF50CC">
      <w:pPr>
        <w:pStyle w:val="Titre1"/>
        <w:numPr>
          <w:ilvl w:val="0"/>
          <w:numId w:val="48"/>
        </w:numPr>
        <w:rPr>
          <w:rFonts w:ascii="Univers Next Pro Condensed" w:hAnsi="Univers Next Pro Condensed"/>
        </w:rPr>
      </w:pPr>
      <w:bookmarkStart w:id="1" w:name="_Toc927391404"/>
      <w:r w:rsidRPr="4A52C831">
        <w:rPr>
          <w:rFonts w:ascii="Univers Next Pro Condensed" w:hAnsi="Univers Next Pro Condensed"/>
        </w:rPr>
        <w:t>Présentation générale du candidat</w:t>
      </w:r>
      <w:bookmarkEnd w:id="1"/>
    </w:p>
    <w:p w14:paraId="31E01E1A" w14:textId="77777777" w:rsidR="006A5FF9" w:rsidRPr="00507145" w:rsidRDefault="006A5FF9" w:rsidP="006A5FF9">
      <w:pPr>
        <w:rPr>
          <w:rFonts w:ascii="Univers Next Pro Condensed" w:hAnsi="Univers Next Pro Condensed"/>
        </w:rPr>
      </w:pPr>
    </w:p>
    <w:p w14:paraId="7DEF9E2A" w14:textId="77777777" w:rsidR="00BD28DE" w:rsidRPr="00507145" w:rsidRDefault="792AE047" w:rsidP="003403DC">
      <w:pPr>
        <w:pStyle w:val="Titre2"/>
        <w:numPr>
          <w:ilvl w:val="1"/>
          <w:numId w:val="12"/>
        </w:numPr>
        <w:rPr>
          <w:rFonts w:ascii="Univers Next Pro Condensed" w:hAnsi="Univers Next Pro Condensed"/>
        </w:rPr>
      </w:pPr>
      <w:bookmarkStart w:id="2" w:name="_Toc1849277291"/>
      <w:r w:rsidRPr="4A52C831">
        <w:rPr>
          <w:rFonts w:ascii="Univers Next Pro Condensed" w:hAnsi="Univers Next Pro Condensed"/>
        </w:rPr>
        <w:t>Présentation générale de l’entreprise</w:t>
      </w:r>
      <w:bookmarkEnd w:id="2"/>
    </w:p>
    <w:p w14:paraId="6C939F7A" w14:textId="77777777" w:rsidR="008879EE" w:rsidRPr="00507145" w:rsidRDefault="008879EE" w:rsidP="00BD28DE">
      <w:pPr>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2358"/>
        <w:gridCol w:w="6714"/>
      </w:tblGrid>
      <w:tr w:rsidR="008879EE" w:rsidRPr="00507145" w14:paraId="7AB3FC13" w14:textId="77777777" w:rsidTr="000778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7659ECA6"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Nom de l’entreprise</w:t>
            </w:r>
          </w:p>
        </w:tc>
        <w:tc>
          <w:tcPr>
            <w:tcW w:w="6836" w:type="dxa"/>
          </w:tcPr>
          <w:p w14:paraId="72D89AB5" w14:textId="77777777" w:rsidR="008879EE" w:rsidRPr="00507145" w:rsidRDefault="008879EE" w:rsidP="00BD28DE">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5DE5CBF0"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65DA5B83"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lastRenderedPageBreak/>
              <w:t>Adresse du siège social</w:t>
            </w:r>
          </w:p>
        </w:tc>
        <w:tc>
          <w:tcPr>
            <w:tcW w:w="6836" w:type="dxa"/>
          </w:tcPr>
          <w:p w14:paraId="04F59F1D" w14:textId="77777777" w:rsidR="008879EE" w:rsidRPr="00507145" w:rsidRDefault="008879EE"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71A4C658"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53CD9D10" w14:textId="77777777" w:rsidR="008879EE" w:rsidRPr="00507145" w:rsidRDefault="00077898"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Représentant national</w:t>
            </w:r>
          </w:p>
        </w:tc>
        <w:tc>
          <w:tcPr>
            <w:tcW w:w="6836" w:type="dxa"/>
          </w:tcPr>
          <w:p w14:paraId="120F57B7" w14:textId="77777777" w:rsidR="008879EE" w:rsidRPr="00507145" w:rsidRDefault="008879EE" w:rsidP="00BD28D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49B8A8F2"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595A0704"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Téléphone</w:t>
            </w:r>
          </w:p>
        </w:tc>
        <w:tc>
          <w:tcPr>
            <w:tcW w:w="6836" w:type="dxa"/>
          </w:tcPr>
          <w:p w14:paraId="6DCC17C4" w14:textId="77777777" w:rsidR="008879EE" w:rsidRPr="00507145" w:rsidRDefault="008879EE"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7839F42A"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4C3637BC"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Adresse électronique</w:t>
            </w:r>
          </w:p>
        </w:tc>
        <w:tc>
          <w:tcPr>
            <w:tcW w:w="6836" w:type="dxa"/>
          </w:tcPr>
          <w:p w14:paraId="57050FBF" w14:textId="77777777" w:rsidR="008879EE" w:rsidRPr="00507145" w:rsidRDefault="008879EE" w:rsidP="00BD28D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39435E3A"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6258F108"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Forme juridique</w:t>
            </w:r>
          </w:p>
        </w:tc>
        <w:tc>
          <w:tcPr>
            <w:tcW w:w="6836" w:type="dxa"/>
          </w:tcPr>
          <w:p w14:paraId="0923B0D4" w14:textId="77777777" w:rsidR="008879EE" w:rsidRPr="00507145" w:rsidRDefault="008879EE"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6223CA48"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6882AD29"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Capital social</w:t>
            </w:r>
          </w:p>
        </w:tc>
        <w:tc>
          <w:tcPr>
            <w:tcW w:w="6836" w:type="dxa"/>
          </w:tcPr>
          <w:p w14:paraId="7839F2C8" w14:textId="77777777" w:rsidR="008879EE" w:rsidRPr="00507145" w:rsidRDefault="008879EE" w:rsidP="00BD28D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49F03148"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12140E17"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 de RCS (ou SIREN)</w:t>
            </w:r>
          </w:p>
        </w:tc>
        <w:tc>
          <w:tcPr>
            <w:tcW w:w="6836" w:type="dxa"/>
          </w:tcPr>
          <w:p w14:paraId="266D4B58" w14:textId="77777777" w:rsidR="008879EE" w:rsidRPr="00507145" w:rsidRDefault="008879EE"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2BC2FFFA"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1E9F677B"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Code NAF / APE</w:t>
            </w:r>
          </w:p>
        </w:tc>
        <w:tc>
          <w:tcPr>
            <w:tcW w:w="6836" w:type="dxa"/>
          </w:tcPr>
          <w:p w14:paraId="6451A8BB" w14:textId="77777777" w:rsidR="008879EE" w:rsidRPr="00507145" w:rsidRDefault="008879EE" w:rsidP="00BD28D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8879EE" w:rsidRPr="00507145" w14:paraId="6F89A3F5" w14:textId="77777777" w:rsidTr="00077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72E2DED4" w14:textId="77777777" w:rsidR="008879EE" w:rsidRPr="00507145" w:rsidRDefault="008879EE"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Date de création</w:t>
            </w:r>
          </w:p>
        </w:tc>
        <w:tc>
          <w:tcPr>
            <w:tcW w:w="6836" w:type="dxa"/>
          </w:tcPr>
          <w:p w14:paraId="048B5006" w14:textId="77777777" w:rsidR="008879EE" w:rsidRPr="00507145" w:rsidRDefault="008879EE"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077898" w:rsidRPr="00507145" w14:paraId="4B3EBC36" w14:textId="77777777" w:rsidTr="00077898">
        <w:tc>
          <w:tcPr>
            <w:cnfStyle w:val="001000000000" w:firstRow="0" w:lastRow="0" w:firstColumn="1" w:lastColumn="0" w:oddVBand="0" w:evenVBand="0" w:oddHBand="0" w:evenHBand="0" w:firstRowFirstColumn="0" w:firstRowLastColumn="0" w:lastRowFirstColumn="0" w:lastRowLastColumn="0"/>
            <w:tcW w:w="2376" w:type="dxa"/>
          </w:tcPr>
          <w:p w14:paraId="0E63ED89" w14:textId="77777777" w:rsidR="00077898" w:rsidRPr="00507145" w:rsidRDefault="00077898" w:rsidP="00BD28DE">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Historique de la société</w:t>
            </w:r>
          </w:p>
        </w:tc>
        <w:tc>
          <w:tcPr>
            <w:tcW w:w="6836" w:type="dxa"/>
          </w:tcPr>
          <w:p w14:paraId="2A9C5A3E" w14:textId="77777777" w:rsidR="00077898" w:rsidRPr="00507145" w:rsidRDefault="00077898" w:rsidP="00BD28D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40C74C98" w14:textId="77777777" w:rsidR="008879EE" w:rsidRPr="00507145" w:rsidRDefault="008879EE" w:rsidP="00BD28DE">
      <w:pPr>
        <w:rPr>
          <w:rFonts w:ascii="Univers Next Pro Condensed" w:hAnsi="Univers Next Pro Condensed" w:cs="Arial"/>
        </w:rPr>
      </w:pPr>
    </w:p>
    <w:p w14:paraId="38D2290D" w14:textId="77777777" w:rsidR="00077898" w:rsidRPr="00507145" w:rsidRDefault="00077898" w:rsidP="00BD28DE">
      <w:pPr>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2357"/>
        <w:gridCol w:w="6715"/>
      </w:tblGrid>
      <w:tr w:rsidR="00077898" w:rsidRPr="00507145" w14:paraId="48C17EE7" w14:textId="77777777" w:rsidTr="00A40E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717DBCA6" w14:textId="77777777" w:rsidR="00077898" w:rsidRPr="00507145" w:rsidRDefault="00077898" w:rsidP="00A40E59">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Personne contact</w:t>
            </w:r>
          </w:p>
        </w:tc>
        <w:tc>
          <w:tcPr>
            <w:tcW w:w="6836" w:type="dxa"/>
          </w:tcPr>
          <w:p w14:paraId="7FBB1FD7" w14:textId="77777777" w:rsidR="00077898" w:rsidRPr="00507145" w:rsidRDefault="00077898" w:rsidP="00A40E59">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077898" w:rsidRPr="00507145" w14:paraId="4CFCCFC4" w14:textId="77777777" w:rsidTr="00A40E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422E513D" w14:textId="77777777" w:rsidR="00077898" w:rsidRPr="00507145" w:rsidRDefault="00077898" w:rsidP="00077898">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Nom de la personne</w:t>
            </w:r>
          </w:p>
        </w:tc>
        <w:tc>
          <w:tcPr>
            <w:tcW w:w="6836" w:type="dxa"/>
          </w:tcPr>
          <w:p w14:paraId="05EF6B87" w14:textId="77777777" w:rsidR="00077898" w:rsidRPr="00507145" w:rsidRDefault="00077898" w:rsidP="00A40E59">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077898" w:rsidRPr="00507145" w14:paraId="5B3D8D48" w14:textId="77777777" w:rsidTr="00A40E59">
        <w:tc>
          <w:tcPr>
            <w:cnfStyle w:val="001000000000" w:firstRow="0" w:lastRow="0" w:firstColumn="1" w:lastColumn="0" w:oddVBand="0" w:evenVBand="0" w:oddHBand="0" w:evenHBand="0" w:firstRowFirstColumn="0" w:firstRowLastColumn="0" w:lastRowFirstColumn="0" w:lastRowLastColumn="0"/>
            <w:tcW w:w="2376" w:type="dxa"/>
          </w:tcPr>
          <w:p w14:paraId="19BB751C" w14:textId="77777777" w:rsidR="00077898" w:rsidRPr="00507145" w:rsidRDefault="00077898" w:rsidP="00077898">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Adresse</w:t>
            </w:r>
          </w:p>
        </w:tc>
        <w:tc>
          <w:tcPr>
            <w:tcW w:w="6836" w:type="dxa"/>
          </w:tcPr>
          <w:p w14:paraId="47888405" w14:textId="77777777" w:rsidR="00077898" w:rsidRPr="00507145" w:rsidRDefault="00077898" w:rsidP="00A40E59">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077898" w:rsidRPr="00507145" w14:paraId="4606AEDE" w14:textId="77777777" w:rsidTr="00A40E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14:paraId="6361D859" w14:textId="77777777" w:rsidR="00077898" w:rsidRPr="00507145" w:rsidRDefault="00077898" w:rsidP="00A40E59">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Téléphone</w:t>
            </w:r>
          </w:p>
        </w:tc>
        <w:tc>
          <w:tcPr>
            <w:tcW w:w="6836" w:type="dxa"/>
          </w:tcPr>
          <w:p w14:paraId="3BB5BC54" w14:textId="77777777" w:rsidR="00077898" w:rsidRPr="00507145" w:rsidRDefault="00077898" w:rsidP="00A40E59">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077898" w:rsidRPr="00507145" w14:paraId="28CE9CE2" w14:textId="77777777" w:rsidTr="00A40E59">
        <w:tc>
          <w:tcPr>
            <w:cnfStyle w:val="001000000000" w:firstRow="0" w:lastRow="0" w:firstColumn="1" w:lastColumn="0" w:oddVBand="0" w:evenVBand="0" w:oddHBand="0" w:evenHBand="0" w:firstRowFirstColumn="0" w:firstRowLastColumn="0" w:lastRowFirstColumn="0" w:lastRowLastColumn="0"/>
            <w:tcW w:w="2376" w:type="dxa"/>
          </w:tcPr>
          <w:p w14:paraId="096F5803" w14:textId="77777777" w:rsidR="00077898" w:rsidRPr="00507145" w:rsidRDefault="00077898" w:rsidP="00A40E59">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Adresse électronique</w:t>
            </w:r>
          </w:p>
        </w:tc>
        <w:tc>
          <w:tcPr>
            <w:tcW w:w="6836" w:type="dxa"/>
          </w:tcPr>
          <w:p w14:paraId="0F902B02" w14:textId="77777777" w:rsidR="00077898" w:rsidRPr="00507145" w:rsidRDefault="00077898" w:rsidP="00A40E59">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19654393" w14:textId="77777777" w:rsidR="00BD28DE" w:rsidRPr="00507145" w:rsidRDefault="00BD28DE" w:rsidP="00BD28DE">
      <w:pPr>
        <w:rPr>
          <w:rFonts w:ascii="Univers Next Pro Condensed" w:hAnsi="Univers Next Pro Condensed" w:cs="Arial"/>
        </w:rPr>
      </w:pPr>
    </w:p>
    <w:p w14:paraId="5CDE1E17" w14:textId="77777777" w:rsidR="00BD28DE" w:rsidRPr="00507145" w:rsidRDefault="00BD28DE" w:rsidP="00BD28DE">
      <w:pPr>
        <w:rPr>
          <w:rFonts w:ascii="Univers Next Pro Condensed" w:hAnsi="Univers Next Pro Condensed" w:cs="Arial"/>
        </w:rPr>
      </w:pPr>
    </w:p>
    <w:p w14:paraId="50354154" w14:textId="77777777" w:rsidR="00BD28DE" w:rsidRPr="00507145" w:rsidRDefault="792AE047" w:rsidP="003403DC">
      <w:pPr>
        <w:pStyle w:val="Titre2"/>
        <w:numPr>
          <w:ilvl w:val="1"/>
          <w:numId w:val="12"/>
        </w:numPr>
        <w:rPr>
          <w:rFonts w:ascii="Univers Next Pro Condensed" w:hAnsi="Univers Next Pro Condensed"/>
        </w:rPr>
      </w:pPr>
      <w:bookmarkStart w:id="3" w:name="_Toc183078459"/>
      <w:r w:rsidRPr="4A52C831">
        <w:rPr>
          <w:rFonts w:ascii="Univers Next Pro Condensed" w:hAnsi="Univers Next Pro Condensed"/>
        </w:rPr>
        <w:t>Organisation de l’entreprise</w:t>
      </w:r>
      <w:bookmarkEnd w:id="3"/>
    </w:p>
    <w:p w14:paraId="26181FB7" w14:textId="77777777" w:rsidR="00BD28DE" w:rsidRPr="00507145" w:rsidRDefault="00BD28DE" w:rsidP="00BD28DE">
      <w:pPr>
        <w:rPr>
          <w:rFonts w:ascii="Univers Next Pro Condensed" w:hAnsi="Univers Next Pro Condensed" w:cs="Arial"/>
          <w:sz w:val="22"/>
          <w:szCs w:val="22"/>
        </w:rPr>
      </w:pPr>
    </w:p>
    <w:p w14:paraId="06856E0D" w14:textId="77777777" w:rsidR="00BD28DE" w:rsidRPr="00507145" w:rsidRDefault="00BD28DE"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Décrivez votre organisation et sa structure (organigramme général, personnel, nombre et fonctions)</w:t>
      </w:r>
      <w:r w:rsidR="00A40E59" w:rsidRPr="00507145">
        <w:rPr>
          <w:rFonts w:ascii="Univers Next Pro Condensed" w:hAnsi="Univers Next Pro Condensed" w:cstheme="minorHAnsi"/>
          <w:b/>
          <w:bCs/>
          <w:color w:val="365F91" w:themeColor="accent1" w:themeShade="BF"/>
          <w:sz w:val="22"/>
          <w:szCs w:val="22"/>
        </w:rPr>
        <w:t>.</w:t>
      </w:r>
    </w:p>
    <w:p w14:paraId="47DB8F89" w14:textId="77777777" w:rsidR="00BD28DE" w:rsidRPr="00507145" w:rsidRDefault="00AF6716" w:rsidP="0007121D">
      <w:pPr>
        <w:ind w:firstLine="360"/>
        <w:rPr>
          <w:rFonts w:ascii="Univers Next Pro Condensed" w:hAnsi="Univers Next Pro Condensed" w:cs="Arial"/>
          <w:i/>
          <w:szCs w:val="22"/>
        </w:rPr>
      </w:pPr>
      <w:r w:rsidRPr="00507145">
        <w:rPr>
          <w:rFonts w:ascii="Univers Next Pro Condensed" w:hAnsi="Univers Next Pro Condensed" w:cs="Arial"/>
          <w:i/>
          <w:szCs w:val="22"/>
        </w:rPr>
        <w:t>Joindre l’organigramme général de votre structure, et plus particulièrement de votre pôle Archives.</w:t>
      </w:r>
    </w:p>
    <w:p w14:paraId="4D1E580E" w14:textId="77777777" w:rsidR="00BD28DE" w:rsidRPr="00507145" w:rsidRDefault="00BD28DE" w:rsidP="00BD28DE">
      <w:pPr>
        <w:rPr>
          <w:rFonts w:ascii="Univers Next Pro Condensed" w:hAnsi="Univers Next Pro Condensed" w:cs="Arial"/>
          <w:sz w:val="22"/>
          <w:szCs w:val="22"/>
        </w:rPr>
      </w:pPr>
    </w:p>
    <w:p w14:paraId="2024F066" w14:textId="77777777" w:rsidR="00BD28DE" w:rsidRPr="00507145" w:rsidRDefault="792AE047" w:rsidP="003403DC">
      <w:pPr>
        <w:pStyle w:val="Titre2"/>
        <w:numPr>
          <w:ilvl w:val="1"/>
          <w:numId w:val="12"/>
        </w:numPr>
        <w:rPr>
          <w:rFonts w:ascii="Univers Next Pro Condensed" w:hAnsi="Univers Next Pro Condensed"/>
        </w:rPr>
      </w:pPr>
      <w:bookmarkStart w:id="4" w:name="_Toc1084747536"/>
      <w:r w:rsidRPr="4A52C831">
        <w:rPr>
          <w:rFonts w:ascii="Univers Next Pro Condensed" w:hAnsi="Univers Next Pro Condensed"/>
        </w:rPr>
        <w:t>Situation financière de l’entreprise</w:t>
      </w:r>
      <w:bookmarkEnd w:id="4"/>
    </w:p>
    <w:p w14:paraId="44272E54" w14:textId="77777777" w:rsidR="00BD28DE" w:rsidRPr="00507145" w:rsidRDefault="00BD28DE" w:rsidP="00BD28DE">
      <w:pPr>
        <w:rPr>
          <w:rFonts w:ascii="Univers Next Pro Condensed" w:hAnsi="Univers Next Pro Condensed" w:cs="Arial"/>
          <w:sz w:val="22"/>
          <w:szCs w:val="22"/>
        </w:rPr>
      </w:pPr>
    </w:p>
    <w:p w14:paraId="2E292BFA" w14:textId="77777777" w:rsidR="00BD28DE" w:rsidRPr="00507145" w:rsidRDefault="00BD28DE"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Indiquez, </w:t>
      </w:r>
      <w:r w:rsidR="00704E85" w:rsidRPr="00507145">
        <w:rPr>
          <w:rFonts w:ascii="Univers Next Pro Condensed" w:hAnsi="Univers Next Pro Condensed" w:cstheme="minorHAnsi"/>
          <w:b/>
          <w:bCs/>
          <w:color w:val="365F91" w:themeColor="accent1" w:themeShade="BF"/>
          <w:sz w:val="22"/>
          <w:szCs w:val="22"/>
        </w:rPr>
        <w:t xml:space="preserve">pour votre entreprise ainsi que </w:t>
      </w:r>
      <w:r w:rsidRPr="00507145">
        <w:rPr>
          <w:rFonts w:ascii="Univers Next Pro Condensed" w:hAnsi="Univers Next Pro Condensed" w:cstheme="minorHAnsi"/>
          <w:b/>
          <w:bCs/>
          <w:color w:val="365F91" w:themeColor="accent1" w:themeShade="BF"/>
          <w:sz w:val="22"/>
          <w:szCs w:val="22"/>
        </w:rPr>
        <w:t>pour votre activité d’archivage, l’évolution des données suivantes sur les 3 </w:t>
      </w:r>
      <w:r w:rsidR="00A40E59" w:rsidRPr="00507145">
        <w:rPr>
          <w:rFonts w:ascii="Univers Next Pro Condensed" w:hAnsi="Univers Next Pro Condensed" w:cstheme="minorHAnsi"/>
          <w:b/>
          <w:bCs/>
          <w:color w:val="365F91" w:themeColor="accent1" w:themeShade="BF"/>
          <w:sz w:val="22"/>
          <w:szCs w:val="22"/>
        </w:rPr>
        <w:t>derniers exercices.</w:t>
      </w:r>
      <w:r w:rsidR="00704E85" w:rsidRPr="00507145">
        <w:rPr>
          <w:rFonts w:ascii="Univers Next Pro Condensed" w:hAnsi="Univers Next Pro Condensed" w:cstheme="minorHAnsi"/>
          <w:b/>
          <w:bCs/>
          <w:color w:val="365F91" w:themeColor="accent1" w:themeShade="BF"/>
          <w:sz w:val="22"/>
          <w:szCs w:val="22"/>
        </w:rPr>
        <w:t xml:space="preserve"> </w:t>
      </w:r>
      <w:r w:rsidR="00704E85" w:rsidRPr="00507145">
        <w:rPr>
          <w:rFonts w:ascii="Univers Next Pro Condensed" w:hAnsi="Univers Next Pro Condensed" w:cstheme="minorHAnsi"/>
          <w:bCs/>
          <w:color w:val="365F91" w:themeColor="accent1" w:themeShade="BF"/>
          <w:sz w:val="22"/>
          <w:szCs w:val="22"/>
        </w:rPr>
        <w:t>Merci d’inscrire ces montants en euros HT.</w:t>
      </w:r>
    </w:p>
    <w:p w14:paraId="7C88D907" w14:textId="77777777" w:rsidR="00535B7F" w:rsidRPr="00507145" w:rsidRDefault="00535B7F" w:rsidP="00BD28DE">
      <w:pPr>
        <w:rPr>
          <w:rFonts w:ascii="Univers Next Pro Condensed" w:hAnsi="Univers Next Pro Condensed" w:cs="Arial"/>
          <w:sz w:val="22"/>
          <w:szCs w:val="22"/>
        </w:rPr>
      </w:pPr>
    </w:p>
    <w:tbl>
      <w:tblPr>
        <w:tblStyle w:val="Trameclaire-Accent1"/>
        <w:tblW w:w="0" w:type="auto"/>
        <w:tblLook w:val="04A0" w:firstRow="1" w:lastRow="0" w:firstColumn="1" w:lastColumn="0" w:noHBand="0" w:noVBand="1"/>
      </w:tblPr>
      <w:tblGrid>
        <w:gridCol w:w="2277"/>
        <w:gridCol w:w="2265"/>
        <w:gridCol w:w="2265"/>
        <w:gridCol w:w="2265"/>
      </w:tblGrid>
      <w:tr w:rsidR="002A6CA9" w:rsidRPr="00507145" w14:paraId="1D5D02B8" w14:textId="77777777" w:rsidTr="002A6C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14:paraId="28FADF20" w14:textId="77777777" w:rsidR="002A6CA9" w:rsidRPr="00507145" w:rsidRDefault="002A6CA9" w:rsidP="00BD28DE">
            <w:pPr>
              <w:rPr>
                <w:rFonts w:ascii="Univers Next Pro Condensed" w:hAnsi="Univers Next Pro Condensed" w:cs="Arial"/>
                <w:sz w:val="22"/>
                <w:szCs w:val="22"/>
              </w:rPr>
            </w:pPr>
          </w:p>
        </w:tc>
        <w:tc>
          <w:tcPr>
            <w:tcW w:w="2303" w:type="dxa"/>
          </w:tcPr>
          <w:p w14:paraId="3B4E9296" w14:textId="19695EB4" w:rsidR="002A6CA9" w:rsidRPr="00507145" w:rsidRDefault="002A6CA9" w:rsidP="002A6CA9">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20</w:t>
            </w:r>
            <w:r w:rsidR="004814C6" w:rsidRPr="00507145">
              <w:rPr>
                <w:rFonts w:ascii="Univers Next Pro Condensed" w:hAnsi="Univers Next Pro Condensed" w:cstheme="minorHAnsi"/>
                <w:sz w:val="22"/>
                <w:szCs w:val="22"/>
              </w:rPr>
              <w:t>22</w:t>
            </w:r>
          </w:p>
        </w:tc>
        <w:tc>
          <w:tcPr>
            <w:tcW w:w="2303" w:type="dxa"/>
          </w:tcPr>
          <w:p w14:paraId="505A54AA" w14:textId="41630578" w:rsidR="002A6CA9" w:rsidRPr="00507145" w:rsidRDefault="002A6CA9" w:rsidP="002A6CA9">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20</w:t>
            </w:r>
            <w:r w:rsidR="004814C6" w:rsidRPr="00507145">
              <w:rPr>
                <w:rFonts w:ascii="Univers Next Pro Condensed" w:hAnsi="Univers Next Pro Condensed" w:cstheme="minorHAnsi"/>
                <w:sz w:val="22"/>
                <w:szCs w:val="22"/>
              </w:rPr>
              <w:t>23</w:t>
            </w:r>
          </w:p>
        </w:tc>
        <w:tc>
          <w:tcPr>
            <w:tcW w:w="2303" w:type="dxa"/>
          </w:tcPr>
          <w:p w14:paraId="346EE53C" w14:textId="35455A14" w:rsidR="002A6CA9" w:rsidRPr="00507145" w:rsidRDefault="002A6CA9" w:rsidP="002A6CA9">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202</w:t>
            </w:r>
            <w:r w:rsidR="004814C6" w:rsidRPr="00507145">
              <w:rPr>
                <w:rFonts w:ascii="Univers Next Pro Condensed" w:hAnsi="Univers Next Pro Condensed" w:cstheme="minorHAnsi"/>
                <w:sz w:val="22"/>
                <w:szCs w:val="22"/>
              </w:rPr>
              <w:t>4</w:t>
            </w:r>
          </w:p>
        </w:tc>
      </w:tr>
      <w:tr w:rsidR="002A6CA9" w:rsidRPr="00507145" w14:paraId="4910024C" w14:textId="77777777" w:rsidTr="002A6C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14:paraId="143E111B" w14:textId="77777777" w:rsidR="002A6CA9" w:rsidRPr="00507145" w:rsidRDefault="002A6CA9" w:rsidP="002A6CA9">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Chiffres d’affaires</w:t>
            </w:r>
          </w:p>
        </w:tc>
        <w:tc>
          <w:tcPr>
            <w:tcW w:w="2303" w:type="dxa"/>
          </w:tcPr>
          <w:p w14:paraId="2C22FE7E" w14:textId="77777777" w:rsidR="002A6CA9" w:rsidRPr="00507145" w:rsidRDefault="002A6CA9"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rPr>
            </w:pPr>
          </w:p>
        </w:tc>
        <w:tc>
          <w:tcPr>
            <w:tcW w:w="2303" w:type="dxa"/>
          </w:tcPr>
          <w:p w14:paraId="5589FEC4" w14:textId="77777777" w:rsidR="002A6CA9" w:rsidRPr="00507145" w:rsidRDefault="002A6CA9"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rPr>
            </w:pPr>
          </w:p>
        </w:tc>
        <w:tc>
          <w:tcPr>
            <w:tcW w:w="2303" w:type="dxa"/>
          </w:tcPr>
          <w:p w14:paraId="29FF7AA0" w14:textId="77777777" w:rsidR="002A6CA9" w:rsidRPr="00507145" w:rsidRDefault="002A6CA9"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rPr>
            </w:pPr>
          </w:p>
        </w:tc>
      </w:tr>
      <w:tr w:rsidR="002A6CA9" w:rsidRPr="00507145" w14:paraId="43EE1735" w14:textId="77777777" w:rsidTr="002A6CA9">
        <w:tc>
          <w:tcPr>
            <w:cnfStyle w:val="001000000000" w:firstRow="0" w:lastRow="0" w:firstColumn="1" w:lastColumn="0" w:oddVBand="0" w:evenVBand="0" w:oddHBand="0" w:evenHBand="0" w:firstRowFirstColumn="0" w:firstRowLastColumn="0" w:lastRowFirstColumn="0" w:lastRowLastColumn="0"/>
            <w:tcW w:w="2303" w:type="dxa"/>
          </w:tcPr>
          <w:p w14:paraId="063503F7" w14:textId="77777777" w:rsidR="002A6CA9" w:rsidRPr="00507145" w:rsidRDefault="002A6CA9" w:rsidP="002A6CA9">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Nombre de clients</w:t>
            </w:r>
          </w:p>
        </w:tc>
        <w:tc>
          <w:tcPr>
            <w:tcW w:w="2303" w:type="dxa"/>
          </w:tcPr>
          <w:p w14:paraId="3AE5D2DA" w14:textId="77777777" w:rsidR="002A6CA9" w:rsidRPr="00507145" w:rsidRDefault="002A6CA9" w:rsidP="00BD28D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rPr>
            </w:pPr>
          </w:p>
        </w:tc>
        <w:tc>
          <w:tcPr>
            <w:tcW w:w="2303" w:type="dxa"/>
          </w:tcPr>
          <w:p w14:paraId="1DD6D0E9" w14:textId="77777777" w:rsidR="002A6CA9" w:rsidRPr="00507145" w:rsidRDefault="002A6CA9" w:rsidP="00BD28D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rPr>
            </w:pPr>
          </w:p>
        </w:tc>
        <w:tc>
          <w:tcPr>
            <w:tcW w:w="2303" w:type="dxa"/>
          </w:tcPr>
          <w:p w14:paraId="55193AB5" w14:textId="77777777" w:rsidR="002A6CA9" w:rsidRPr="00507145" w:rsidRDefault="002A6CA9" w:rsidP="00BD28D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rPr>
            </w:pPr>
          </w:p>
        </w:tc>
      </w:tr>
      <w:tr w:rsidR="002A6CA9" w:rsidRPr="00507145" w14:paraId="607AD338" w14:textId="77777777" w:rsidTr="002A6C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14:paraId="1FFD23D9" w14:textId="77777777" w:rsidR="002A6CA9" w:rsidRPr="00507145" w:rsidRDefault="002A6CA9" w:rsidP="002A6CA9">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Volume total d’archives stocké</w:t>
            </w:r>
          </w:p>
        </w:tc>
        <w:tc>
          <w:tcPr>
            <w:tcW w:w="2303" w:type="dxa"/>
          </w:tcPr>
          <w:p w14:paraId="4D54FC45" w14:textId="77777777" w:rsidR="002A6CA9" w:rsidRPr="00507145" w:rsidRDefault="002A6CA9"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rPr>
            </w:pPr>
          </w:p>
        </w:tc>
        <w:tc>
          <w:tcPr>
            <w:tcW w:w="2303" w:type="dxa"/>
          </w:tcPr>
          <w:p w14:paraId="505EC4FF" w14:textId="77777777" w:rsidR="002A6CA9" w:rsidRPr="00507145" w:rsidRDefault="002A6CA9"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rPr>
            </w:pPr>
          </w:p>
        </w:tc>
        <w:tc>
          <w:tcPr>
            <w:tcW w:w="2303" w:type="dxa"/>
          </w:tcPr>
          <w:p w14:paraId="5EB853FC" w14:textId="77777777" w:rsidR="002A6CA9" w:rsidRPr="00507145" w:rsidRDefault="002A6CA9" w:rsidP="00BD28D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rPr>
            </w:pPr>
          </w:p>
        </w:tc>
      </w:tr>
    </w:tbl>
    <w:p w14:paraId="63060207" w14:textId="77777777" w:rsidR="00535B7F" w:rsidRPr="00507145" w:rsidRDefault="00535B7F" w:rsidP="00BD28DE">
      <w:pPr>
        <w:rPr>
          <w:rFonts w:ascii="Univers Next Pro Condensed" w:hAnsi="Univers Next Pro Condensed" w:cs="Arial"/>
          <w:sz w:val="22"/>
          <w:szCs w:val="22"/>
        </w:rPr>
      </w:pPr>
    </w:p>
    <w:p w14:paraId="7888BBF4" w14:textId="77777777" w:rsidR="00BD28DE" w:rsidRPr="00507145" w:rsidRDefault="792AE047" w:rsidP="003403DC">
      <w:pPr>
        <w:pStyle w:val="Titre2"/>
        <w:numPr>
          <w:ilvl w:val="1"/>
          <w:numId w:val="12"/>
        </w:numPr>
        <w:rPr>
          <w:rFonts w:ascii="Univers Next Pro Condensed" w:hAnsi="Univers Next Pro Condensed"/>
        </w:rPr>
      </w:pPr>
      <w:bookmarkStart w:id="5" w:name="_Toc952443526"/>
      <w:r w:rsidRPr="4A52C831">
        <w:rPr>
          <w:rFonts w:ascii="Univers Next Pro Condensed" w:hAnsi="Univers Next Pro Condensed"/>
        </w:rPr>
        <w:t>Référence clients</w:t>
      </w:r>
      <w:bookmarkEnd w:id="5"/>
    </w:p>
    <w:p w14:paraId="309F71AF" w14:textId="77777777" w:rsidR="00BD28DE" w:rsidRPr="00507145" w:rsidRDefault="00BD28DE" w:rsidP="00D33487">
      <w:pPr>
        <w:keepNext/>
        <w:keepLines/>
        <w:rPr>
          <w:rFonts w:ascii="Univers Next Pro Condensed" w:hAnsi="Univers Next Pro Condensed" w:cs="Arial"/>
          <w:sz w:val="22"/>
          <w:szCs w:val="22"/>
        </w:rPr>
      </w:pPr>
    </w:p>
    <w:p w14:paraId="6FD90BBB" w14:textId="77777777" w:rsidR="00BD28DE" w:rsidRPr="00507145" w:rsidRDefault="009747EB"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Indiquez</w:t>
      </w:r>
      <w:r w:rsidR="00BD28DE" w:rsidRPr="00507145">
        <w:rPr>
          <w:rFonts w:ascii="Univers Next Pro Condensed" w:hAnsi="Univers Next Pro Condensed" w:cstheme="minorHAnsi"/>
          <w:b/>
          <w:bCs/>
          <w:color w:val="365F91" w:themeColor="accent1" w:themeShade="BF"/>
          <w:sz w:val="22"/>
          <w:szCs w:val="22"/>
        </w:rPr>
        <w:t xml:space="preserve"> vos principales références </w:t>
      </w:r>
      <w:r w:rsidR="00704E85" w:rsidRPr="00507145">
        <w:rPr>
          <w:rFonts w:ascii="Univers Next Pro Condensed" w:hAnsi="Univers Next Pro Condensed" w:cstheme="minorHAnsi"/>
          <w:b/>
          <w:bCs/>
          <w:color w:val="365F91" w:themeColor="accent1" w:themeShade="BF"/>
          <w:sz w:val="22"/>
          <w:szCs w:val="22"/>
        </w:rPr>
        <w:t xml:space="preserve">dans le cadre de vos activités d’archivage </w:t>
      </w:r>
      <w:r w:rsidR="00BD28DE" w:rsidRPr="00507145">
        <w:rPr>
          <w:rFonts w:ascii="Univers Next Pro Condensed" w:hAnsi="Univers Next Pro Condensed" w:cstheme="minorHAnsi"/>
          <w:b/>
          <w:bCs/>
          <w:color w:val="365F91" w:themeColor="accent1" w:themeShade="BF"/>
          <w:sz w:val="22"/>
          <w:szCs w:val="22"/>
        </w:rPr>
        <w:t>(clien</w:t>
      </w:r>
      <w:r w:rsidR="00AF6716" w:rsidRPr="00507145">
        <w:rPr>
          <w:rFonts w:ascii="Univers Next Pro Condensed" w:hAnsi="Univers Next Pro Condensed" w:cstheme="minorHAnsi"/>
          <w:b/>
          <w:bCs/>
          <w:color w:val="365F91" w:themeColor="accent1" w:themeShade="BF"/>
          <w:sz w:val="22"/>
          <w:szCs w:val="22"/>
        </w:rPr>
        <w:t>ts et domaines d’intervention)</w:t>
      </w:r>
    </w:p>
    <w:p w14:paraId="74A3F7DF" w14:textId="77777777" w:rsidR="006A5FF9" w:rsidRPr="00507145" w:rsidRDefault="006A5FF9" w:rsidP="00BD28DE">
      <w:pPr>
        <w:rPr>
          <w:rFonts w:ascii="Univers Next Pro Condensed" w:hAnsi="Univers Next Pro Condensed" w:cs="Arial"/>
          <w:sz w:val="22"/>
          <w:szCs w:val="22"/>
        </w:rPr>
      </w:pPr>
    </w:p>
    <w:p w14:paraId="5169186D" w14:textId="10203D85" w:rsidR="006A5FF9" w:rsidRDefault="006A5FF9" w:rsidP="006A5FF9">
      <w:pPr>
        <w:rPr>
          <w:rFonts w:ascii="Univers Next Pro Condensed" w:hAnsi="Univers Next Pro Condensed" w:cs="Arial"/>
          <w:sz w:val="22"/>
          <w:szCs w:val="22"/>
        </w:rPr>
      </w:pPr>
    </w:p>
    <w:p w14:paraId="3FE4E04C" w14:textId="77777777" w:rsidR="00275F87" w:rsidRPr="00507145" w:rsidRDefault="00275F87" w:rsidP="006A5FF9">
      <w:pPr>
        <w:rPr>
          <w:rFonts w:ascii="Univers Next Pro Condensed" w:hAnsi="Univers Next Pro Condensed" w:cs="Arial"/>
          <w:sz w:val="22"/>
          <w:szCs w:val="22"/>
        </w:rPr>
      </w:pPr>
    </w:p>
    <w:p w14:paraId="47DAF586" w14:textId="77777777" w:rsidR="0078378F" w:rsidRPr="00507145" w:rsidRDefault="1204A1BE" w:rsidP="0078378F">
      <w:pPr>
        <w:pStyle w:val="Titre2"/>
        <w:numPr>
          <w:ilvl w:val="1"/>
          <w:numId w:val="12"/>
        </w:numPr>
        <w:rPr>
          <w:rFonts w:ascii="Univers Next Pro Condensed" w:hAnsi="Univers Next Pro Condensed"/>
        </w:rPr>
      </w:pPr>
      <w:bookmarkStart w:id="6" w:name="_Toc87024038"/>
      <w:r w:rsidRPr="4A52C831">
        <w:rPr>
          <w:rFonts w:ascii="Univers Next Pro Condensed" w:hAnsi="Univers Next Pro Condensed"/>
        </w:rPr>
        <w:t>Politique Qualité</w:t>
      </w:r>
      <w:bookmarkEnd w:id="6"/>
    </w:p>
    <w:p w14:paraId="3609ED0C" w14:textId="77777777" w:rsidR="003A6E44" w:rsidRPr="00507145" w:rsidRDefault="003A6E44" w:rsidP="003A6E44">
      <w:pPr>
        <w:rPr>
          <w:rFonts w:ascii="Univers Next Pro Condensed" w:hAnsi="Univers Next Pro Condensed"/>
        </w:rPr>
      </w:pPr>
    </w:p>
    <w:tbl>
      <w:tblPr>
        <w:tblStyle w:val="Trameclaire-Accent1"/>
        <w:tblW w:w="0" w:type="auto"/>
        <w:tblLook w:val="04A0" w:firstRow="1" w:lastRow="0" w:firstColumn="1" w:lastColumn="0" w:noHBand="0" w:noVBand="1"/>
      </w:tblPr>
      <w:tblGrid>
        <w:gridCol w:w="7632"/>
        <w:gridCol w:w="798"/>
        <w:gridCol w:w="642"/>
      </w:tblGrid>
      <w:tr w:rsidR="0071642A" w:rsidRPr="00507145" w14:paraId="0E339A1B"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5D7B742" w14:textId="77777777" w:rsidR="0071642A" w:rsidRPr="00507145" w:rsidRDefault="0071642A" w:rsidP="001F397F">
            <w:pPr>
              <w:keepNext/>
              <w:keepLines/>
              <w:rPr>
                <w:rFonts w:ascii="Univers Next Pro Condensed" w:hAnsi="Univers Next Pro Condensed" w:cstheme="minorHAnsi"/>
                <w:sz w:val="22"/>
                <w:szCs w:val="22"/>
              </w:rPr>
            </w:pPr>
          </w:p>
        </w:tc>
        <w:tc>
          <w:tcPr>
            <w:tcW w:w="805" w:type="dxa"/>
          </w:tcPr>
          <w:p w14:paraId="2F9E26E9" w14:textId="77777777" w:rsidR="0071642A" w:rsidRPr="00507145" w:rsidRDefault="0071642A" w:rsidP="001F397F">
            <w:pPr>
              <w:keepNext/>
              <w:keepLines/>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61477A81" w14:textId="77777777" w:rsidR="0071642A" w:rsidRPr="00507145" w:rsidRDefault="0071642A" w:rsidP="001F397F">
            <w:pPr>
              <w:keepNext/>
              <w:keepLines/>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71642A" w:rsidRPr="00507145" w14:paraId="08A5FFBF"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CABBF38" w14:textId="77777777" w:rsidR="0071642A" w:rsidRPr="00507145" w:rsidRDefault="00982F4D" w:rsidP="00704E85">
            <w:pPr>
              <w:keepNext/>
              <w:keepLines/>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Votre</w:t>
            </w:r>
            <w:r w:rsidR="00704E85" w:rsidRPr="00507145">
              <w:rPr>
                <w:rFonts w:ascii="Univers Next Pro Condensed" w:hAnsi="Univers Next Pro Condensed" w:cstheme="minorHAnsi"/>
                <w:sz w:val="22"/>
                <w:szCs w:val="22"/>
              </w:rPr>
              <w:t xml:space="preserve"> système de management de la qua</w:t>
            </w:r>
            <w:r w:rsidRPr="00507145">
              <w:rPr>
                <w:rFonts w:ascii="Univers Next Pro Condensed" w:hAnsi="Univers Next Pro Condensed" w:cstheme="minorHAnsi"/>
                <w:sz w:val="22"/>
                <w:szCs w:val="22"/>
              </w:rPr>
              <w:t>lité intègre les normes</w:t>
            </w:r>
            <w:r w:rsidR="00704E85" w:rsidRPr="00507145">
              <w:rPr>
                <w:rFonts w:ascii="Univers Next Pro Condensed" w:hAnsi="Univers Next Pro Condensed" w:cstheme="minorHAnsi"/>
                <w:sz w:val="22"/>
                <w:szCs w:val="22"/>
              </w:rPr>
              <w:t> :</w:t>
            </w:r>
          </w:p>
        </w:tc>
        <w:tc>
          <w:tcPr>
            <w:tcW w:w="805" w:type="dxa"/>
          </w:tcPr>
          <w:p w14:paraId="13D3B724" w14:textId="77777777" w:rsidR="0071642A" w:rsidRPr="00507145" w:rsidRDefault="0071642A" w:rsidP="001F397F">
            <w:pPr>
              <w:keepNext/>
              <w:keepLines/>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C2593DB" w14:textId="77777777" w:rsidR="0071642A" w:rsidRPr="00507145" w:rsidRDefault="0071642A" w:rsidP="001F397F">
            <w:pPr>
              <w:keepNext/>
              <w:keepLines/>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982F4D" w:rsidRPr="00507145" w14:paraId="1E9EE318"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6350E4ED" w14:textId="77777777" w:rsidR="00982F4D" w:rsidRPr="00507145" w:rsidRDefault="00982F4D" w:rsidP="00AE6ACA">
            <w:pPr>
              <w:pStyle w:val="Paragraphedeliste"/>
              <w:numPr>
                <w:ilvl w:val="0"/>
                <w:numId w:val="18"/>
              </w:numPr>
              <w:rPr>
                <w:rFonts w:ascii="Univers Next Pro Condensed" w:hAnsi="Univers Next Pro Condensed" w:cstheme="minorHAnsi"/>
                <w:sz w:val="22"/>
                <w:szCs w:val="22"/>
              </w:rPr>
            </w:pPr>
            <w:r w:rsidRPr="00507145">
              <w:rPr>
                <w:rFonts w:ascii="Univers Next Pro Condensed" w:hAnsi="Univers Next Pro Condensed" w:cstheme="minorHAnsi"/>
                <w:b w:val="0"/>
                <w:sz w:val="22"/>
                <w:szCs w:val="22"/>
              </w:rPr>
              <w:t>ISO 9001 concernant le management de la qualité</w:t>
            </w:r>
          </w:p>
        </w:tc>
        <w:tc>
          <w:tcPr>
            <w:tcW w:w="805" w:type="dxa"/>
          </w:tcPr>
          <w:p w14:paraId="316B4E30" w14:textId="77777777" w:rsidR="00982F4D" w:rsidRPr="00507145" w:rsidRDefault="00982F4D"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CA3451A" w14:textId="77777777" w:rsidR="00982F4D" w:rsidRPr="00507145" w:rsidRDefault="00982F4D"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982F4D" w:rsidRPr="00507145" w14:paraId="11B58352"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07AD1E1" w14:textId="77777777" w:rsidR="00982F4D" w:rsidRPr="00507145" w:rsidRDefault="00982F4D" w:rsidP="00AE6ACA">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ISO 14001 concernant le management environnemental d’une organisation</w:t>
            </w:r>
          </w:p>
        </w:tc>
        <w:tc>
          <w:tcPr>
            <w:tcW w:w="805" w:type="dxa"/>
          </w:tcPr>
          <w:p w14:paraId="12D28D7E" w14:textId="77777777" w:rsidR="00982F4D" w:rsidRPr="00507145" w:rsidRDefault="00982F4D"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28ACBB4" w14:textId="77777777" w:rsidR="00982F4D" w:rsidRPr="00507145" w:rsidRDefault="00982F4D"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04E85" w:rsidRPr="00507145" w14:paraId="6944C32D"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7B7BACD7" w14:textId="77777777" w:rsidR="00704E85" w:rsidRPr="00507145" w:rsidRDefault="00704E85" w:rsidP="0039227E">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lastRenderedPageBreak/>
              <w:t>ISO 45001 concernant les s</w:t>
            </w:r>
            <w:r w:rsidRPr="00507145">
              <w:rPr>
                <w:rFonts w:ascii="Univers Next Pro Condensed" w:hAnsi="Univers Next Pro Condensed" w:cstheme="minorHAnsi"/>
                <w:b w:val="0"/>
                <w:iCs/>
                <w:sz w:val="22"/>
                <w:szCs w:val="22"/>
              </w:rPr>
              <w:t>ystèmes de management de la santé et de la sécurité au travail </w:t>
            </w:r>
            <w:r w:rsidR="0039227E" w:rsidRPr="00507145">
              <w:rPr>
                <w:rFonts w:ascii="Univers Next Pro Condensed" w:hAnsi="Univers Next Pro Condensed" w:cstheme="minorHAnsi"/>
                <w:b w:val="0"/>
                <w:iCs/>
                <w:sz w:val="22"/>
                <w:szCs w:val="22"/>
              </w:rPr>
              <w:t>ainsi que leurs exigences et lignes directrices</w:t>
            </w:r>
          </w:p>
        </w:tc>
        <w:tc>
          <w:tcPr>
            <w:tcW w:w="805" w:type="dxa"/>
          </w:tcPr>
          <w:p w14:paraId="52A29BF5" w14:textId="77777777" w:rsidR="00704E85" w:rsidRPr="00507145" w:rsidRDefault="00704E85"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345D68D" w14:textId="77777777" w:rsidR="00704E85" w:rsidRPr="00507145" w:rsidRDefault="00704E85"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704E85" w:rsidRPr="00507145" w14:paraId="60B66793"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E007B07" w14:textId="77777777" w:rsidR="00704E85" w:rsidRPr="00507145" w:rsidRDefault="00704E85" w:rsidP="00791F8A">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Autre :</w:t>
            </w:r>
          </w:p>
        </w:tc>
        <w:tc>
          <w:tcPr>
            <w:tcW w:w="805" w:type="dxa"/>
          </w:tcPr>
          <w:p w14:paraId="437C81AD" w14:textId="77777777" w:rsidR="00704E85" w:rsidRPr="00507145" w:rsidRDefault="00704E85" w:rsidP="00791F8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A87A44A" w14:textId="77777777" w:rsidR="00704E85" w:rsidRPr="00507145" w:rsidRDefault="00704E85" w:rsidP="00791F8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982F4D" w:rsidRPr="00507145" w14:paraId="3DF5D632"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50B05130" w14:textId="77777777" w:rsidR="00982F4D" w:rsidRPr="00507145" w:rsidRDefault="00982F4D" w:rsidP="00AE6ACA">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Autre :</w:t>
            </w:r>
          </w:p>
        </w:tc>
        <w:tc>
          <w:tcPr>
            <w:tcW w:w="805" w:type="dxa"/>
          </w:tcPr>
          <w:p w14:paraId="17276FAA" w14:textId="77777777" w:rsidR="00982F4D" w:rsidRPr="00507145" w:rsidRDefault="00982F4D"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EF37C56" w14:textId="77777777" w:rsidR="00982F4D" w:rsidRPr="00507145" w:rsidRDefault="00982F4D"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982F4D" w:rsidRPr="00507145" w14:paraId="46F8256B"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B2705AC" w14:textId="77777777" w:rsidR="00982F4D" w:rsidRPr="00507145" w:rsidRDefault="00982F4D" w:rsidP="00982F4D">
            <w:pPr>
              <w:keepNext/>
              <w:keepLines/>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Vous disposez d’un Manuel Qualité</w:t>
            </w:r>
          </w:p>
        </w:tc>
        <w:tc>
          <w:tcPr>
            <w:tcW w:w="805" w:type="dxa"/>
          </w:tcPr>
          <w:p w14:paraId="4311523A" w14:textId="77777777" w:rsidR="00982F4D" w:rsidRPr="00507145" w:rsidRDefault="00982F4D" w:rsidP="00AE6ACA">
            <w:pPr>
              <w:keepNext/>
              <w:keepLines/>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A8C647F" w14:textId="77777777" w:rsidR="00982F4D" w:rsidRPr="00507145" w:rsidRDefault="00982F4D" w:rsidP="00AE6ACA">
            <w:pPr>
              <w:keepNext/>
              <w:keepLines/>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1642A" w:rsidRPr="00507145" w14:paraId="62160940"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38C04613" w14:textId="66FA080C" w:rsidR="0071642A" w:rsidRPr="00507145" w:rsidRDefault="44077E27" w:rsidP="0D43943F">
            <w:pPr>
              <w:pStyle w:val="Paragraphedeliste"/>
              <w:keepNext/>
              <w:keepLines/>
              <w:numPr>
                <w:ilvl w:val="0"/>
                <w:numId w:val="18"/>
              </w:numPr>
              <w:rPr>
                <w:rFonts w:ascii="Univers Next Pro Condensed" w:hAnsi="Univers Next Pro Condensed" w:cstheme="minorBidi"/>
                <w:b w:val="0"/>
                <w:bCs w:val="0"/>
                <w:sz w:val="22"/>
                <w:szCs w:val="22"/>
              </w:rPr>
            </w:pPr>
            <w:r w:rsidRPr="00507145">
              <w:rPr>
                <w:rFonts w:ascii="Univers Next Pro Condensed" w:hAnsi="Univers Next Pro Condensed" w:cstheme="minorBidi"/>
                <w:b w:val="0"/>
                <w:bCs w:val="0"/>
                <w:sz w:val="22"/>
                <w:szCs w:val="22"/>
              </w:rPr>
              <w:t xml:space="preserve">Vous acceptez d’en donner l’accès </w:t>
            </w:r>
            <w:r w:rsidR="441ACB01" w:rsidRPr="00507145">
              <w:rPr>
                <w:rFonts w:ascii="Univers Next Pro Condensed" w:hAnsi="Univers Next Pro Condensed" w:cstheme="minorBidi"/>
                <w:b w:val="0"/>
                <w:bCs w:val="0"/>
                <w:sz w:val="22"/>
                <w:szCs w:val="22"/>
              </w:rPr>
              <w:t>au Centre Pompidou</w:t>
            </w:r>
          </w:p>
        </w:tc>
        <w:tc>
          <w:tcPr>
            <w:tcW w:w="805" w:type="dxa"/>
          </w:tcPr>
          <w:p w14:paraId="434D1654" w14:textId="77777777" w:rsidR="0071642A" w:rsidRPr="00507145" w:rsidRDefault="0071642A" w:rsidP="001F397F">
            <w:pPr>
              <w:keepNext/>
              <w:keepLines/>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F5E5CAB" w14:textId="77777777" w:rsidR="0071642A" w:rsidRPr="00507145" w:rsidRDefault="0071642A" w:rsidP="001F397F">
            <w:pPr>
              <w:keepNext/>
              <w:keepLines/>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71642A" w:rsidRPr="00507145" w14:paraId="05FFFCBE"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26DC348" w14:textId="7A3F2AC4" w:rsidR="0071642A" w:rsidRPr="00507145" w:rsidRDefault="29BB4F12" w:rsidP="0D43943F">
            <w:pPr>
              <w:pStyle w:val="Paragraphedeliste"/>
              <w:numPr>
                <w:ilvl w:val="0"/>
                <w:numId w:val="18"/>
              </w:numPr>
              <w:rPr>
                <w:rFonts w:ascii="Univers Next Pro Condensed" w:hAnsi="Univers Next Pro Condensed" w:cstheme="minorBidi"/>
                <w:b w:val="0"/>
                <w:bCs w:val="0"/>
                <w:sz w:val="22"/>
                <w:szCs w:val="22"/>
              </w:rPr>
            </w:pPr>
            <w:r w:rsidRPr="00507145">
              <w:rPr>
                <w:rFonts w:ascii="Univers Next Pro Condensed" w:hAnsi="Univers Next Pro Condensed" w:cstheme="minorBidi"/>
                <w:b w:val="0"/>
                <w:bCs w:val="0"/>
                <w:sz w:val="22"/>
                <w:szCs w:val="22"/>
              </w:rPr>
              <w:t>Vous acceptez d</w:t>
            </w:r>
            <w:r w:rsidR="44077E27" w:rsidRPr="00507145">
              <w:rPr>
                <w:rFonts w:ascii="Univers Next Pro Condensed" w:hAnsi="Univers Next Pro Condensed" w:cstheme="minorBidi"/>
                <w:b w:val="0"/>
                <w:bCs w:val="0"/>
                <w:sz w:val="22"/>
                <w:szCs w:val="22"/>
              </w:rPr>
              <w:t xml:space="preserve">e remettre </w:t>
            </w:r>
            <w:r w:rsidRPr="00507145">
              <w:rPr>
                <w:rFonts w:ascii="Univers Next Pro Condensed" w:hAnsi="Univers Next Pro Condensed" w:cstheme="minorBidi"/>
                <w:b w:val="0"/>
                <w:bCs w:val="0"/>
                <w:sz w:val="22"/>
                <w:szCs w:val="22"/>
              </w:rPr>
              <w:t xml:space="preserve">une </w:t>
            </w:r>
            <w:r w:rsidR="44077E27" w:rsidRPr="00507145">
              <w:rPr>
                <w:rFonts w:ascii="Univers Next Pro Condensed" w:hAnsi="Univers Next Pro Condensed" w:cstheme="minorBidi"/>
                <w:b w:val="0"/>
                <w:bCs w:val="0"/>
                <w:sz w:val="22"/>
                <w:szCs w:val="22"/>
              </w:rPr>
              <w:t xml:space="preserve">copie de certains processus </w:t>
            </w:r>
            <w:r w:rsidR="2C62EE93" w:rsidRPr="00507145">
              <w:rPr>
                <w:rFonts w:ascii="Univers Next Pro Condensed" w:hAnsi="Univers Next Pro Condensed" w:cstheme="minorBidi"/>
                <w:b w:val="0"/>
                <w:bCs w:val="0"/>
                <w:sz w:val="22"/>
                <w:szCs w:val="22"/>
              </w:rPr>
              <w:t>au Centre Pompidou</w:t>
            </w:r>
            <w:r w:rsidR="44077E27" w:rsidRPr="00507145">
              <w:rPr>
                <w:rFonts w:ascii="Univers Next Pro Condensed" w:hAnsi="Univers Next Pro Condensed" w:cstheme="minorBidi"/>
                <w:b w:val="0"/>
                <w:bCs w:val="0"/>
                <w:sz w:val="22"/>
                <w:szCs w:val="22"/>
              </w:rPr>
              <w:t xml:space="preserve">, sur demande justifiée de celle-ci </w:t>
            </w:r>
          </w:p>
        </w:tc>
        <w:tc>
          <w:tcPr>
            <w:tcW w:w="805" w:type="dxa"/>
          </w:tcPr>
          <w:p w14:paraId="47E94B44" w14:textId="77777777" w:rsidR="0071642A" w:rsidRPr="00507145" w:rsidRDefault="0071642A" w:rsidP="001F397F">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BF94CB1" w14:textId="77777777" w:rsidR="0071642A" w:rsidRPr="00507145" w:rsidRDefault="0071642A" w:rsidP="001F397F">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1642A" w:rsidRPr="00507145" w14:paraId="304A5F0B"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488FC1B7" w14:textId="5561AAAB" w:rsidR="0071642A" w:rsidRPr="00507145" w:rsidRDefault="44077E27" w:rsidP="0D43943F">
            <w:pPr>
              <w:rPr>
                <w:rFonts w:ascii="Univers Next Pro Condensed" w:hAnsi="Univers Next Pro Condensed" w:cstheme="minorBidi"/>
                <w:sz w:val="22"/>
                <w:szCs w:val="22"/>
              </w:rPr>
            </w:pPr>
            <w:r w:rsidRPr="00507145">
              <w:rPr>
                <w:rFonts w:ascii="Univers Next Pro Condensed" w:hAnsi="Univers Next Pro Condensed" w:cstheme="minorBidi"/>
                <w:sz w:val="22"/>
                <w:szCs w:val="22"/>
              </w:rPr>
              <w:t>Vous vous engagez à informer systématiquement</w:t>
            </w:r>
            <w:r w:rsidR="03F5D37B" w:rsidRPr="00507145">
              <w:rPr>
                <w:rFonts w:ascii="Univers Next Pro Condensed" w:hAnsi="Univers Next Pro Condensed" w:cstheme="minorBidi"/>
                <w:sz w:val="22"/>
                <w:szCs w:val="22"/>
              </w:rPr>
              <w:t xml:space="preserve"> le Centre Pompidou</w:t>
            </w:r>
            <w:r w:rsidRPr="00507145">
              <w:rPr>
                <w:rFonts w:ascii="Univers Next Pro Condensed" w:hAnsi="Univers Next Pro Condensed" w:cstheme="minorBidi"/>
                <w:sz w:val="22"/>
                <w:szCs w:val="22"/>
              </w:rPr>
              <w:t xml:space="preserve"> de l’évolution des processus d’archivage qui pourraient survenir pendant la durée du marché</w:t>
            </w:r>
          </w:p>
        </w:tc>
        <w:tc>
          <w:tcPr>
            <w:tcW w:w="805" w:type="dxa"/>
          </w:tcPr>
          <w:p w14:paraId="4E076844" w14:textId="77777777" w:rsidR="0071642A" w:rsidRPr="00507145" w:rsidRDefault="0071642A" w:rsidP="001F397F">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D37C9EE" w14:textId="77777777" w:rsidR="0071642A" w:rsidRPr="00507145" w:rsidRDefault="0071642A" w:rsidP="001F397F">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302CE996" w14:textId="6EAEC1F0" w:rsidR="0071642A" w:rsidRPr="00507145" w:rsidRDefault="0071642A" w:rsidP="4A52C831">
      <w:pPr>
        <w:ind w:left="709" w:hanging="709"/>
        <w:jc w:val="both"/>
        <w:rPr>
          <w:rFonts w:ascii="Univers Next Pro Condensed" w:hAnsi="Univers Next Pro Condensed" w:cs="Arial"/>
          <w:i/>
          <w:iCs/>
        </w:rPr>
      </w:pPr>
      <w:r w:rsidRPr="00507145">
        <w:rPr>
          <w:rFonts w:ascii="Univers Next Pro Condensed" w:hAnsi="Univers Next Pro Condensed" w:cs="Arial"/>
          <w:i/>
          <w:szCs w:val="22"/>
        </w:rPr>
        <w:tab/>
      </w:r>
      <w:r w:rsidRPr="4A52C831">
        <w:rPr>
          <w:rFonts w:ascii="Univers Next Pro Condensed" w:hAnsi="Univers Next Pro Condensed" w:cs="Arial"/>
          <w:i/>
          <w:iCs/>
        </w:rPr>
        <w:t xml:space="preserve">L’attention des candidats est attirée sur le fait que les procédures </w:t>
      </w:r>
      <w:r w:rsidR="0039227E" w:rsidRPr="4A52C831">
        <w:rPr>
          <w:rFonts w:ascii="Univers Next Pro Condensed" w:hAnsi="Univers Next Pro Condensed" w:cs="Arial"/>
          <w:i/>
          <w:iCs/>
        </w:rPr>
        <w:t>dont l</w:t>
      </w:r>
      <w:r w:rsidR="14924930" w:rsidRPr="4A52C831">
        <w:rPr>
          <w:rFonts w:ascii="Univers Next Pro Condensed" w:hAnsi="Univers Next Pro Condensed" w:cs="Arial"/>
          <w:i/>
          <w:iCs/>
        </w:rPr>
        <w:t>e Centre Pompidou</w:t>
      </w:r>
      <w:r w:rsidR="0039227E" w:rsidRPr="4A52C831">
        <w:rPr>
          <w:rFonts w:ascii="Univers Next Pro Condensed" w:hAnsi="Univers Next Pro Condensed" w:cs="Arial"/>
          <w:i/>
          <w:iCs/>
        </w:rPr>
        <w:t xml:space="preserve"> prendra connaissance</w:t>
      </w:r>
      <w:r w:rsidRPr="4A52C831">
        <w:rPr>
          <w:rFonts w:ascii="Univers Next Pro Condensed" w:hAnsi="Univers Next Pro Condensed" w:cs="Arial"/>
          <w:i/>
          <w:iCs/>
        </w:rPr>
        <w:t xml:space="preserve"> auront une valeur contractuelle pour la durée du présent marché. Aucune modification de ces procédures ne pourra donc être appliquée au traitement des archives d</w:t>
      </w:r>
      <w:r w:rsidR="7451EE69" w:rsidRPr="4A52C831">
        <w:rPr>
          <w:rFonts w:ascii="Univers Next Pro Condensed" w:hAnsi="Univers Next Pro Condensed" w:cs="Arial"/>
          <w:i/>
          <w:iCs/>
        </w:rPr>
        <w:t>u Centre Pompidou</w:t>
      </w:r>
      <w:r w:rsidRPr="4A52C831">
        <w:rPr>
          <w:rFonts w:ascii="Univers Next Pro Condensed" w:hAnsi="Univers Next Pro Condensed" w:cs="Arial"/>
          <w:i/>
          <w:iCs/>
        </w:rPr>
        <w:t xml:space="preserve"> sans son accord explicite.</w:t>
      </w:r>
    </w:p>
    <w:p w14:paraId="4609E8FF" w14:textId="77777777" w:rsidR="00982F4D" w:rsidRPr="00507145" w:rsidRDefault="00982F4D" w:rsidP="0071642A">
      <w:pPr>
        <w:ind w:left="709" w:hanging="709"/>
        <w:jc w:val="both"/>
        <w:rPr>
          <w:rFonts w:ascii="Univers Next Pro Condensed" w:hAnsi="Univers Next Pro Condensed" w:cs="Arial"/>
          <w:i/>
          <w:szCs w:val="22"/>
        </w:rPr>
      </w:pPr>
    </w:p>
    <w:p w14:paraId="053C5FBF" w14:textId="77777777" w:rsidR="005B443A" w:rsidRPr="00507145" w:rsidRDefault="1349DFDC" w:rsidP="003403DC">
      <w:pPr>
        <w:pStyle w:val="Titre2"/>
        <w:numPr>
          <w:ilvl w:val="1"/>
          <w:numId w:val="12"/>
        </w:numPr>
        <w:rPr>
          <w:rFonts w:ascii="Univers Next Pro Condensed" w:hAnsi="Univers Next Pro Condensed"/>
        </w:rPr>
      </w:pPr>
      <w:bookmarkStart w:id="7" w:name="_Toc454889680"/>
      <w:r w:rsidRPr="4A52C831">
        <w:rPr>
          <w:rFonts w:ascii="Univers Next Pro Condensed" w:hAnsi="Univers Next Pro Condensed"/>
        </w:rPr>
        <w:t>Assurances</w:t>
      </w:r>
      <w:bookmarkEnd w:id="7"/>
      <w:r w:rsidRPr="4A52C831">
        <w:rPr>
          <w:rFonts w:ascii="Univers Next Pro Condensed" w:hAnsi="Univers Next Pro Condensed"/>
        </w:rPr>
        <w:t xml:space="preserve"> </w:t>
      </w:r>
    </w:p>
    <w:p w14:paraId="7831E572" w14:textId="77777777" w:rsidR="00795029" w:rsidRPr="00507145" w:rsidRDefault="00795029" w:rsidP="00795029">
      <w:pPr>
        <w:rPr>
          <w:rFonts w:ascii="Univers Next Pro Condensed" w:hAnsi="Univers Next Pro Condensed" w:cs="Arial"/>
          <w:sz w:val="22"/>
          <w:szCs w:val="22"/>
        </w:rPr>
      </w:pPr>
    </w:p>
    <w:tbl>
      <w:tblPr>
        <w:tblStyle w:val="Trameclaire-Accent1"/>
        <w:tblW w:w="0" w:type="auto"/>
        <w:tblLook w:val="04A0" w:firstRow="1" w:lastRow="0" w:firstColumn="1" w:lastColumn="0" w:noHBand="0" w:noVBand="1"/>
      </w:tblPr>
      <w:tblGrid>
        <w:gridCol w:w="7632"/>
        <w:gridCol w:w="798"/>
        <w:gridCol w:w="642"/>
      </w:tblGrid>
      <w:tr w:rsidR="003A6E44" w:rsidRPr="00507145" w14:paraId="6F6BA3CE"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D3C360F" w14:textId="77777777" w:rsidR="003A6E44" w:rsidRPr="00507145" w:rsidRDefault="003A6E44" w:rsidP="003A6E44">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Vous avez souscrit :</w:t>
            </w:r>
          </w:p>
        </w:tc>
        <w:tc>
          <w:tcPr>
            <w:tcW w:w="805" w:type="dxa"/>
          </w:tcPr>
          <w:p w14:paraId="79F2A9CC" w14:textId="77777777" w:rsidR="003A6E44" w:rsidRPr="00507145" w:rsidRDefault="003A6E44" w:rsidP="000A0026">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6D68FAD5" w14:textId="77777777" w:rsidR="003A6E44" w:rsidRPr="00507145" w:rsidRDefault="003A6E44" w:rsidP="000A0026">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3A6E44" w:rsidRPr="00507145" w14:paraId="6F225B80"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F77FB5E" w14:textId="2A9CBE4A" w:rsidR="003A6E44" w:rsidRPr="00507145" w:rsidRDefault="53298BF4"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t>une</w:t>
            </w:r>
            <w:proofErr w:type="gramEnd"/>
            <w:r w:rsidRPr="00507145">
              <w:rPr>
                <w:rFonts w:ascii="Univers Next Pro Condensed" w:hAnsi="Univers Next Pro Condensed" w:cstheme="minorBidi"/>
                <w:b w:val="0"/>
                <w:bCs w:val="0"/>
                <w:sz w:val="22"/>
                <w:szCs w:val="22"/>
              </w:rPr>
              <w:t xml:space="preserve"> assurance responsabilité civile couvrant le(s) site(s) où vous vous proposez de conserver les archives d</w:t>
            </w:r>
            <w:r w:rsidR="6C2BC52B" w:rsidRPr="00507145">
              <w:rPr>
                <w:rFonts w:ascii="Univers Next Pro Condensed" w:hAnsi="Univers Next Pro Condensed" w:cstheme="minorBidi"/>
                <w:b w:val="0"/>
                <w:bCs w:val="0"/>
                <w:sz w:val="22"/>
                <w:szCs w:val="22"/>
              </w:rPr>
              <w:t>u Centre Pompidou</w:t>
            </w:r>
          </w:p>
        </w:tc>
        <w:tc>
          <w:tcPr>
            <w:tcW w:w="805" w:type="dxa"/>
          </w:tcPr>
          <w:p w14:paraId="08F2FD6C" w14:textId="77777777" w:rsidR="003A6E44" w:rsidRPr="00507145" w:rsidRDefault="003A6E4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CF0DB84" w14:textId="77777777" w:rsidR="003A6E44" w:rsidRPr="00507145" w:rsidRDefault="003A6E4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3A6E44" w:rsidRPr="00507145" w14:paraId="577213D9"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141D23C8" w14:textId="77777777" w:rsidR="003A6E44" w:rsidRPr="00507145" w:rsidRDefault="003A6E44" w:rsidP="000A0026">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une</w:t>
            </w:r>
            <w:proofErr w:type="gramEnd"/>
            <w:r w:rsidRPr="00507145">
              <w:rPr>
                <w:rFonts w:ascii="Univers Next Pro Condensed" w:hAnsi="Univers Next Pro Condensed" w:cstheme="minorHAnsi"/>
                <w:b w:val="0"/>
                <w:sz w:val="22"/>
                <w:szCs w:val="22"/>
              </w:rPr>
              <w:t xml:space="preserve"> ou plusieurs polices d’assurance pour couvrir les dommages et pertes que pourraient subir les archives déposées</w:t>
            </w:r>
          </w:p>
        </w:tc>
        <w:tc>
          <w:tcPr>
            <w:tcW w:w="805" w:type="dxa"/>
          </w:tcPr>
          <w:p w14:paraId="3CF260E2" w14:textId="77777777" w:rsidR="003A6E44" w:rsidRPr="00507145" w:rsidRDefault="003A6E44"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97BA4E7" w14:textId="77777777" w:rsidR="003A6E44" w:rsidRPr="00507145" w:rsidRDefault="003A6E44"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3A6E44" w:rsidRPr="00507145" w14:paraId="3C45D1EF"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E70552E" w14:textId="77777777" w:rsidR="003A6E44" w:rsidRPr="00507145" w:rsidRDefault="003A6E44" w:rsidP="000A0026">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Autre :</w:t>
            </w:r>
          </w:p>
        </w:tc>
        <w:tc>
          <w:tcPr>
            <w:tcW w:w="805" w:type="dxa"/>
          </w:tcPr>
          <w:p w14:paraId="4680AE63" w14:textId="77777777" w:rsidR="003A6E44" w:rsidRPr="00507145" w:rsidRDefault="003A6E4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1AEDC4A" w14:textId="77777777" w:rsidR="003A6E44" w:rsidRPr="00507145" w:rsidRDefault="003A6E4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bl>
    <w:p w14:paraId="5D938980" w14:textId="77777777" w:rsidR="003A6E44" w:rsidRPr="00507145" w:rsidRDefault="003A6E44" w:rsidP="003A6E44">
      <w:pPr>
        <w:ind w:left="426" w:hanging="66"/>
        <w:rPr>
          <w:rFonts w:ascii="Univers Next Pro Condensed" w:hAnsi="Univers Next Pro Condensed" w:cs="Arial"/>
          <w:i/>
          <w:szCs w:val="22"/>
        </w:rPr>
      </w:pPr>
      <w:r w:rsidRPr="00507145">
        <w:rPr>
          <w:rFonts w:ascii="Univers Next Pro Condensed" w:hAnsi="Univers Next Pro Condensed" w:cs="Arial"/>
          <w:i/>
          <w:szCs w:val="22"/>
        </w:rPr>
        <w:t>Joindre les certificats d’assurance</w:t>
      </w:r>
      <w:r w:rsidR="004D48F0" w:rsidRPr="00507145">
        <w:rPr>
          <w:rFonts w:ascii="Univers Next Pro Condensed" w:hAnsi="Univers Next Pro Condensed" w:cs="Arial"/>
          <w:i/>
          <w:szCs w:val="22"/>
        </w:rPr>
        <w:t xml:space="preserve"> concernés. Ces documents doivent être</w:t>
      </w:r>
      <w:r w:rsidRPr="00507145">
        <w:rPr>
          <w:rFonts w:ascii="Univers Next Pro Condensed" w:hAnsi="Univers Next Pro Condensed" w:cs="Arial"/>
          <w:i/>
          <w:szCs w:val="22"/>
        </w:rPr>
        <w:t xml:space="preserve"> en cours de validité.</w:t>
      </w:r>
    </w:p>
    <w:p w14:paraId="000EDEE0" w14:textId="77777777" w:rsidR="005B443A" w:rsidRPr="00507145" w:rsidRDefault="005B443A" w:rsidP="00795029">
      <w:pPr>
        <w:rPr>
          <w:rFonts w:ascii="Univers Next Pro Condensed" w:hAnsi="Univers Next Pro Condensed" w:cs="Arial"/>
          <w:sz w:val="22"/>
          <w:szCs w:val="22"/>
        </w:rPr>
      </w:pPr>
    </w:p>
    <w:p w14:paraId="2B68B6FC" w14:textId="33A6E1B5" w:rsidR="00795029" w:rsidRPr="00507145" w:rsidRDefault="00795029" w:rsidP="0D43943F">
      <w:pPr>
        <w:rPr>
          <w:rFonts w:ascii="Univers Next Pro Condensed" w:hAnsi="Univers Next Pro Condensed" w:cs="Arial"/>
          <w:sz w:val="22"/>
          <w:szCs w:val="22"/>
        </w:rPr>
      </w:pPr>
    </w:p>
    <w:p w14:paraId="6B40B504" w14:textId="135CEE6D" w:rsidR="00795029" w:rsidRPr="00507145" w:rsidRDefault="792AE047" w:rsidP="004D48F0">
      <w:pPr>
        <w:pStyle w:val="Titre2"/>
        <w:numPr>
          <w:ilvl w:val="1"/>
          <w:numId w:val="12"/>
        </w:numPr>
        <w:rPr>
          <w:rFonts w:ascii="Univers Next Pro Condensed" w:hAnsi="Univers Next Pro Condensed"/>
        </w:rPr>
      </w:pPr>
      <w:bookmarkStart w:id="8" w:name="_Toc2088480619"/>
      <w:r w:rsidRPr="4A52C831">
        <w:rPr>
          <w:rFonts w:ascii="Univers Next Pro Condensed" w:hAnsi="Univers Next Pro Condensed"/>
        </w:rPr>
        <w:t xml:space="preserve">Stratégie </w:t>
      </w:r>
      <w:r w:rsidR="203C7D99" w:rsidRPr="4A52C831">
        <w:rPr>
          <w:rFonts w:ascii="Univers Next Pro Condensed" w:hAnsi="Univers Next Pro Condensed"/>
        </w:rPr>
        <w:t>à horizon 2</w:t>
      </w:r>
      <w:r w:rsidR="2A9F001E" w:rsidRPr="4A52C831">
        <w:rPr>
          <w:rFonts w:ascii="Univers Next Pro Condensed" w:hAnsi="Univers Next Pro Condensed"/>
        </w:rPr>
        <w:t>030</w:t>
      </w:r>
      <w:bookmarkEnd w:id="8"/>
    </w:p>
    <w:p w14:paraId="2C6D41A2" w14:textId="77777777" w:rsidR="00795029" w:rsidRPr="00507145" w:rsidRDefault="00795029" w:rsidP="00D33487">
      <w:pPr>
        <w:keepNext/>
        <w:keepLines/>
        <w:rPr>
          <w:rFonts w:ascii="Univers Next Pro Condensed" w:hAnsi="Univers Next Pro Condensed" w:cs="Arial"/>
          <w:sz w:val="22"/>
          <w:szCs w:val="22"/>
        </w:rPr>
      </w:pPr>
    </w:p>
    <w:p w14:paraId="767B9BF8" w14:textId="4347457B" w:rsidR="00795029" w:rsidRPr="00507145" w:rsidRDefault="3F9008CC" w:rsidP="0D43943F">
      <w:pPr>
        <w:jc w:val="both"/>
        <w:rPr>
          <w:rFonts w:ascii="Univers Next Pro Condensed" w:hAnsi="Univers Next Pro Condensed"/>
        </w:rPr>
      </w:pPr>
      <w:r w:rsidRPr="4A52C831">
        <w:rPr>
          <w:rFonts w:ascii="Univers Next Pro Condensed" w:hAnsi="Univers Next Pro Condensed" w:cstheme="minorBidi"/>
          <w:b/>
          <w:bCs/>
          <w:color w:val="365F91" w:themeColor="accent1" w:themeShade="BF"/>
          <w:sz w:val="22"/>
          <w:szCs w:val="22"/>
        </w:rPr>
        <w:t>Indiquez q</w:t>
      </w:r>
      <w:r w:rsidR="75A4EDD9" w:rsidRPr="4A52C831">
        <w:rPr>
          <w:rFonts w:ascii="Univers Next Pro Condensed" w:hAnsi="Univers Next Pro Condensed" w:cstheme="minorBidi"/>
          <w:b/>
          <w:bCs/>
          <w:color w:val="365F91" w:themeColor="accent1" w:themeShade="BF"/>
          <w:sz w:val="22"/>
          <w:szCs w:val="22"/>
        </w:rPr>
        <w:t>uels sont vos projets de développement pour les 5 prochaines années (conquête de</w:t>
      </w:r>
      <w:r w:rsidR="29BB4F12" w:rsidRPr="4A52C831">
        <w:rPr>
          <w:rFonts w:ascii="Univers Next Pro Condensed" w:hAnsi="Univers Next Pro Condensed" w:cstheme="minorBidi"/>
          <w:b/>
          <w:bCs/>
          <w:color w:val="365F91" w:themeColor="accent1" w:themeShade="BF"/>
          <w:sz w:val="22"/>
          <w:szCs w:val="22"/>
        </w:rPr>
        <w:t xml:space="preserve"> nouvelles</w:t>
      </w:r>
      <w:r w:rsidR="75A4EDD9" w:rsidRPr="4A52C831">
        <w:rPr>
          <w:rFonts w:ascii="Univers Next Pro Condensed" w:hAnsi="Univers Next Pro Condensed" w:cstheme="minorBidi"/>
          <w:b/>
          <w:bCs/>
          <w:color w:val="365F91" w:themeColor="accent1" w:themeShade="BF"/>
          <w:sz w:val="22"/>
          <w:szCs w:val="22"/>
        </w:rPr>
        <w:t xml:space="preserve"> parts de marché, implantation géographique de nouveaux sites, proposition de nouvelles prestations en matière d’archivage, alliances avec d</w:t>
      </w:r>
      <w:r w:rsidRPr="4A52C831">
        <w:rPr>
          <w:rFonts w:ascii="Univers Next Pro Condensed" w:hAnsi="Univers Next Pro Condensed" w:cstheme="minorBidi"/>
          <w:b/>
          <w:bCs/>
          <w:color w:val="365F91" w:themeColor="accent1" w:themeShade="BF"/>
          <w:sz w:val="22"/>
          <w:szCs w:val="22"/>
        </w:rPr>
        <w:t>’autres entreprises, …)</w:t>
      </w:r>
      <w:r w:rsidR="00810064">
        <w:tab/>
      </w:r>
    </w:p>
    <w:p w14:paraId="5C51070C" w14:textId="2069B2D9" w:rsidR="00BD28DE" w:rsidRPr="00E85F10" w:rsidRDefault="1EBEEECD" w:rsidP="003134EA">
      <w:pPr>
        <w:pStyle w:val="Titre1"/>
        <w:numPr>
          <w:ilvl w:val="0"/>
          <w:numId w:val="12"/>
        </w:numPr>
        <w:rPr>
          <w:rFonts w:ascii="Univers Next Pro Condensed" w:hAnsi="Univers Next Pro Condensed"/>
        </w:rPr>
      </w:pPr>
      <w:bookmarkStart w:id="9" w:name="_Toc86807158"/>
      <w:r w:rsidRPr="4A52C831">
        <w:rPr>
          <w:rFonts w:ascii="Univers Next Pro Condensed" w:hAnsi="Univers Next Pro Condensed"/>
          <w:b w:val="0"/>
          <w:bCs w:val="0"/>
        </w:rPr>
        <w:t>S</w:t>
      </w:r>
      <w:r w:rsidR="65E49C77" w:rsidRPr="4A52C831">
        <w:rPr>
          <w:rFonts w:ascii="Univers Next Pro Condensed" w:hAnsi="Univers Next Pro Condensed"/>
          <w:b w:val="0"/>
          <w:bCs w:val="0"/>
        </w:rPr>
        <w:t>ite proposé pour la conservation des archives d</w:t>
      </w:r>
      <w:r w:rsidR="03C11AED" w:rsidRPr="4A52C831">
        <w:rPr>
          <w:rFonts w:ascii="Univers Next Pro Condensed" w:hAnsi="Univers Next Pro Condensed"/>
          <w:b w:val="0"/>
          <w:bCs w:val="0"/>
        </w:rPr>
        <w:t>u Centre Pompidou</w:t>
      </w:r>
      <w:bookmarkEnd w:id="9"/>
      <w:r w:rsidR="0095515A" w:rsidRPr="4A52C831">
        <w:rPr>
          <w:rFonts w:ascii="Univers Next Pro Condensed" w:hAnsi="Univers Next Pro Condensed"/>
          <w:b w:val="0"/>
          <w:bCs w:val="0"/>
        </w:rPr>
        <w:t xml:space="preserve"> </w:t>
      </w:r>
    </w:p>
    <w:p w14:paraId="2B883CE4" w14:textId="77777777" w:rsidR="008807F0" w:rsidRPr="00507145" w:rsidRDefault="40729FCC" w:rsidP="00CF50CC">
      <w:pPr>
        <w:pStyle w:val="Titre2"/>
        <w:numPr>
          <w:ilvl w:val="1"/>
          <w:numId w:val="12"/>
        </w:numPr>
        <w:rPr>
          <w:rFonts w:ascii="Univers Next Pro Condensed" w:hAnsi="Univers Next Pro Condensed"/>
        </w:rPr>
      </w:pPr>
      <w:bookmarkStart w:id="10" w:name="_Toc698065203"/>
      <w:r w:rsidRPr="4A52C831">
        <w:rPr>
          <w:rFonts w:ascii="Univers Next Pro Condensed" w:hAnsi="Univers Next Pro Condensed"/>
        </w:rPr>
        <w:t>Identification d</w:t>
      </w:r>
      <w:r w:rsidR="3F9008CC" w:rsidRPr="4A52C831">
        <w:rPr>
          <w:rFonts w:ascii="Univers Next Pro Condensed" w:hAnsi="Univers Next Pro Condensed"/>
        </w:rPr>
        <w:t>u</w:t>
      </w:r>
      <w:r w:rsidRPr="4A52C831">
        <w:rPr>
          <w:rFonts w:ascii="Univers Next Pro Condensed" w:hAnsi="Univers Next Pro Condensed"/>
        </w:rPr>
        <w:t xml:space="preserve"> site de conservation proposé</w:t>
      </w:r>
      <w:bookmarkEnd w:id="10"/>
    </w:p>
    <w:p w14:paraId="2494AF07" w14:textId="77777777" w:rsidR="008807F0" w:rsidRPr="00507145" w:rsidRDefault="008807F0" w:rsidP="008807F0">
      <w:pPr>
        <w:rPr>
          <w:rFonts w:ascii="Univers Next Pro Condensed" w:hAnsi="Univers Next Pro Condensed"/>
        </w:rPr>
      </w:pPr>
    </w:p>
    <w:tbl>
      <w:tblPr>
        <w:tblStyle w:val="Trameclaire-Accent1"/>
        <w:tblW w:w="0" w:type="auto"/>
        <w:tblLook w:val="04A0" w:firstRow="1" w:lastRow="0" w:firstColumn="1" w:lastColumn="0" w:noHBand="0" w:noVBand="1"/>
      </w:tblPr>
      <w:tblGrid>
        <w:gridCol w:w="3041"/>
        <w:gridCol w:w="6031"/>
      </w:tblGrid>
      <w:tr w:rsidR="00CF50CC" w:rsidRPr="00507145" w14:paraId="08333BE7" w14:textId="77777777" w:rsidTr="00CF50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70B5BDB" w14:textId="77777777" w:rsidR="00CF50CC" w:rsidRPr="00507145" w:rsidRDefault="00CF50CC" w:rsidP="008807F0">
            <w:pPr>
              <w:rPr>
                <w:rFonts w:ascii="Univers Next Pro Condensed" w:hAnsi="Univers Next Pro Condensed" w:cs="Arial"/>
              </w:rPr>
            </w:pPr>
          </w:p>
        </w:tc>
        <w:tc>
          <w:tcPr>
            <w:tcW w:w="6110" w:type="dxa"/>
          </w:tcPr>
          <w:p w14:paraId="09CFE93B" w14:textId="77777777" w:rsidR="00CF50CC" w:rsidRPr="00507145" w:rsidRDefault="00810064" w:rsidP="008807F0">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Arial"/>
              </w:rPr>
            </w:pPr>
            <w:r w:rsidRPr="00507145">
              <w:rPr>
                <w:rFonts w:ascii="Univers Next Pro Condensed" w:hAnsi="Univers Next Pro Condensed" w:cs="Arial"/>
              </w:rPr>
              <w:t>Site de conservation proposé</w:t>
            </w:r>
          </w:p>
        </w:tc>
      </w:tr>
      <w:tr w:rsidR="00CF50CC" w:rsidRPr="00507145" w14:paraId="75585397" w14:textId="77777777" w:rsidTr="00CF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308DBAA0" w14:textId="77777777" w:rsidR="00CF50CC" w:rsidRPr="00507145" w:rsidRDefault="00CF50CC" w:rsidP="008807F0">
            <w:pPr>
              <w:rPr>
                <w:rFonts w:ascii="Univers Next Pro Condensed" w:hAnsi="Univers Next Pro Condensed" w:cs="Arial"/>
              </w:rPr>
            </w:pPr>
            <w:r w:rsidRPr="00507145">
              <w:rPr>
                <w:rFonts w:ascii="Univers Next Pro Condensed" w:hAnsi="Univers Next Pro Condensed" w:cs="Arial"/>
              </w:rPr>
              <w:t>Nom du site</w:t>
            </w:r>
          </w:p>
        </w:tc>
        <w:tc>
          <w:tcPr>
            <w:tcW w:w="6110" w:type="dxa"/>
          </w:tcPr>
          <w:p w14:paraId="483D5E52" w14:textId="77777777" w:rsidR="00CF50CC" w:rsidRPr="00507145" w:rsidRDefault="00CF50CC" w:rsidP="008807F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rPr>
            </w:pPr>
          </w:p>
        </w:tc>
      </w:tr>
      <w:tr w:rsidR="00CF50CC" w:rsidRPr="00507145" w14:paraId="0CC7FE96" w14:textId="77777777" w:rsidTr="00CF50CC">
        <w:tc>
          <w:tcPr>
            <w:cnfStyle w:val="001000000000" w:firstRow="0" w:lastRow="0" w:firstColumn="1" w:lastColumn="0" w:oddVBand="0" w:evenVBand="0" w:oddHBand="0" w:evenHBand="0" w:firstRowFirstColumn="0" w:firstRowLastColumn="0" w:lastRowFirstColumn="0" w:lastRowLastColumn="0"/>
            <w:tcW w:w="3070" w:type="dxa"/>
          </w:tcPr>
          <w:p w14:paraId="588BC5F5" w14:textId="77777777" w:rsidR="00CF50CC" w:rsidRPr="00507145" w:rsidRDefault="00CF50CC" w:rsidP="008807F0">
            <w:pPr>
              <w:rPr>
                <w:rFonts w:ascii="Univers Next Pro Condensed" w:hAnsi="Univers Next Pro Condensed" w:cs="Arial"/>
              </w:rPr>
            </w:pPr>
            <w:r w:rsidRPr="00507145">
              <w:rPr>
                <w:rFonts w:ascii="Univers Next Pro Condensed" w:hAnsi="Univers Next Pro Condensed" w:cs="Arial"/>
              </w:rPr>
              <w:t>Adresse</w:t>
            </w:r>
          </w:p>
        </w:tc>
        <w:tc>
          <w:tcPr>
            <w:tcW w:w="6110" w:type="dxa"/>
          </w:tcPr>
          <w:p w14:paraId="05363CD2" w14:textId="77777777" w:rsidR="00CF50CC" w:rsidRPr="00507145" w:rsidRDefault="00CF50CC" w:rsidP="008807F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rPr>
            </w:pPr>
          </w:p>
        </w:tc>
      </w:tr>
      <w:tr w:rsidR="00CF50CC" w:rsidRPr="00507145" w14:paraId="6252B4E1" w14:textId="77777777" w:rsidTr="00CF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6F7E801B" w14:textId="77777777" w:rsidR="00CF50CC" w:rsidRPr="00507145" w:rsidRDefault="00CF50CC" w:rsidP="008807F0">
            <w:pPr>
              <w:rPr>
                <w:rFonts w:ascii="Univers Next Pro Condensed" w:hAnsi="Univers Next Pro Condensed" w:cs="Arial"/>
              </w:rPr>
            </w:pPr>
            <w:r w:rsidRPr="00507145">
              <w:rPr>
                <w:rFonts w:ascii="Univers Next Pro Condensed" w:hAnsi="Univers Next Pro Condensed" w:cs="Arial"/>
              </w:rPr>
              <w:t>Téléphone</w:t>
            </w:r>
          </w:p>
        </w:tc>
        <w:tc>
          <w:tcPr>
            <w:tcW w:w="6110" w:type="dxa"/>
          </w:tcPr>
          <w:p w14:paraId="63056DD0" w14:textId="77777777" w:rsidR="00CF50CC" w:rsidRPr="00507145" w:rsidRDefault="00CF50CC" w:rsidP="008807F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rPr>
            </w:pPr>
          </w:p>
        </w:tc>
      </w:tr>
      <w:tr w:rsidR="00CF50CC" w:rsidRPr="00507145" w14:paraId="0DDDC872" w14:textId="77777777" w:rsidTr="00CF50CC">
        <w:tc>
          <w:tcPr>
            <w:cnfStyle w:val="001000000000" w:firstRow="0" w:lastRow="0" w:firstColumn="1" w:lastColumn="0" w:oddVBand="0" w:evenVBand="0" w:oddHBand="0" w:evenHBand="0" w:firstRowFirstColumn="0" w:firstRowLastColumn="0" w:lastRowFirstColumn="0" w:lastRowLastColumn="0"/>
            <w:tcW w:w="3070" w:type="dxa"/>
          </w:tcPr>
          <w:p w14:paraId="19F2004B" w14:textId="77777777" w:rsidR="00CF50CC" w:rsidRPr="00507145" w:rsidRDefault="00CF50CC" w:rsidP="008807F0">
            <w:pPr>
              <w:rPr>
                <w:rFonts w:ascii="Univers Next Pro Condensed" w:hAnsi="Univers Next Pro Condensed" w:cs="Arial"/>
              </w:rPr>
            </w:pPr>
            <w:r w:rsidRPr="00507145">
              <w:rPr>
                <w:rFonts w:ascii="Univers Next Pro Condensed" w:hAnsi="Univers Next Pro Condensed" w:cs="Arial"/>
              </w:rPr>
              <w:t>Responsable du site (nom et coordonnées)</w:t>
            </w:r>
          </w:p>
        </w:tc>
        <w:tc>
          <w:tcPr>
            <w:tcW w:w="6110" w:type="dxa"/>
          </w:tcPr>
          <w:p w14:paraId="74020DF1" w14:textId="77777777" w:rsidR="00CF50CC" w:rsidRPr="00507145" w:rsidRDefault="00CF50CC" w:rsidP="008807F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rPr>
            </w:pPr>
          </w:p>
        </w:tc>
      </w:tr>
      <w:tr w:rsidR="00CF50CC" w:rsidRPr="00507145" w14:paraId="026C5EA5" w14:textId="77777777" w:rsidTr="00CF50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105F747D" w14:textId="77777777" w:rsidR="00CF50CC" w:rsidRPr="00507145" w:rsidRDefault="00CF50CC" w:rsidP="00AE6ACA">
            <w:pPr>
              <w:rPr>
                <w:rFonts w:ascii="Univers Next Pro Condensed" w:hAnsi="Univers Next Pro Condensed" w:cs="Arial"/>
              </w:rPr>
            </w:pPr>
            <w:r w:rsidRPr="00507145">
              <w:rPr>
                <w:rFonts w:ascii="Univers Next Pro Condensed" w:hAnsi="Univers Next Pro Condensed" w:cs="Arial"/>
              </w:rPr>
              <w:t>Métrage linéaire conservé</w:t>
            </w:r>
          </w:p>
        </w:tc>
        <w:tc>
          <w:tcPr>
            <w:tcW w:w="6110" w:type="dxa"/>
          </w:tcPr>
          <w:p w14:paraId="3904A64B"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rPr>
            </w:pPr>
          </w:p>
        </w:tc>
      </w:tr>
    </w:tbl>
    <w:p w14:paraId="127799CA" w14:textId="77777777" w:rsidR="00CF50CC" w:rsidRPr="00507145" w:rsidRDefault="00CF50CC">
      <w:pPr>
        <w:rPr>
          <w:rFonts w:ascii="Univers Next Pro Condensed" w:hAnsi="Univers Next Pro Condensed"/>
        </w:rPr>
      </w:pPr>
    </w:p>
    <w:p w14:paraId="1153968E" w14:textId="406A1A41" w:rsidR="0014158D" w:rsidRPr="00507145" w:rsidRDefault="151CC332" w:rsidP="0D43943F">
      <w:pPr>
        <w:ind w:left="360"/>
        <w:jc w:val="both"/>
        <w:rPr>
          <w:rFonts w:ascii="Univers Next Pro Condensed" w:hAnsi="Univers Next Pro Condensed" w:cs="Arial"/>
          <w:i/>
          <w:iCs/>
        </w:rPr>
      </w:pPr>
      <w:r w:rsidRPr="00507145">
        <w:rPr>
          <w:rFonts w:ascii="Univers Next Pro Condensed" w:hAnsi="Univers Next Pro Condensed" w:cs="Arial"/>
          <w:i/>
          <w:iCs/>
        </w:rPr>
        <w:t xml:space="preserve">Vous pouvez joindre aux présentations de ce </w:t>
      </w:r>
      <w:r w:rsidR="4E1CCDCE" w:rsidRPr="00507145">
        <w:rPr>
          <w:rFonts w:ascii="Univers Next Pro Condensed" w:hAnsi="Univers Next Pro Condensed" w:cs="Arial"/>
          <w:i/>
          <w:iCs/>
        </w:rPr>
        <w:t>chapitre tous</w:t>
      </w:r>
      <w:r w:rsidRPr="00507145">
        <w:rPr>
          <w:rFonts w:ascii="Univers Next Pro Condensed" w:hAnsi="Univers Next Pro Condensed" w:cs="Arial"/>
          <w:i/>
          <w:iCs/>
        </w:rPr>
        <w:t xml:space="preserve"> les documents permettant de préciser votre propos. Les photographies permettant de visualiser le site seront les bienvenues.</w:t>
      </w:r>
    </w:p>
    <w:p w14:paraId="4EC38A98" w14:textId="77777777" w:rsidR="00CF50CC" w:rsidRPr="00507145" w:rsidRDefault="00CF50CC">
      <w:pPr>
        <w:rPr>
          <w:rFonts w:ascii="Univers Next Pro Condensed" w:hAnsi="Univers Next Pro Condensed"/>
        </w:rPr>
      </w:pPr>
    </w:p>
    <w:p w14:paraId="3EA8CE39" w14:textId="77777777" w:rsidR="00CF50CC" w:rsidRPr="00507145" w:rsidRDefault="7BF912E5" w:rsidP="00CF50CC">
      <w:pPr>
        <w:pStyle w:val="Titre2"/>
        <w:numPr>
          <w:ilvl w:val="1"/>
          <w:numId w:val="12"/>
        </w:numPr>
        <w:rPr>
          <w:rFonts w:ascii="Univers Next Pro Condensed" w:hAnsi="Univers Next Pro Condensed"/>
        </w:rPr>
      </w:pPr>
      <w:bookmarkStart w:id="11" w:name="_Toc1781371279"/>
      <w:r w:rsidRPr="4A52C831">
        <w:rPr>
          <w:rFonts w:ascii="Univers Next Pro Condensed" w:hAnsi="Univers Next Pro Condensed"/>
        </w:rPr>
        <w:t>Conditions générales d’exercice</w:t>
      </w:r>
      <w:bookmarkEnd w:id="11"/>
    </w:p>
    <w:p w14:paraId="6CFC34D9" w14:textId="77777777" w:rsidR="00CF50CC" w:rsidRPr="00507145" w:rsidRDefault="7BF912E5" w:rsidP="00CF50CC">
      <w:pPr>
        <w:pStyle w:val="Titre3"/>
        <w:numPr>
          <w:ilvl w:val="2"/>
          <w:numId w:val="12"/>
        </w:numPr>
        <w:rPr>
          <w:rFonts w:ascii="Univers Next Pro Condensed" w:hAnsi="Univers Next Pro Condensed"/>
        </w:rPr>
      </w:pPr>
      <w:bookmarkStart w:id="12" w:name="_Toc2031973217"/>
      <w:r w:rsidRPr="4A52C831">
        <w:rPr>
          <w:rFonts w:ascii="Univers Next Pro Condensed" w:hAnsi="Univers Next Pro Condensed"/>
        </w:rPr>
        <w:t>Autorisation d’exercer</w:t>
      </w:r>
      <w:bookmarkEnd w:id="12"/>
    </w:p>
    <w:p w14:paraId="2284685D" w14:textId="77777777" w:rsidR="00CF50CC" w:rsidRPr="00507145" w:rsidRDefault="00CF50CC" w:rsidP="00CF50CC">
      <w:pPr>
        <w:ind w:left="360"/>
        <w:rPr>
          <w:rFonts w:ascii="Univers Next Pro Condensed" w:hAnsi="Univers Next Pro Condensed" w:cs="Arial"/>
          <w:sz w:val="22"/>
          <w:szCs w:val="22"/>
        </w:rPr>
      </w:pPr>
    </w:p>
    <w:tbl>
      <w:tblPr>
        <w:tblStyle w:val="Trameclaire-Accent1"/>
        <w:tblW w:w="0" w:type="auto"/>
        <w:tblLook w:val="04A0" w:firstRow="1" w:lastRow="0" w:firstColumn="1" w:lastColumn="0" w:noHBand="0" w:noVBand="1"/>
      </w:tblPr>
      <w:tblGrid>
        <w:gridCol w:w="7632"/>
        <w:gridCol w:w="798"/>
        <w:gridCol w:w="642"/>
      </w:tblGrid>
      <w:tr w:rsidR="00CF50CC" w:rsidRPr="00507145" w14:paraId="5D41BC21" w14:textId="77777777" w:rsidTr="00AE6A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CA47141" w14:textId="77777777" w:rsidR="00CF50CC" w:rsidRPr="00507145" w:rsidRDefault="00CF50CC" w:rsidP="00AE6ACA">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lastRenderedPageBreak/>
              <w:t>Vos conditions d’exercice professionnel</w:t>
            </w:r>
          </w:p>
        </w:tc>
        <w:tc>
          <w:tcPr>
            <w:tcW w:w="805" w:type="dxa"/>
          </w:tcPr>
          <w:p w14:paraId="5B99B0AA" w14:textId="77777777" w:rsidR="00CF50CC" w:rsidRPr="0050714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321B52BC" w14:textId="77777777" w:rsidR="00CF50CC" w:rsidRPr="0050714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CF50CC" w:rsidRPr="00507145" w14:paraId="31ECB0C0"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DDB22EB" w14:textId="77777777" w:rsidR="00CF50CC" w:rsidRPr="00507145" w:rsidRDefault="00CF50CC" w:rsidP="00AE6ACA">
            <w:p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Vous avez un arrêté préfectoral d’exercer</w:t>
            </w:r>
          </w:p>
        </w:tc>
        <w:tc>
          <w:tcPr>
            <w:tcW w:w="805" w:type="dxa"/>
          </w:tcPr>
          <w:p w14:paraId="1AD75E8D"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352FE25"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F50CC" w:rsidRPr="00507145" w14:paraId="4C53866A"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60459163" w14:textId="77777777" w:rsidR="00CF50CC" w:rsidRPr="00507145" w:rsidRDefault="00CF50CC" w:rsidP="0039227E">
            <w:pPr>
              <w:rPr>
                <w:rFonts w:ascii="Univers Next Pro Condensed" w:hAnsi="Univers Next Pro Condensed" w:cstheme="minorHAnsi"/>
                <w:b w:val="0"/>
                <w:sz w:val="22"/>
              </w:rPr>
            </w:pPr>
            <w:r w:rsidRPr="00507145">
              <w:rPr>
                <w:rFonts w:ascii="Univers Next Pro Condensed" w:hAnsi="Univers Next Pro Condensed" w:cstheme="minorHAnsi"/>
                <w:b w:val="0"/>
                <w:sz w:val="22"/>
              </w:rPr>
              <w:t>Vous travaillez dans le respect de la réglementation des Installations Classées pour la Protection de l’Environnement (ICPE)</w:t>
            </w:r>
            <w:r w:rsidRPr="00507145">
              <w:rPr>
                <w:rFonts w:ascii="Univers Next Pro Condensed" w:hAnsi="Univers Next Pro Condensed" w:cstheme="minorHAnsi"/>
                <w:b w:val="0"/>
                <w:sz w:val="22"/>
              </w:rPr>
              <w:tab/>
            </w:r>
            <w:r w:rsidR="001F1335" w:rsidRPr="00507145">
              <w:rPr>
                <w:rFonts w:ascii="Univers Next Pro Condensed" w:hAnsi="Univers Next Pro Condensed" w:cstheme="minorHAnsi"/>
                <w:b w:val="0"/>
                <w:sz w:val="22"/>
              </w:rPr>
              <w:t xml:space="preserve"> et </w:t>
            </w:r>
            <w:r w:rsidR="0039227E" w:rsidRPr="00507145">
              <w:rPr>
                <w:rFonts w:ascii="Univers Next Pro Condensed" w:hAnsi="Univers Next Pro Condensed" w:cstheme="minorHAnsi"/>
                <w:b w:val="0"/>
                <w:sz w:val="22"/>
              </w:rPr>
              <w:t xml:space="preserve">vous respectez </w:t>
            </w:r>
            <w:r w:rsidR="001F1335" w:rsidRPr="00507145">
              <w:rPr>
                <w:rFonts w:ascii="Univers Next Pro Condensed" w:hAnsi="Univers Next Pro Condensed" w:cstheme="minorHAnsi"/>
                <w:b w:val="0"/>
                <w:sz w:val="22"/>
              </w:rPr>
              <w:t xml:space="preserve">plus particulièrement </w:t>
            </w:r>
            <w:r w:rsidR="0039227E" w:rsidRPr="00507145">
              <w:rPr>
                <w:rFonts w:ascii="Univers Next Pro Condensed" w:hAnsi="Univers Next Pro Condensed" w:cstheme="minorHAnsi"/>
                <w:b w:val="0"/>
                <w:sz w:val="22"/>
              </w:rPr>
              <w:t>les</w:t>
            </w:r>
            <w:r w:rsidR="001F1335" w:rsidRPr="00507145">
              <w:rPr>
                <w:rFonts w:ascii="Univers Next Pro Condensed" w:hAnsi="Univers Next Pro Condensed" w:cstheme="minorHAnsi"/>
                <w:b w:val="0"/>
                <w:sz w:val="22"/>
              </w:rPr>
              <w:t xml:space="preserve"> prescriptions générales applicables aux dépôts couverts soumis à :</w:t>
            </w:r>
          </w:p>
        </w:tc>
        <w:tc>
          <w:tcPr>
            <w:tcW w:w="805" w:type="dxa"/>
          </w:tcPr>
          <w:p w14:paraId="67E7626C" w14:textId="77777777" w:rsidR="00CF50CC" w:rsidRPr="00507145" w:rsidRDefault="00CF50CC"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2B7B2CF" w14:textId="77777777" w:rsidR="00CF50CC" w:rsidRPr="00507145" w:rsidRDefault="00CF50CC"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1F1335" w:rsidRPr="00507145" w14:paraId="3AECC3F3" w14:textId="77777777" w:rsidTr="00AE6A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B587AD5" w14:textId="77777777" w:rsidR="001F1335" w:rsidRPr="00507145" w:rsidRDefault="001F1335" w:rsidP="001F1335">
            <w:pPr>
              <w:pStyle w:val="Paragraphedeliste"/>
              <w:numPr>
                <w:ilvl w:val="0"/>
                <w:numId w:val="18"/>
              </w:numPr>
              <w:rPr>
                <w:rFonts w:ascii="Univers Next Pro Condensed" w:hAnsi="Univers Next Pro Condensed" w:cstheme="minorHAnsi"/>
                <w:b w:val="0"/>
                <w:sz w:val="22"/>
              </w:rPr>
            </w:pPr>
            <w:proofErr w:type="gramStart"/>
            <w:r w:rsidRPr="00507145">
              <w:rPr>
                <w:rFonts w:ascii="Univers Next Pro Condensed" w:hAnsi="Univers Next Pro Condensed" w:cstheme="minorHAnsi"/>
                <w:b w:val="0"/>
                <w:sz w:val="22"/>
              </w:rPr>
              <w:t>la</w:t>
            </w:r>
            <w:proofErr w:type="gramEnd"/>
            <w:r w:rsidRPr="00507145">
              <w:rPr>
                <w:rFonts w:ascii="Univers Next Pro Condensed" w:hAnsi="Univers Next Pro Condensed" w:cstheme="minorHAnsi"/>
                <w:b w:val="0"/>
                <w:sz w:val="22"/>
              </w:rPr>
              <w:t xml:space="preserve"> rubrique 1510 - Arrêté du 11 avril 2017 : « Stockage de matières, produits ou substances combustibles dans des entrepôts »</w:t>
            </w:r>
          </w:p>
        </w:tc>
        <w:tc>
          <w:tcPr>
            <w:tcW w:w="805" w:type="dxa"/>
          </w:tcPr>
          <w:p w14:paraId="4C6D0D8D" w14:textId="77777777" w:rsidR="001F1335" w:rsidRPr="00507145" w:rsidRDefault="001F1335"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EADC1B4" w14:textId="77777777" w:rsidR="001F1335" w:rsidRPr="00507145" w:rsidRDefault="001F1335"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1F1335" w:rsidRPr="00507145" w14:paraId="6FFAF8C9" w14:textId="77777777" w:rsidTr="00AE6ACA">
        <w:tc>
          <w:tcPr>
            <w:cnfStyle w:val="001000000000" w:firstRow="0" w:lastRow="0" w:firstColumn="1" w:lastColumn="0" w:oddVBand="0" w:evenVBand="0" w:oddHBand="0" w:evenHBand="0" w:firstRowFirstColumn="0" w:firstRowLastColumn="0" w:lastRowFirstColumn="0" w:lastRowLastColumn="0"/>
            <w:tcW w:w="7763" w:type="dxa"/>
          </w:tcPr>
          <w:p w14:paraId="2826058A" w14:textId="77777777" w:rsidR="001F1335" w:rsidRPr="00507145" w:rsidRDefault="001F1335" w:rsidP="001F1335">
            <w:pPr>
              <w:pStyle w:val="Paragraphedeliste"/>
              <w:numPr>
                <w:ilvl w:val="0"/>
                <w:numId w:val="18"/>
              </w:numPr>
              <w:rPr>
                <w:rFonts w:ascii="Univers Next Pro Condensed" w:hAnsi="Univers Next Pro Condensed" w:cstheme="minorHAnsi"/>
                <w:b w:val="0"/>
                <w:sz w:val="22"/>
              </w:rPr>
            </w:pPr>
            <w:proofErr w:type="gramStart"/>
            <w:r w:rsidRPr="00507145">
              <w:rPr>
                <w:rFonts w:ascii="Univers Next Pro Condensed" w:hAnsi="Univers Next Pro Condensed" w:cstheme="minorHAnsi"/>
                <w:b w:val="0"/>
                <w:sz w:val="22"/>
              </w:rPr>
              <w:t>la</w:t>
            </w:r>
            <w:proofErr w:type="gramEnd"/>
            <w:r w:rsidRPr="00507145">
              <w:rPr>
                <w:rFonts w:ascii="Univers Next Pro Condensed" w:hAnsi="Univers Next Pro Condensed" w:cstheme="minorHAnsi"/>
                <w:b w:val="0"/>
                <w:sz w:val="22"/>
              </w:rPr>
              <w:t xml:space="preserve"> rubrique 1530 - Arrêté du 29 septembre 2008 : « Dépôts de bois, papier, carton ou matériaux combustibles analogues »</w:t>
            </w:r>
          </w:p>
        </w:tc>
        <w:tc>
          <w:tcPr>
            <w:tcW w:w="805" w:type="dxa"/>
          </w:tcPr>
          <w:p w14:paraId="55AF44D1" w14:textId="77777777" w:rsidR="001F1335" w:rsidRPr="00507145" w:rsidRDefault="001F1335"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FEFDCEB" w14:textId="77777777" w:rsidR="001F1335" w:rsidRPr="00507145" w:rsidRDefault="001F1335"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0A2739EC" w14:textId="77777777" w:rsidR="00727089" w:rsidRPr="00507145" w:rsidRDefault="00CF50CC" w:rsidP="00C62A35">
      <w:pPr>
        <w:ind w:left="360"/>
        <w:jc w:val="both"/>
        <w:rPr>
          <w:rFonts w:ascii="Univers Next Pro Condensed" w:hAnsi="Univers Next Pro Condensed" w:cs="Arial"/>
          <w:i/>
          <w:szCs w:val="22"/>
        </w:rPr>
      </w:pPr>
      <w:r w:rsidRPr="00507145">
        <w:rPr>
          <w:rFonts w:ascii="Univers Next Pro Condensed" w:hAnsi="Univers Next Pro Condensed" w:cs="Arial"/>
          <w:i/>
          <w:szCs w:val="22"/>
        </w:rPr>
        <w:t xml:space="preserve">Joindre une copie de l’arrêté préfectoral d’exercer et le récépissé de déclaration/autorisation au titre de la législation sur les </w:t>
      </w:r>
      <w:r w:rsidR="0039227E" w:rsidRPr="00507145">
        <w:rPr>
          <w:rFonts w:ascii="Univers Next Pro Condensed" w:hAnsi="Univers Next Pro Condensed" w:cs="Arial"/>
          <w:i/>
          <w:szCs w:val="22"/>
        </w:rPr>
        <w:t>ICPE</w:t>
      </w:r>
      <w:r w:rsidRPr="00507145">
        <w:rPr>
          <w:rFonts w:ascii="Univers Next Pro Condensed" w:hAnsi="Univers Next Pro Condensed" w:cs="Arial"/>
          <w:i/>
          <w:szCs w:val="22"/>
        </w:rPr>
        <w:t xml:space="preserve"> délivré par la préfecture. Ces documents doivent être en cours de validité</w:t>
      </w:r>
      <w:r w:rsidR="0039227E" w:rsidRPr="00507145">
        <w:rPr>
          <w:rFonts w:ascii="Univers Next Pro Condensed" w:hAnsi="Univers Next Pro Condensed" w:cs="Arial"/>
          <w:i/>
          <w:szCs w:val="22"/>
        </w:rPr>
        <w:t>.</w:t>
      </w:r>
    </w:p>
    <w:p w14:paraId="1DE5D2CD" w14:textId="77777777" w:rsidR="00CF50CC" w:rsidRPr="00507145" w:rsidRDefault="00CF50CC" w:rsidP="00CF50CC">
      <w:pPr>
        <w:rPr>
          <w:rFonts w:ascii="Univers Next Pro Condensed" w:hAnsi="Univers Next Pro Condensed"/>
        </w:rPr>
      </w:pPr>
    </w:p>
    <w:p w14:paraId="14D4C191" w14:textId="77777777" w:rsidR="00CF50CC" w:rsidRPr="00507145" w:rsidRDefault="00CF50CC" w:rsidP="00CF50CC">
      <w:pPr>
        <w:rPr>
          <w:rFonts w:ascii="Univers Next Pro Condensed" w:hAnsi="Univers Next Pro Condensed"/>
        </w:rPr>
      </w:pPr>
    </w:p>
    <w:p w14:paraId="411288E7" w14:textId="77777777" w:rsidR="00CF50CC" w:rsidRPr="00507145" w:rsidRDefault="7BF912E5" w:rsidP="00CF50CC">
      <w:pPr>
        <w:pStyle w:val="Titre3"/>
        <w:numPr>
          <w:ilvl w:val="2"/>
          <w:numId w:val="12"/>
        </w:numPr>
        <w:rPr>
          <w:rFonts w:ascii="Univers Next Pro Condensed" w:hAnsi="Univers Next Pro Condensed"/>
        </w:rPr>
      </w:pPr>
      <w:bookmarkStart w:id="13" w:name="_Toc1126262176"/>
      <w:r w:rsidRPr="4A52C831">
        <w:rPr>
          <w:rFonts w:ascii="Univers Next Pro Condensed" w:hAnsi="Univers Next Pro Condensed"/>
        </w:rPr>
        <w:t>Agréments et contrôle des activités d’archivage</w:t>
      </w:r>
      <w:bookmarkEnd w:id="13"/>
    </w:p>
    <w:p w14:paraId="7F1AECB7" w14:textId="77777777" w:rsidR="00CF50CC" w:rsidRPr="00507145" w:rsidRDefault="00CF50CC" w:rsidP="00CF50CC">
      <w:pPr>
        <w:rPr>
          <w:rFonts w:ascii="Univers Next Pro Condensed" w:hAnsi="Univers Next Pro Condensed"/>
        </w:rPr>
      </w:pPr>
    </w:p>
    <w:tbl>
      <w:tblPr>
        <w:tblStyle w:val="Trameclaire-Accent1"/>
        <w:tblW w:w="0" w:type="auto"/>
        <w:tblLook w:val="04A0" w:firstRow="1" w:lastRow="0" w:firstColumn="1" w:lastColumn="0" w:noHBand="0" w:noVBand="1"/>
      </w:tblPr>
      <w:tblGrid>
        <w:gridCol w:w="7630"/>
        <w:gridCol w:w="799"/>
        <w:gridCol w:w="643"/>
      </w:tblGrid>
      <w:tr w:rsidR="00CF50CC" w:rsidRPr="00507145" w14:paraId="2783FECF"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6F830C6" w14:textId="77777777" w:rsidR="00CF50CC" w:rsidRPr="00507145" w:rsidRDefault="00CF50CC" w:rsidP="00AE6ACA">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Pour la conservation des archives courantes et intermédiaire</w:t>
            </w:r>
            <w:r w:rsidR="00982F4D" w:rsidRPr="00507145">
              <w:rPr>
                <w:rFonts w:ascii="Univers Next Pro Condensed" w:hAnsi="Univers Next Pro Condensed" w:cstheme="minorHAnsi"/>
                <w:sz w:val="22"/>
                <w:szCs w:val="22"/>
              </w:rPr>
              <w:t>s</w:t>
            </w:r>
            <w:r w:rsidRPr="00507145">
              <w:rPr>
                <w:rFonts w:ascii="Univers Next Pro Condensed" w:hAnsi="Univers Next Pro Condensed" w:cstheme="minorHAnsi"/>
                <w:sz w:val="22"/>
                <w:szCs w:val="22"/>
              </w:rPr>
              <w:t> :</w:t>
            </w:r>
          </w:p>
        </w:tc>
        <w:tc>
          <w:tcPr>
            <w:tcW w:w="805" w:type="dxa"/>
          </w:tcPr>
          <w:p w14:paraId="3A74055B" w14:textId="77777777" w:rsidR="00CF50CC" w:rsidRPr="0050714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0FFE3D57" w14:textId="77777777" w:rsidR="00CF50CC" w:rsidRPr="0050714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CF50CC" w:rsidRPr="00507145" w14:paraId="450B38C3"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DD31AA0" w14:textId="77777777" w:rsidR="00CF50CC" w:rsidRPr="00507145" w:rsidRDefault="00622A7A" w:rsidP="00AE6ACA">
            <w:p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Pour les archives papier</w:t>
            </w:r>
          </w:p>
        </w:tc>
        <w:tc>
          <w:tcPr>
            <w:tcW w:w="805" w:type="dxa"/>
          </w:tcPr>
          <w:p w14:paraId="76B13447"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72F84ED"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F50CC" w:rsidRPr="00507145" w14:paraId="0F6F17A8"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5A8D6150" w14:textId="757789D1" w:rsidR="00CF50CC" w:rsidRPr="00507145" w:rsidRDefault="00CF50CC" w:rsidP="0D43943F">
            <w:pPr>
              <w:rPr>
                <w:rFonts w:ascii="Univers Next Pro Condensed" w:hAnsi="Univers Next Pro Condensed" w:cstheme="minorBidi"/>
                <w:b w:val="0"/>
                <w:bCs w:val="0"/>
                <w:sz w:val="22"/>
                <w:szCs w:val="22"/>
              </w:rPr>
            </w:pPr>
          </w:p>
        </w:tc>
        <w:tc>
          <w:tcPr>
            <w:tcW w:w="805" w:type="dxa"/>
          </w:tcPr>
          <w:p w14:paraId="7CDB170C" w14:textId="77777777" w:rsidR="00CF50CC" w:rsidRPr="00507145" w:rsidRDefault="00CF50CC"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C101128" w14:textId="77777777" w:rsidR="00CF50CC" w:rsidRPr="00507145" w:rsidRDefault="00CF50CC"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33EB3FB4" w14:textId="77777777" w:rsidR="00CF50CC" w:rsidRPr="00507145" w:rsidRDefault="00CF50CC" w:rsidP="00C62A35">
      <w:pPr>
        <w:ind w:left="426" w:hanging="66"/>
        <w:jc w:val="both"/>
        <w:rPr>
          <w:rFonts w:ascii="Univers Next Pro Condensed" w:hAnsi="Univers Next Pro Condensed" w:cs="Arial"/>
          <w:i/>
          <w:szCs w:val="22"/>
        </w:rPr>
      </w:pPr>
      <w:r w:rsidRPr="00507145">
        <w:rPr>
          <w:rFonts w:ascii="Univers Next Pro Condensed" w:hAnsi="Univers Next Pro Condensed" w:cs="Arial"/>
          <w:i/>
          <w:szCs w:val="22"/>
        </w:rPr>
        <w:t xml:space="preserve">Joindre une copie du ou des agrément(s) en cours de validité pour </w:t>
      </w:r>
      <w:r w:rsidR="0039227E" w:rsidRPr="00507145">
        <w:rPr>
          <w:rFonts w:ascii="Univers Next Pro Condensed" w:hAnsi="Univers Next Pro Condensed" w:cs="Arial"/>
          <w:i/>
          <w:szCs w:val="22"/>
        </w:rPr>
        <w:t xml:space="preserve">le </w:t>
      </w:r>
      <w:r w:rsidRPr="00507145">
        <w:rPr>
          <w:rFonts w:ascii="Univers Next Pro Condensed" w:hAnsi="Univers Next Pro Condensed" w:cs="Arial"/>
          <w:i/>
          <w:szCs w:val="22"/>
        </w:rPr>
        <w:t>site concerné. Ces documents doivent être en cours de validité et mentionner la date d’échéance de l’agrément.</w:t>
      </w:r>
    </w:p>
    <w:p w14:paraId="62F7B4A8" w14:textId="77777777" w:rsidR="00B42B8A" w:rsidRPr="00507145" w:rsidRDefault="00B42B8A" w:rsidP="00C62A35">
      <w:pPr>
        <w:ind w:left="426" w:hanging="66"/>
        <w:jc w:val="both"/>
        <w:rPr>
          <w:rFonts w:ascii="Univers Next Pro Condensed" w:hAnsi="Univers Next Pro Condensed" w:cstheme="minorHAnsi"/>
          <w:i/>
          <w:sz w:val="22"/>
          <w:szCs w:val="22"/>
        </w:rPr>
      </w:pPr>
      <w:r w:rsidRPr="00507145">
        <w:rPr>
          <w:rFonts w:ascii="Univers Next Pro Condensed" w:hAnsi="Univers Next Pro Condensed" w:cstheme="minorHAnsi"/>
          <w:i/>
          <w:sz w:val="22"/>
          <w:szCs w:val="22"/>
        </w:rPr>
        <w:t xml:space="preserve">N.B. </w:t>
      </w:r>
      <w:r w:rsidRPr="00507145">
        <w:rPr>
          <w:rFonts w:ascii="Univers Next Pro Condensed" w:hAnsi="Univers Next Pro Condensed" w:cstheme="minorHAnsi"/>
          <w:b/>
          <w:i/>
          <w:sz w:val="22"/>
          <w:szCs w:val="22"/>
        </w:rPr>
        <w:t>La détention d’un agrément valide pour la conservation des archives courantes et intermédiaires est obligatoire pour pouvoir candidater au présent marché.</w:t>
      </w:r>
    </w:p>
    <w:p w14:paraId="53DA69D2" w14:textId="77777777" w:rsidR="00622A7A" w:rsidRPr="00507145" w:rsidRDefault="00622A7A" w:rsidP="00CF50CC">
      <w:pPr>
        <w:ind w:left="426" w:hanging="66"/>
        <w:rPr>
          <w:rFonts w:ascii="Univers Next Pro Condensed" w:hAnsi="Univers Next Pro Condensed" w:cs="Arial"/>
          <w:b/>
          <w:i/>
          <w:szCs w:val="22"/>
        </w:rPr>
      </w:pPr>
    </w:p>
    <w:p w14:paraId="7D1A807E" w14:textId="77777777" w:rsidR="00CF50CC" w:rsidRPr="00507145" w:rsidRDefault="00CF50CC" w:rsidP="00CF50CC">
      <w:pPr>
        <w:ind w:left="360"/>
        <w:rPr>
          <w:rFonts w:ascii="Univers Next Pro Condensed" w:hAnsi="Univers Next Pro Condensed" w:cs="Arial"/>
          <w:sz w:val="22"/>
          <w:szCs w:val="22"/>
        </w:rPr>
      </w:pPr>
    </w:p>
    <w:tbl>
      <w:tblPr>
        <w:tblStyle w:val="Trameclaire-Accent1"/>
        <w:tblW w:w="0" w:type="auto"/>
        <w:tblLook w:val="04A0" w:firstRow="1" w:lastRow="0" w:firstColumn="1" w:lastColumn="0" w:noHBand="0" w:noVBand="1"/>
      </w:tblPr>
      <w:tblGrid>
        <w:gridCol w:w="8026"/>
        <w:gridCol w:w="493"/>
        <w:gridCol w:w="553"/>
      </w:tblGrid>
      <w:tr w:rsidR="00CF50CC" w:rsidRPr="00507145" w14:paraId="20504A9A" w14:textId="77777777" w:rsidTr="4A52C8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CC04E7E" w14:textId="77777777" w:rsidR="00CF50CC" w:rsidRPr="00507145" w:rsidRDefault="00CF50CC" w:rsidP="00AE6ACA">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Votre site est certifié conforme aux normes :</w:t>
            </w:r>
          </w:p>
        </w:tc>
        <w:tc>
          <w:tcPr>
            <w:tcW w:w="805" w:type="dxa"/>
          </w:tcPr>
          <w:p w14:paraId="78902730" w14:textId="4055E575" w:rsidR="00CF50CC" w:rsidRPr="00507145" w:rsidRDefault="00CF50CC" w:rsidP="003134EA">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Bidi"/>
                <w:sz w:val="22"/>
                <w:szCs w:val="22"/>
              </w:rPr>
            </w:pPr>
            <w:r w:rsidRPr="4A52C831">
              <w:rPr>
                <w:rFonts w:ascii="Univers Next Pro Condensed" w:hAnsi="Univers Next Pro Condensed" w:cstheme="minorBidi"/>
                <w:sz w:val="22"/>
                <w:szCs w:val="22"/>
              </w:rPr>
              <w:t>O</w:t>
            </w:r>
            <w:r w:rsidR="00E85F10">
              <w:rPr>
                <w:rFonts w:ascii="Univers Next Pro Condensed" w:hAnsi="Univers Next Pro Condensed" w:cstheme="minorBidi"/>
                <w:sz w:val="22"/>
                <w:szCs w:val="22"/>
              </w:rPr>
              <w:t>u</w:t>
            </w:r>
            <w:r w:rsidRPr="4A52C831">
              <w:rPr>
                <w:rFonts w:ascii="Univers Next Pro Condensed" w:hAnsi="Univers Next Pro Condensed" w:cstheme="minorBidi"/>
                <w:sz w:val="22"/>
                <w:szCs w:val="22"/>
              </w:rPr>
              <w:t>i</w:t>
            </w:r>
          </w:p>
        </w:tc>
        <w:tc>
          <w:tcPr>
            <w:tcW w:w="644" w:type="dxa"/>
          </w:tcPr>
          <w:p w14:paraId="4D3C6089" w14:textId="3A507E37" w:rsidR="00CF50CC" w:rsidRPr="00507145" w:rsidRDefault="00CF50CC" w:rsidP="003134EA">
            <w:pP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Bidi"/>
                <w:sz w:val="22"/>
                <w:szCs w:val="22"/>
              </w:rPr>
            </w:pPr>
            <w:r w:rsidRPr="4A52C831">
              <w:rPr>
                <w:rFonts w:ascii="Univers Next Pro Condensed" w:hAnsi="Univers Next Pro Condensed" w:cstheme="minorBidi"/>
                <w:sz w:val="22"/>
                <w:szCs w:val="22"/>
              </w:rPr>
              <w:t>N</w:t>
            </w:r>
            <w:r w:rsidR="00E85F10">
              <w:rPr>
                <w:rFonts w:ascii="Univers Next Pro Condensed" w:hAnsi="Univers Next Pro Condensed" w:cstheme="minorBidi"/>
                <w:sz w:val="22"/>
                <w:szCs w:val="22"/>
              </w:rPr>
              <w:t>o</w:t>
            </w:r>
            <w:r w:rsidRPr="4A52C831">
              <w:rPr>
                <w:rFonts w:ascii="Univers Next Pro Condensed" w:hAnsi="Univers Next Pro Condensed" w:cstheme="minorBidi"/>
                <w:sz w:val="22"/>
                <w:szCs w:val="22"/>
              </w:rPr>
              <w:t>n</w:t>
            </w:r>
          </w:p>
        </w:tc>
      </w:tr>
      <w:tr w:rsidR="00CF50CC" w:rsidRPr="00507145" w14:paraId="09249757"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34ABFD3" w14:textId="77777777" w:rsidR="00CF50CC" w:rsidRPr="00507145" w:rsidRDefault="00AE295A" w:rsidP="0039227E">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 xml:space="preserve">NF Z 40-350 (juin 2009) « Archivage – Prestations d'archivage et de gestion externalisée de documents – Service et </w:t>
            </w:r>
            <w:r w:rsidR="0039227E" w:rsidRPr="00507145">
              <w:rPr>
                <w:rFonts w:ascii="Univers Next Pro Condensed" w:hAnsi="Univers Next Pro Condensed" w:cstheme="minorHAnsi"/>
                <w:b w:val="0"/>
                <w:sz w:val="22"/>
                <w:szCs w:val="22"/>
              </w:rPr>
              <w:t>mise en œuvre des prestations »</w:t>
            </w:r>
          </w:p>
        </w:tc>
        <w:tc>
          <w:tcPr>
            <w:tcW w:w="805" w:type="dxa"/>
          </w:tcPr>
          <w:p w14:paraId="25ADDF3D"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A59FBFB"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F50CC" w:rsidRPr="00507145" w14:paraId="16A75F47"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5BCE9F33" w14:textId="77777777" w:rsidR="00CF50CC" w:rsidRPr="00507145" w:rsidRDefault="00AE295A" w:rsidP="00AE295A">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NF Service 342 « Prestations d’archivage et de gestion externalisée de documents sur support papier »</w:t>
            </w:r>
          </w:p>
        </w:tc>
        <w:tc>
          <w:tcPr>
            <w:tcW w:w="805" w:type="dxa"/>
          </w:tcPr>
          <w:p w14:paraId="20BE4304" w14:textId="77777777" w:rsidR="00CF50CC" w:rsidRPr="00507145" w:rsidRDefault="00CF50CC"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E1DC1FA" w14:textId="77777777" w:rsidR="00CF50CC" w:rsidRPr="00507145" w:rsidRDefault="00CF50CC"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A11CB2" w:rsidRPr="00507145" w14:paraId="42F4DA66"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010686C" w14:textId="05C84F08" w:rsidR="00A11CB2" w:rsidRPr="00507145" w:rsidRDefault="00A11CB2" w:rsidP="0D43943F">
            <w:pPr>
              <w:rPr>
                <w:rFonts w:ascii="Univers Next Pro Condensed" w:hAnsi="Univers Next Pro Condensed" w:cstheme="minorBidi"/>
                <w:b w:val="0"/>
                <w:bCs w:val="0"/>
              </w:rPr>
            </w:pPr>
          </w:p>
        </w:tc>
        <w:tc>
          <w:tcPr>
            <w:tcW w:w="805" w:type="dxa"/>
          </w:tcPr>
          <w:p w14:paraId="4082F018" w14:textId="77777777" w:rsidR="00A11CB2" w:rsidRPr="00507145" w:rsidRDefault="00A11CB2"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A41A21B" w14:textId="77777777" w:rsidR="00A11CB2" w:rsidRPr="00507145" w:rsidRDefault="00A11CB2"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AE295A" w:rsidRPr="00507145" w14:paraId="594CE5F4"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466B46CF" w14:textId="77777777" w:rsidR="00AE295A" w:rsidRPr="00507145" w:rsidRDefault="00AE295A" w:rsidP="0039227E">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 xml:space="preserve">NF ISO 11799 (janvier 2004) « Information et documentation – Prescriptions pour le stockage des documents d'archives et de bibliothèques » </w:t>
            </w:r>
          </w:p>
        </w:tc>
        <w:tc>
          <w:tcPr>
            <w:tcW w:w="805" w:type="dxa"/>
          </w:tcPr>
          <w:p w14:paraId="1C883F2E" w14:textId="77777777" w:rsidR="00AE295A" w:rsidRPr="00507145" w:rsidRDefault="00AE295A"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1EC823B" w14:textId="77777777" w:rsidR="00AE295A" w:rsidRPr="00507145" w:rsidRDefault="00AE295A"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AE295A" w:rsidRPr="00507145" w14:paraId="3FF39164"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61E9748" w14:textId="77777777" w:rsidR="00AE295A" w:rsidRPr="00507145" w:rsidRDefault="00AE295A" w:rsidP="0039227E">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 xml:space="preserve">NF ISO/CEI 27001 (décembre 2013) « Technologies de l'information – Techniques de sécurité – Systèmes de management de la sécurité </w:t>
            </w:r>
            <w:r w:rsidR="0039227E" w:rsidRPr="00507145">
              <w:rPr>
                <w:rFonts w:ascii="Univers Next Pro Condensed" w:hAnsi="Univers Next Pro Condensed" w:cstheme="minorHAnsi"/>
                <w:b w:val="0"/>
                <w:sz w:val="22"/>
                <w:szCs w:val="22"/>
              </w:rPr>
              <w:t>de l'information – Exigences »</w:t>
            </w:r>
          </w:p>
        </w:tc>
        <w:tc>
          <w:tcPr>
            <w:tcW w:w="805" w:type="dxa"/>
          </w:tcPr>
          <w:p w14:paraId="0E9E969A" w14:textId="77777777" w:rsidR="00AE295A" w:rsidRPr="00507145" w:rsidRDefault="00AE295A"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50445B8" w14:textId="77777777" w:rsidR="00AE295A" w:rsidRPr="00507145" w:rsidRDefault="00AE295A"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AE295A" w:rsidRPr="00507145" w14:paraId="18EAF5C4"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7E1D7261" w14:textId="77777777" w:rsidR="00AE295A" w:rsidRPr="00507145" w:rsidRDefault="00AE295A" w:rsidP="0039227E">
            <w:pPr>
              <w:pStyle w:val="Paragraphedeliste"/>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 xml:space="preserve">FD ISO/TR 18128 (juin 2014) « Information et documentation – Évaluation du risque pour les processus et systèmes d'enregistrement » </w:t>
            </w:r>
          </w:p>
        </w:tc>
        <w:tc>
          <w:tcPr>
            <w:tcW w:w="805" w:type="dxa"/>
          </w:tcPr>
          <w:p w14:paraId="4AB9F743" w14:textId="77777777" w:rsidR="00AE295A" w:rsidRPr="00507145" w:rsidRDefault="00AE295A"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B4FA147" w14:textId="77777777" w:rsidR="00AE295A" w:rsidRPr="00507145" w:rsidRDefault="00AE295A"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AE295A" w:rsidRPr="00507145" w14:paraId="6E06BB72"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919F811" w14:textId="77777777" w:rsidR="00AE295A" w:rsidRPr="00507145" w:rsidRDefault="00AE295A" w:rsidP="0039227E">
            <w:pPr>
              <w:pStyle w:val="Paragraphedeliste"/>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BP Z 74-700 (mars 2011) « Plan de</w:t>
            </w:r>
            <w:r w:rsidR="0039227E" w:rsidRPr="00507145">
              <w:rPr>
                <w:rFonts w:ascii="Univers Next Pro Condensed" w:hAnsi="Univers Next Pro Condensed" w:cstheme="minorHAnsi"/>
                <w:b w:val="0"/>
                <w:sz w:val="22"/>
                <w:szCs w:val="22"/>
              </w:rPr>
              <w:t xml:space="preserve"> Continuité d'Activité (PCA) » </w:t>
            </w:r>
          </w:p>
        </w:tc>
        <w:tc>
          <w:tcPr>
            <w:tcW w:w="805" w:type="dxa"/>
          </w:tcPr>
          <w:p w14:paraId="144E5807" w14:textId="77777777" w:rsidR="00AE295A" w:rsidRPr="00507145" w:rsidRDefault="00AE295A"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C93D2B2" w14:textId="77777777" w:rsidR="00AE295A" w:rsidRPr="00507145" w:rsidRDefault="00AE295A"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AE295A" w:rsidRPr="00507145" w14:paraId="42227238"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1351FAE1" w14:textId="17943EF9" w:rsidR="00AE295A" w:rsidRPr="00507145" w:rsidRDefault="00117F10" w:rsidP="4A52C831">
            <w:pPr>
              <w:pStyle w:val="Paragraphedeliste"/>
              <w:numPr>
                <w:ilvl w:val="0"/>
                <w:numId w:val="18"/>
              </w:numPr>
              <w:rPr>
                <w:rFonts w:ascii="Univers Next Pro Condensed" w:hAnsi="Univers Next Pro Condensed" w:cstheme="minorBidi"/>
                <w:b w:val="0"/>
                <w:bCs w:val="0"/>
                <w:sz w:val="22"/>
                <w:szCs w:val="22"/>
              </w:rPr>
            </w:pPr>
            <w:proofErr w:type="gramStart"/>
            <w:r w:rsidRPr="4A52C831">
              <w:rPr>
                <w:rFonts w:ascii="Univers Next Pro Condensed" w:hAnsi="Univers Next Pro Condensed" w:cstheme="minorBidi"/>
                <w:b w:val="0"/>
                <w:bCs w:val="0"/>
                <w:sz w:val="22"/>
                <w:szCs w:val="22"/>
              </w:rPr>
              <w:t>ou</w:t>
            </w:r>
            <w:proofErr w:type="gramEnd"/>
            <w:r w:rsidRPr="4A52C831">
              <w:rPr>
                <w:rFonts w:ascii="Univers Next Pro Condensed" w:hAnsi="Univers Next Pro Condensed" w:cstheme="minorBidi"/>
                <w:b w:val="0"/>
                <w:bCs w:val="0"/>
                <w:sz w:val="22"/>
                <w:szCs w:val="22"/>
              </w:rPr>
              <w:t xml:space="preserve"> équivalents </w:t>
            </w:r>
            <w:r w:rsidR="00AE295A" w:rsidRPr="4A52C831">
              <w:rPr>
                <w:rFonts w:ascii="Univers Next Pro Condensed" w:hAnsi="Univers Next Pro Condensed" w:cstheme="minorBidi"/>
                <w:b w:val="0"/>
                <w:bCs w:val="0"/>
                <w:sz w:val="22"/>
                <w:szCs w:val="22"/>
              </w:rPr>
              <w:t>: ……………………………………………………………………………………………</w:t>
            </w:r>
          </w:p>
        </w:tc>
        <w:tc>
          <w:tcPr>
            <w:tcW w:w="805" w:type="dxa"/>
          </w:tcPr>
          <w:p w14:paraId="4B1243F5" w14:textId="77777777" w:rsidR="00AE295A" w:rsidRPr="00507145" w:rsidRDefault="00AE295A" w:rsidP="00AE295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6C5ED04" w14:textId="77777777" w:rsidR="00AE295A" w:rsidRPr="00507145" w:rsidRDefault="00AE295A" w:rsidP="00AE295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3E8497EC" w14:textId="77777777" w:rsidR="00AE295A" w:rsidRPr="00507145" w:rsidRDefault="00AE295A" w:rsidP="0041590E">
      <w:pPr>
        <w:ind w:left="360"/>
        <w:rPr>
          <w:rFonts w:ascii="Univers Next Pro Condensed" w:hAnsi="Univers Next Pro Condensed" w:cs="Arial"/>
          <w:i/>
          <w:szCs w:val="22"/>
        </w:rPr>
      </w:pPr>
    </w:p>
    <w:p w14:paraId="7FC520CE" w14:textId="24E75BF3" w:rsidR="00AE295A" w:rsidRPr="00507145" w:rsidRDefault="6F909F1C" w:rsidP="4A52C831">
      <w:pPr>
        <w:jc w:val="both"/>
        <w:rPr>
          <w:rFonts w:ascii="Univers Next Pro Condensed" w:hAnsi="Univers Next Pro Condensed" w:cstheme="minorBidi"/>
          <w:b/>
          <w:bCs/>
          <w:color w:val="365F91" w:themeColor="accent1" w:themeShade="BF"/>
          <w:sz w:val="22"/>
          <w:szCs w:val="22"/>
        </w:rPr>
      </w:pPr>
      <w:r w:rsidRPr="4A52C831">
        <w:rPr>
          <w:rFonts w:ascii="Univers Next Pro Condensed" w:hAnsi="Univers Next Pro Condensed" w:cstheme="minorBidi"/>
          <w:b/>
          <w:bCs/>
          <w:color w:val="365F91" w:themeColor="accent1" w:themeShade="BF"/>
          <w:sz w:val="22"/>
          <w:szCs w:val="22"/>
        </w:rPr>
        <w:t xml:space="preserve">Précisez, si vous le souhaitez, tous les éléments que vous mettez en œuvre actuellement </w:t>
      </w:r>
      <w:r w:rsidR="00117F10" w:rsidRPr="4A52C831">
        <w:rPr>
          <w:rFonts w:ascii="Univers Next Pro Condensed" w:hAnsi="Univers Next Pro Condensed" w:cstheme="minorBidi"/>
          <w:b/>
          <w:bCs/>
          <w:color w:val="365F91" w:themeColor="accent1" w:themeShade="BF"/>
          <w:sz w:val="22"/>
          <w:szCs w:val="22"/>
        </w:rPr>
        <w:t>pour préparer</w:t>
      </w:r>
      <w:r w:rsidRPr="4A52C831">
        <w:rPr>
          <w:rFonts w:ascii="Univers Next Pro Condensed" w:hAnsi="Univers Next Pro Condensed" w:cstheme="minorBidi"/>
          <w:b/>
          <w:bCs/>
          <w:color w:val="365F91" w:themeColor="accent1" w:themeShade="BF"/>
          <w:sz w:val="22"/>
          <w:szCs w:val="22"/>
        </w:rPr>
        <w:t xml:space="preserve">, demander ou obtenir les certifications citées ci-dessus ou que vous </w:t>
      </w:r>
      <w:r w:rsidR="2EBE5528" w:rsidRPr="4A52C831">
        <w:rPr>
          <w:rFonts w:ascii="Univers Next Pro Condensed" w:hAnsi="Univers Next Pro Condensed" w:cstheme="minorBidi"/>
          <w:b/>
          <w:bCs/>
          <w:color w:val="365F91" w:themeColor="accent1" w:themeShade="BF"/>
          <w:sz w:val="22"/>
          <w:szCs w:val="22"/>
        </w:rPr>
        <w:t xml:space="preserve">désirez </w:t>
      </w:r>
      <w:r w:rsidRPr="4A52C831">
        <w:rPr>
          <w:rFonts w:ascii="Univers Next Pro Condensed" w:hAnsi="Univers Next Pro Condensed" w:cstheme="minorBidi"/>
          <w:b/>
          <w:bCs/>
          <w:color w:val="365F91" w:themeColor="accent1" w:themeShade="BF"/>
          <w:sz w:val="22"/>
          <w:szCs w:val="22"/>
        </w:rPr>
        <w:t xml:space="preserve">porter à </w:t>
      </w:r>
      <w:r w:rsidR="29BB4F12" w:rsidRPr="4A52C831">
        <w:rPr>
          <w:rFonts w:ascii="Univers Next Pro Condensed" w:hAnsi="Univers Next Pro Condensed" w:cstheme="minorBidi"/>
          <w:b/>
          <w:bCs/>
          <w:color w:val="365F91" w:themeColor="accent1" w:themeShade="BF"/>
          <w:sz w:val="22"/>
          <w:szCs w:val="22"/>
        </w:rPr>
        <w:t>la</w:t>
      </w:r>
      <w:r w:rsidRPr="4A52C831">
        <w:rPr>
          <w:rFonts w:ascii="Univers Next Pro Condensed" w:hAnsi="Univers Next Pro Condensed" w:cstheme="minorBidi"/>
          <w:b/>
          <w:bCs/>
          <w:color w:val="365F91" w:themeColor="accent1" w:themeShade="BF"/>
          <w:sz w:val="22"/>
          <w:szCs w:val="22"/>
        </w:rPr>
        <w:t xml:space="preserve"> connaissance</w:t>
      </w:r>
      <w:r w:rsidR="29BB4F12" w:rsidRPr="4A52C831">
        <w:rPr>
          <w:rFonts w:ascii="Univers Next Pro Condensed" w:hAnsi="Univers Next Pro Condensed" w:cstheme="minorBidi"/>
          <w:b/>
          <w:bCs/>
          <w:color w:val="365F91" w:themeColor="accent1" w:themeShade="BF"/>
          <w:sz w:val="22"/>
          <w:szCs w:val="22"/>
        </w:rPr>
        <w:t xml:space="preserve"> d</w:t>
      </w:r>
      <w:r w:rsidR="33BA50E6" w:rsidRPr="4A52C831">
        <w:rPr>
          <w:rFonts w:ascii="Univers Next Pro Condensed" w:hAnsi="Univers Next Pro Condensed" w:cstheme="minorBidi"/>
          <w:b/>
          <w:bCs/>
          <w:color w:val="365F91" w:themeColor="accent1" w:themeShade="BF"/>
          <w:sz w:val="22"/>
          <w:szCs w:val="22"/>
        </w:rPr>
        <w:t>u Centre Pompidou</w:t>
      </w:r>
    </w:p>
    <w:p w14:paraId="48888A81" w14:textId="77777777" w:rsidR="00CF50CC" w:rsidRPr="00507145" w:rsidRDefault="00CF50CC" w:rsidP="00C62A35">
      <w:pPr>
        <w:ind w:left="360"/>
        <w:jc w:val="both"/>
        <w:rPr>
          <w:rFonts w:ascii="Univers Next Pro Condensed" w:hAnsi="Univers Next Pro Condensed" w:cs="Arial"/>
          <w:i/>
          <w:szCs w:val="22"/>
        </w:rPr>
      </w:pPr>
      <w:r w:rsidRPr="00507145">
        <w:rPr>
          <w:rFonts w:ascii="Univers Next Pro Condensed" w:hAnsi="Univers Next Pro Condensed" w:cs="Arial"/>
          <w:i/>
          <w:szCs w:val="22"/>
        </w:rPr>
        <w:t>Joi</w:t>
      </w:r>
      <w:r w:rsidR="009F3B9B" w:rsidRPr="00507145">
        <w:rPr>
          <w:rFonts w:ascii="Univers Next Pro Condensed" w:hAnsi="Univers Next Pro Condensed" w:cs="Arial"/>
          <w:i/>
          <w:szCs w:val="22"/>
        </w:rPr>
        <w:t>gnez</w:t>
      </w:r>
      <w:r w:rsidR="00AE295A" w:rsidRPr="00507145">
        <w:rPr>
          <w:rFonts w:ascii="Univers Next Pro Condensed" w:hAnsi="Univers Next Pro Condensed" w:cs="Arial"/>
          <w:i/>
          <w:szCs w:val="22"/>
        </w:rPr>
        <w:t xml:space="preserve"> impérativement</w:t>
      </w:r>
      <w:r w:rsidR="009F3B9B" w:rsidRPr="00507145">
        <w:rPr>
          <w:rFonts w:ascii="Univers Next Pro Condensed" w:hAnsi="Univers Next Pro Condensed" w:cs="Arial"/>
          <w:i/>
          <w:szCs w:val="22"/>
        </w:rPr>
        <w:t xml:space="preserve"> </w:t>
      </w:r>
      <w:r w:rsidRPr="00507145">
        <w:rPr>
          <w:rFonts w:ascii="Univers Next Pro Condensed" w:hAnsi="Univers Next Pro Condensed" w:cs="Arial"/>
          <w:i/>
          <w:szCs w:val="22"/>
        </w:rPr>
        <w:t xml:space="preserve">les </w:t>
      </w:r>
      <w:r w:rsidR="0039227E" w:rsidRPr="00507145">
        <w:rPr>
          <w:rFonts w:ascii="Univers Next Pro Condensed" w:hAnsi="Univers Next Pro Condensed" w:cs="Arial"/>
          <w:i/>
          <w:szCs w:val="22"/>
        </w:rPr>
        <w:t>justificatifs</w:t>
      </w:r>
      <w:r w:rsidRPr="00507145">
        <w:rPr>
          <w:rFonts w:ascii="Univers Next Pro Condensed" w:hAnsi="Univers Next Pro Condensed" w:cs="Arial"/>
          <w:i/>
          <w:szCs w:val="22"/>
        </w:rPr>
        <w:t xml:space="preserve"> attestant des certifications accordées</w:t>
      </w:r>
      <w:r w:rsidR="00AE295A" w:rsidRPr="00507145">
        <w:rPr>
          <w:rFonts w:ascii="Univers Next Pro Condensed" w:hAnsi="Univers Next Pro Condensed" w:cs="Arial"/>
          <w:i/>
          <w:szCs w:val="22"/>
        </w:rPr>
        <w:t xml:space="preserve"> pour les normes citées ci-dessus</w:t>
      </w:r>
      <w:r w:rsidRPr="00507145">
        <w:rPr>
          <w:rFonts w:ascii="Univers Next Pro Condensed" w:hAnsi="Univers Next Pro Condensed" w:cs="Arial"/>
          <w:i/>
          <w:szCs w:val="22"/>
        </w:rPr>
        <w:t>. Ces documents doivent être en cours de validité et mentionner la durée de la certification.</w:t>
      </w:r>
    </w:p>
    <w:p w14:paraId="39364085" w14:textId="77777777" w:rsidR="00CF50CC" w:rsidRPr="00507145" w:rsidRDefault="00CF50CC" w:rsidP="00CF50CC">
      <w:pPr>
        <w:rPr>
          <w:rFonts w:ascii="Univers Next Pro Condensed" w:hAnsi="Univers Next Pro Condensed" w:cs="Arial"/>
          <w:sz w:val="22"/>
          <w:szCs w:val="22"/>
        </w:rPr>
      </w:pPr>
    </w:p>
    <w:p w14:paraId="7155F6FF" w14:textId="77777777" w:rsidR="00CF50CC" w:rsidRPr="00507145" w:rsidRDefault="00CF50CC" w:rsidP="00CF50CC">
      <w:pPr>
        <w:rPr>
          <w:rFonts w:ascii="Univers Next Pro Condensed" w:hAnsi="Univers Next Pro Condensed"/>
        </w:rPr>
      </w:pPr>
    </w:p>
    <w:tbl>
      <w:tblPr>
        <w:tblStyle w:val="Trameclaire-Accent1"/>
        <w:tblW w:w="0" w:type="auto"/>
        <w:tblLook w:val="04A0" w:firstRow="1" w:lastRow="0" w:firstColumn="1" w:lastColumn="0" w:noHBand="0" w:noVBand="1"/>
      </w:tblPr>
      <w:tblGrid>
        <w:gridCol w:w="7631"/>
        <w:gridCol w:w="798"/>
        <w:gridCol w:w="643"/>
      </w:tblGrid>
      <w:tr w:rsidR="00CF50CC" w:rsidRPr="00507145" w14:paraId="1E3ED1BF"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9F175D3" w14:textId="77777777" w:rsidR="00CF50CC" w:rsidRPr="00507145" w:rsidRDefault="00CF50CC" w:rsidP="00AE6ACA">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 xml:space="preserve">Vous acceptez que l’un ou plusieurs de vos locaux soit audité </w:t>
            </w:r>
            <w:r w:rsidR="00982F4D" w:rsidRPr="00507145">
              <w:rPr>
                <w:rFonts w:ascii="Univers Next Pro Condensed" w:hAnsi="Univers Next Pro Condensed" w:cstheme="minorHAnsi"/>
                <w:sz w:val="22"/>
                <w:szCs w:val="22"/>
              </w:rPr>
              <w:t xml:space="preserve">tout au long du marché </w:t>
            </w:r>
            <w:r w:rsidRPr="00507145">
              <w:rPr>
                <w:rFonts w:ascii="Univers Next Pro Condensed" w:hAnsi="Univers Next Pro Condensed" w:cstheme="minorHAnsi"/>
                <w:sz w:val="22"/>
                <w:szCs w:val="22"/>
              </w:rPr>
              <w:t>par :</w:t>
            </w:r>
          </w:p>
        </w:tc>
        <w:tc>
          <w:tcPr>
            <w:tcW w:w="805" w:type="dxa"/>
          </w:tcPr>
          <w:p w14:paraId="0F41C365" w14:textId="77777777" w:rsidR="00CF50CC" w:rsidRPr="0050714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68F1C5D1" w14:textId="77777777" w:rsidR="00CF50CC" w:rsidRPr="00507145" w:rsidRDefault="00CF50CC" w:rsidP="00AE6ACA">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CF50CC" w:rsidRPr="00507145" w14:paraId="29EDB5E8"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B0158A9" w14:textId="431DF422" w:rsidR="00CF50CC" w:rsidRPr="00507145" w:rsidRDefault="7816CC74" w:rsidP="0D43943F">
            <w:pPr>
              <w:pStyle w:val="Paragraphedeliste"/>
              <w:numPr>
                <w:ilvl w:val="0"/>
                <w:numId w:val="18"/>
              </w:numPr>
              <w:rPr>
                <w:rFonts w:ascii="Univers Next Pro Condensed" w:hAnsi="Univers Next Pro Condensed" w:cstheme="minorBidi"/>
                <w:b w:val="0"/>
                <w:bCs w:val="0"/>
                <w:sz w:val="22"/>
                <w:szCs w:val="22"/>
              </w:rPr>
            </w:pPr>
            <w:r w:rsidRPr="00507145">
              <w:rPr>
                <w:rFonts w:ascii="Univers Next Pro Condensed" w:hAnsi="Univers Next Pro Condensed" w:cstheme="minorBidi"/>
                <w:b w:val="0"/>
                <w:bCs w:val="0"/>
                <w:sz w:val="22"/>
                <w:szCs w:val="22"/>
              </w:rPr>
              <w:t xml:space="preserve">Le Centre Pompidou </w:t>
            </w:r>
          </w:p>
        </w:tc>
        <w:tc>
          <w:tcPr>
            <w:tcW w:w="805" w:type="dxa"/>
          </w:tcPr>
          <w:p w14:paraId="2DB34827"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1E3C447" w14:textId="77777777" w:rsidR="00CF50CC" w:rsidRPr="00507145" w:rsidRDefault="00CF50CC" w:rsidP="00AE6ACA">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F50CC" w:rsidRPr="00507145" w14:paraId="2CEA7611"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1F683E27" w14:textId="7E08EEDD" w:rsidR="00CF50CC" w:rsidRPr="00507145" w:rsidRDefault="7BF912E5"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lastRenderedPageBreak/>
              <w:t>un</w:t>
            </w:r>
            <w:proofErr w:type="gramEnd"/>
            <w:r w:rsidRPr="00507145">
              <w:rPr>
                <w:rFonts w:ascii="Univers Next Pro Condensed" w:hAnsi="Univers Next Pro Condensed" w:cstheme="minorBidi"/>
                <w:b w:val="0"/>
                <w:bCs w:val="0"/>
                <w:sz w:val="22"/>
                <w:szCs w:val="22"/>
              </w:rPr>
              <w:t xml:space="preserve"> représentant d</w:t>
            </w:r>
            <w:r w:rsidR="408DC36B" w:rsidRPr="00507145">
              <w:rPr>
                <w:rFonts w:ascii="Univers Next Pro Condensed" w:hAnsi="Univers Next Pro Condensed" w:cstheme="minorBidi"/>
                <w:b w:val="0"/>
                <w:bCs w:val="0"/>
                <w:sz w:val="22"/>
                <w:szCs w:val="22"/>
              </w:rPr>
              <w:t>e la mission archives du Ministère de la culture</w:t>
            </w:r>
            <w:r w:rsidRPr="00507145">
              <w:rPr>
                <w:rFonts w:ascii="Univers Next Pro Condensed" w:hAnsi="Univers Next Pro Condensed" w:cstheme="minorBidi"/>
                <w:b w:val="0"/>
                <w:bCs w:val="0"/>
                <w:sz w:val="22"/>
                <w:szCs w:val="22"/>
              </w:rPr>
              <w:t>, compétent pour le contrôle scientifique et technique d</w:t>
            </w:r>
            <w:r w:rsidR="35DE7211" w:rsidRPr="00507145">
              <w:rPr>
                <w:rFonts w:ascii="Univers Next Pro Condensed" w:hAnsi="Univers Next Pro Condensed" w:cstheme="minorBidi"/>
                <w:b w:val="0"/>
                <w:bCs w:val="0"/>
                <w:sz w:val="22"/>
                <w:szCs w:val="22"/>
              </w:rPr>
              <w:t>u Centre Pompidou</w:t>
            </w:r>
          </w:p>
        </w:tc>
        <w:tc>
          <w:tcPr>
            <w:tcW w:w="805" w:type="dxa"/>
          </w:tcPr>
          <w:p w14:paraId="7D2532D5" w14:textId="77777777" w:rsidR="00CF50CC" w:rsidRPr="00507145" w:rsidRDefault="00CF50CC"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71C1F53" w14:textId="77777777" w:rsidR="00CF50CC" w:rsidRPr="00507145" w:rsidRDefault="00CF50CC" w:rsidP="00AE6ACA">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39C02585" w14:textId="77777777" w:rsidR="00CF50CC" w:rsidRPr="00507145" w:rsidRDefault="00CF50CC" w:rsidP="00CF50CC">
      <w:pPr>
        <w:rPr>
          <w:rFonts w:ascii="Univers Next Pro Condensed" w:hAnsi="Univers Next Pro Condensed" w:cs="Arial"/>
          <w:sz w:val="22"/>
          <w:szCs w:val="22"/>
        </w:rPr>
      </w:pPr>
    </w:p>
    <w:p w14:paraId="1B6C33C3" w14:textId="77777777" w:rsidR="00CF50CC" w:rsidRPr="00507145" w:rsidRDefault="00CF50CC" w:rsidP="00CF50CC">
      <w:pPr>
        <w:rPr>
          <w:rFonts w:ascii="Univers Next Pro Condensed" w:hAnsi="Univers Next Pro Condensed" w:cs="Arial"/>
          <w:sz w:val="22"/>
          <w:szCs w:val="22"/>
        </w:rPr>
      </w:pPr>
    </w:p>
    <w:p w14:paraId="210A8E84" w14:textId="77777777" w:rsidR="00727089" w:rsidRPr="00507145" w:rsidRDefault="6011674C" w:rsidP="00727089">
      <w:pPr>
        <w:pStyle w:val="Titre3"/>
        <w:numPr>
          <w:ilvl w:val="2"/>
          <w:numId w:val="12"/>
        </w:numPr>
        <w:rPr>
          <w:rFonts w:ascii="Univers Next Pro Condensed" w:hAnsi="Univers Next Pro Condensed"/>
        </w:rPr>
      </w:pPr>
      <w:bookmarkStart w:id="14" w:name="_Toc1084197587"/>
      <w:r w:rsidRPr="4A52C831">
        <w:rPr>
          <w:rFonts w:ascii="Univers Next Pro Condensed" w:hAnsi="Univers Next Pro Condensed"/>
        </w:rPr>
        <w:t>Ressources humaines</w:t>
      </w:r>
      <w:bookmarkEnd w:id="14"/>
    </w:p>
    <w:p w14:paraId="2D0A2D27" w14:textId="77777777" w:rsidR="00412272" w:rsidRPr="00507145" w:rsidRDefault="00412272" w:rsidP="00727089">
      <w:pPr>
        <w:rPr>
          <w:rFonts w:ascii="Univers Next Pro Condensed" w:hAnsi="Univers Next Pro Condensed" w:cstheme="minorHAnsi"/>
          <w:bCs/>
          <w:color w:val="365F91" w:themeColor="accent1" w:themeShade="BF"/>
          <w:sz w:val="22"/>
          <w:szCs w:val="22"/>
        </w:rPr>
      </w:pPr>
    </w:p>
    <w:p w14:paraId="09D00D8C" w14:textId="77777777" w:rsidR="00663485" w:rsidRDefault="00727089" w:rsidP="00727089">
      <w:pPr>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Cs/>
          <w:color w:val="365F91" w:themeColor="accent1" w:themeShade="BF"/>
          <w:sz w:val="22"/>
          <w:szCs w:val="22"/>
        </w:rPr>
        <w:t>Le taux de rotation du personnel de votre entreprise est de :</w:t>
      </w:r>
    </w:p>
    <w:p w14:paraId="7A730AC7" w14:textId="3D06CD1C" w:rsidR="00727089" w:rsidRPr="00507145" w:rsidRDefault="00727089" w:rsidP="00727089">
      <w:pPr>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eastAsia="Wingdings" w:hAnsi="Univers Next Pro Condensed" w:cstheme="minorHAnsi"/>
          <w:bCs/>
          <w:color w:val="365F91" w:themeColor="accent1" w:themeShade="BF"/>
          <w:sz w:val="22"/>
          <w:szCs w:val="22"/>
        </w:rPr>
        <w:t>r</w:t>
      </w:r>
      <w:proofErr w:type="gramEnd"/>
      <w:r w:rsidRPr="00507145">
        <w:rPr>
          <w:rFonts w:ascii="Univers Next Pro Condensed" w:hAnsi="Univers Next Pro Condensed" w:cstheme="minorHAnsi"/>
          <w:bCs/>
          <w:color w:val="365F91" w:themeColor="accent1" w:themeShade="BF"/>
          <w:sz w:val="22"/>
          <w:szCs w:val="22"/>
        </w:rPr>
        <w:t xml:space="preserve"> 0 à 10 %   </w:t>
      </w:r>
      <w:r w:rsidRPr="00507145">
        <w:rPr>
          <w:rFonts w:ascii="Univers Next Pro Condensed" w:eastAsia="Wingdings" w:hAnsi="Univers Next Pro Condensed" w:cstheme="minorHAnsi"/>
          <w:bCs/>
          <w:color w:val="365F91" w:themeColor="accent1" w:themeShade="BF"/>
          <w:sz w:val="22"/>
          <w:szCs w:val="22"/>
        </w:rPr>
        <w:t>r</w:t>
      </w:r>
      <w:r w:rsidRPr="00507145">
        <w:rPr>
          <w:rFonts w:ascii="Univers Next Pro Condensed" w:hAnsi="Univers Next Pro Condensed" w:cstheme="minorHAnsi"/>
          <w:bCs/>
          <w:color w:val="365F91" w:themeColor="accent1" w:themeShade="BF"/>
          <w:sz w:val="22"/>
          <w:szCs w:val="22"/>
        </w:rPr>
        <w:t xml:space="preserve"> 11 à 20 %      </w:t>
      </w:r>
      <w:r w:rsidRPr="00507145">
        <w:rPr>
          <w:rFonts w:ascii="Univers Next Pro Condensed" w:eastAsia="Wingdings" w:hAnsi="Univers Next Pro Condensed" w:cstheme="minorHAnsi"/>
          <w:bCs/>
          <w:color w:val="365F91" w:themeColor="accent1" w:themeShade="BF"/>
          <w:sz w:val="22"/>
          <w:szCs w:val="22"/>
        </w:rPr>
        <w:t>r</w:t>
      </w:r>
      <w:r w:rsidRPr="00507145">
        <w:rPr>
          <w:rFonts w:ascii="Univers Next Pro Condensed" w:hAnsi="Univers Next Pro Condensed" w:cstheme="minorHAnsi"/>
          <w:bCs/>
          <w:color w:val="365F91" w:themeColor="accent1" w:themeShade="BF"/>
          <w:sz w:val="22"/>
          <w:szCs w:val="22"/>
        </w:rPr>
        <w:t xml:space="preserve"> 21 à 35 %    </w:t>
      </w:r>
      <w:r w:rsidRPr="00507145">
        <w:rPr>
          <w:rFonts w:ascii="Univers Next Pro Condensed" w:eastAsia="Wingdings" w:hAnsi="Univers Next Pro Condensed" w:cstheme="minorHAnsi"/>
          <w:bCs/>
          <w:color w:val="365F91" w:themeColor="accent1" w:themeShade="BF"/>
          <w:sz w:val="22"/>
          <w:szCs w:val="22"/>
        </w:rPr>
        <w:t>r</w:t>
      </w:r>
      <w:r w:rsidRPr="00507145">
        <w:rPr>
          <w:rFonts w:ascii="Univers Next Pro Condensed" w:hAnsi="Univers Next Pro Condensed" w:cstheme="minorHAnsi"/>
          <w:bCs/>
          <w:color w:val="365F91" w:themeColor="accent1" w:themeShade="BF"/>
          <w:sz w:val="22"/>
          <w:szCs w:val="22"/>
        </w:rPr>
        <w:t xml:space="preserve"> 36 à 50 %    </w:t>
      </w:r>
      <w:r w:rsidRPr="00507145">
        <w:rPr>
          <w:rFonts w:ascii="Univers Next Pro Condensed" w:eastAsia="Wingdings" w:hAnsi="Univers Next Pro Condensed" w:cstheme="minorHAnsi"/>
          <w:bCs/>
          <w:color w:val="365F91" w:themeColor="accent1" w:themeShade="BF"/>
          <w:sz w:val="22"/>
          <w:szCs w:val="22"/>
        </w:rPr>
        <w:t>r</w:t>
      </w:r>
      <w:r w:rsidRPr="00507145">
        <w:rPr>
          <w:rFonts w:ascii="Univers Next Pro Condensed" w:hAnsi="Univers Next Pro Condensed" w:cstheme="minorHAnsi"/>
          <w:bCs/>
          <w:color w:val="365F91" w:themeColor="accent1" w:themeShade="BF"/>
          <w:sz w:val="22"/>
          <w:szCs w:val="22"/>
        </w:rPr>
        <w:t xml:space="preserve"> Plus de 50 %</w:t>
      </w:r>
    </w:p>
    <w:p w14:paraId="2A717DCA" w14:textId="77777777" w:rsidR="00A11CB2" w:rsidRPr="00507145" w:rsidRDefault="00A11CB2" w:rsidP="00727089">
      <w:pPr>
        <w:rPr>
          <w:rFonts w:ascii="Univers Next Pro Condensed" w:hAnsi="Univers Next Pro Condensed" w:cstheme="minorHAnsi"/>
          <w:bCs/>
          <w:color w:val="365F91" w:themeColor="accent1" w:themeShade="BF"/>
          <w:sz w:val="22"/>
          <w:szCs w:val="22"/>
        </w:rPr>
      </w:pPr>
    </w:p>
    <w:p w14:paraId="5EF36DD8" w14:textId="77777777" w:rsidR="00A11CB2" w:rsidRPr="00507145" w:rsidRDefault="00A11CB2" w:rsidP="00727089">
      <w:pPr>
        <w:rPr>
          <w:rFonts w:ascii="Univers Next Pro Condensed" w:hAnsi="Univers Next Pro Condensed" w:cstheme="minorHAnsi"/>
          <w:bCs/>
          <w:color w:val="365F91" w:themeColor="accent1" w:themeShade="BF"/>
          <w:sz w:val="22"/>
          <w:szCs w:val="22"/>
        </w:rPr>
      </w:pPr>
    </w:p>
    <w:p w14:paraId="3BC9F1E7" w14:textId="3267DA0D" w:rsidR="00A11CB2" w:rsidRPr="00507145" w:rsidRDefault="59AFAF6C" w:rsidP="0D43943F">
      <w:pPr>
        <w:rPr>
          <w:rFonts w:ascii="Univers Next Pro Condensed" w:hAnsi="Univers Next Pro Condensed" w:cstheme="minorBidi"/>
          <w:color w:val="365F91" w:themeColor="accent1" w:themeShade="BF"/>
          <w:sz w:val="22"/>
          <w:szCs w:val="22"/>
        </w:rPr>
      </w:pPr>
      <w:r w:rsidRPr="00507145">
        <w:rPr>
          <w:rFonts w:ascii="Univers Next Pro Condensed" w:hAnsi="Univers Next Pro Condensed" w:cstheme="minorBidi"/>
          <w:color w:val="365F91" w:themeColor="accent1" w:themeShade="BF"/>
          <w:sz w:val="22"/>
          <w:szCs w:val="22"/>
        </w:rPr>
        <w:t>Sur le site pressenti pour conserver les archives d</w:t>
      </w:r>
      <w:r w:rsidR="1413E6C8" w:rsidRPr="00507145">
        <w:rPr>
          <w:rFonts w:ascii="Univers Next Pro Condensed" w:hAnsi="Univers Next Pro Condensed" w:cstheme="minorBidi"/>
          <w:color w:val="365F91" w:themeColor="accent1" w:themeShade="BF"/>
          <w:sz w:val="22"/>
          <w:szCs w:val="22"/>
        </w:rPr>
        <w:t>u Centre Pompidou</w:t>
      </w:r>
      <w:r w:rsidRPr="00507145">
        <w:rPr>
          <w:rFonts w:ascii="Univers Next Pro Condensed" w:hAnsi="Univers Next Pro Condensed" w:cstheme="minorBidi"/>
          <w:color w:val="365F91" w:themeColor="accent1" w:themeShade="BF"/>
          <w:sz w:val="22"/>
          <w:szCs w:val="22"/>
        </w:rPr>
        <w:t>, vous disposez d’un effectif de :</w:t>
      </w:r>
      <w:r w:rsidR="00A11CB2" w:rsidRPr="00507145">
        <w:rPr>
          <w:rFonts w:ascii="Univers Next Pro Condensed" w:hAnsi="Univers Next Pro Condensed"/>
        </w:rPr>
        <w:br/>
      </w:r>
      <w:r w:rsidR="00A11CB2" w:rsidRPr="00507145">
        <w:rPr>
          <w:rFonts w:ascii="Univers Next Pro Condensed" w:hAnsi="Univers Next Pro Condensed"/>
        </w:rPr>
        <w:tab/>
      </w:r>
      <w:r w:rsidRPr="00507145">
        <w:rPr>
          <w:rFonts w:ascii="Univers Next Pro Condensed" w:eastAsia="Wingdings" w:hAnsi="Univers Next Pro Condensed" w:cs="Wingdings"/>
        </w:rPr>
        <w:t>r</w:t>
      </w:r>
      <w:r w:rsidRPr="00507145">
        <w:rPr>
          <w:rFonts w:ascii="Univers Next Pro Condensed" w:hAnsi="Univers Next Pro Condensed" w:cstheme="minorBidi"/>
          <w:color w:val="365F91" w:themeColor="accent1" w:themeShade="BF"/>
          <w:sz w:val="22"/>
          <w:szCs w:val="22"/>
        </w:rPr>
        <w:t xml:space="preserve"> 1 personne</w:t>
      </w:r>
      <w:r w:rsidR="00A11CB2" w:rsidRPr="00507145">
        <w:rPr>
          <w:rFonts w:ascii="Univers Next Pro Condensed" w:hAnsi="Univers Next Pro Condensed"/>
        </w:rPr>
        <w:tab/>
      </w:r>
      <w:r w:rsidRPr="00507145">
        <w:rPr>
          <w:rFonts w:ascii="Univers Next Pro Condensed" w:eastAsia="Wingdings" w:hAnsi="Univers Next Pro Condensed" w:cs="Wingdings"/>
        </w:rPr>
        <w:t>r</w:t>
      </w:r>
      <w:r w:rsidRPr="00507145">
        <w:rPr>
          <w:rFonts w:ascii="Univers Next Pro Condensed" w:hAnsi="Univers Next Pro Condensed" w:cstheme="minorBidi"/>
          <w:color w:val="365F91" w:themeColor="accent1" w:themeShade="BF"/>
          <w:sz w:val="22"/>
          <w:szCs w:val="22"/>
        </w:rPr>
        <w:t xml:space="preserve"> 2 personnes    </w:t>
      </w:r>
      <w:r w:rsidRPr="00507145">
        <w:rPr>
          <w:rFonts w:ascii="Univers Next Pro Condensed" w:eastAsia="Wingdings" w:hAnsi="Univers Next Pro Condensed" w:cs="Wingdings"/>
        </w:rPr>
        <w:t>r</w:t>
      </w:r>
      <w:r w:rsidRPr="00507145">
        <w:rPr>
          <w:rFonts w:ascii="Univers Next Pro Condensed" w:hAnsi="Univers Next Pro Condensed" w:cstheme="minorBidi"/>
          <w:color w:val="365F91" w:themeColor="accent1" w:themeShade="BF"/>
          <w:sz w:val="22"/>
          <w:szCs w:val="22"/>
        </w:rPr>
        <w:t xml:space="preserve"> De 3 à 5 personnes</w:t>
      </w:r>
      <w:r w:rsidR="00A11CB2" w:rsidRPr="00507145">
        <w:rPr>
          <w:rFonts w:ascii="Univers Next Pro Condensed" w:hAnsi="Univers Next Pro Condensed"/>
        </w:rPr>
        <w:tab/>
      </w:r>
      <w:r w:rsidRPr="00507145">
        <w:rPr>
          <w:rFonts w:ascii="Univers Next Pro Condensed" w:eastAsia="Wingdings" w:hAnsi="Univers Next Pro Condensed" w:cs="Wingdings"/>
        </w:rPr>
        <w:t>r</w:t>
      </w:r>
      <w:r w:rsidRPr="00507145">
        <w:rPr>
          <w:rFonts w:ascii="Univers Next Pro Condensed" w:hAnsi="Univers Next Pro Condensed" w:cstheme="minorBidi"/>
          <w:color w:val="365F91" w:themeColor="accent1" w:themeShade="BF"/>
          <w:sz w:val="22"/>
          <w:szCs w:val="22"/>
        </w:rPr>
        <w:t xml:space="preserve"> Plus de 5 personnes</w:t>
      </w:r>
    </w:p>
    <w:p w14:paraId="4D51FD1D" w14:textId="77777777" w:rsidR="00A11CB2" w:rsidRPr="00507145" w:rsidRDefault="00A11CB2" w:rsidP="00A11CB2">
      <w:pPr>
        <w:rPr>
          <w:rFonts w:ascii="Univers Next Pro Condensed" w:hAnsi="Univers Next Pro Condensed"/>
        </w:rPr>
      </w:pPr>
    </w:p>
    <w:p w14:paraId="5D682557" w14:textId="77777777" w:rsidR="00A11CB2" w:rsidRPr="00507145" w:rsidRDefault="00A11CB2" w:rsidP="00727089">
      <w:pPr>
        <w:rPr>
          <w:rFonts w:ascii="Univers Next Pro Condensed" w:hAnsi="Univers Next Pro Condensed" w:cstheme="minorHAnsi"/>
          <w:bCs/>
          <w:color w:val="365F91" w:themeColor="accent1" w:themeShade="BF"/>
          <w:sz w:val="22"/>
          <w:szCs w:val="22"/>
        </w:rPr>
      </w:pPr>
    </w:p>
    <w:p w14:paraId="7F6D5258" w14:textId="77777777" w:rsidR="00A11CB2" w:rsidRPr="00507145" w:rsidRDefault="00412272"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Concernant votre personnel permanent, </w:t>
      </w:r>
      <w:r w:rsidRPr="00507145">
        <w:rPr>
          <w:rFonts w:ascii="Univers Next Pro Condensed" w:hAnsi="Univers Next Pro Condensed" w:cstheme="minorHAnsi"/>
          <w:bCs/>
          <w:color w:val="365F91" w:themeColor="accent1" w:themeShade="BF"/>
          <w:sz w:val="22"/>
          <w:szCs w:val="22"/>
        </w:rPr>
        <w:t>i</w:t>
      </w:r>
      <w:r w:rsidR="00A11CB2" w:rsidRPr="00507145">
        <w:rPr>
          <w:rFonts w:ascii="Univers Next Pro Condensed" w:hAnsi="Univers Next Pro Condensed" w:cstheme="minorHAnsi"/>
          <w:bCs/>
          <w:color w:val="365F91" w:themeColor="accent1" w:themeShade="BF"/>
          <w:sz w:val="22"/>
          <w:szCs w:val="22"/>
        </w:rPr>
        <w:t>ndiquez</w:t>
      </w:r>
      <w:r w:rsidR="00B42B8A" w:rsidRPr="00507145">
        <w:rPr>
          <w:rFonts w:ascii="Univers Next Pro Condensed" w:hAnsi="Univers Next Pro Condensed" w:cstheme="minorHAnsi"/>
          <w:bCs/>
          <w:color w:val="365F91" w:themeColor="accent1" w:themeShade="BF"/>
          <w:sz w:val="22"/>
          <w:szCs w:val="22"/>
        </w:rPr>
        <w:t> </w:t>
      </w:r>
      <w:r w:rsidRPr="00507145">
        <w:rPr>
          <w:rFonts w:ascii="Univers Next Pro Condensed" w:hAnsi="Univers Next Pro Condensed" w:cstheme="minorHAnsi"/>
          <w:bCs/>
          <w:color w:val="365F91" w:themeColor="accent1" w:themeShade="BF"/>
          <w:sz w:val="22"/>
          <w:szCs w:val="22"/>
        </w:rPr>
        <w:t>l</w:t>
      </w:r>
      <w:r w:rsidR="00A11CB2" w:rsidRPr="00507145">
        <w:rPr>
          <w:rFonts w:ascii="Univers Next Pro Condensed" w:hAnsi="Univers Next Pro Condensed" w:cstheme="minorHAnsi"/>
          <w:bCs/>
          <w:color w:val="365F91" w:themeColor="accent1" w:themeShade="BF"/>
          <w:sz w:val="22"/>
          <w:szCs w:val="22"/>
        </w:rPr>
        <w:t>es grandes thématiques de la formation initiale que vous apportez à vos nouveaux collaborateurs, ainsi que le contenu et les modalités de formation continue des archivistes mis à disposition pour les prestations de tri et classement.</w:t>
      </w:r>
    </w:p>
    <w:p w14:paraId="1FFCEEB6" w14:textId="77777777" w:rsidR="00A11CB2" w:rsidRPr="00507145" w:rsidRDefault="00A11CB2" w:rsidP="00C62A35">
      <w:pPr>
        <w:jc w:val="both"/>
        <w:rPr>
          <w:rFonts w:ascii="Univers Next Pro Condensed" w:hAnsi="Univers Next Pro Condensed" w:cstheme="minorHAnsi"/>
          <w:bCs/>
          <w:color w:val="365F91" w:themeColor="accent1" w:themeShade="BF"/>
          <w:sz w:val="22"/>
          <w:szCs w:val="22"/>
        </w:rPr>
      </w:pPr>
    </w:p>
    <w:p w14:paraId="455E6F98" w14:textId="77777777" w:rsidR="00A11CB2" w:rsidRPr="00507145" w:rsidRDefault="00B42B8A"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S</w:t>
      </w:r>
      <w:r w:rsidR="00412272" w:rsidRPr="00507145">
        <w:rPr>
          <w:rFonts w:ascii="Univers Next Pro Condensed" w:hAnsi="Univers Next Pro Condensed" w:cstheme="minorHAnsi"/>
          <w:b/>
          <w:bCs/>
          <w:color w:val="365F91" w:themeColor="accent1" w:themeShade="BF"/>
          <w:sz w:val="22"/>
          <w:szCs w:val="22"/>
        </w:rPr>
        <w:t xml:space="preserve">i vous recourez à du personnel occasionnel (CDD, intérim, </w:t>
      </w:r>
      <w:r w:rsidRPr="00507145">
        <w:rPr>
          <w:rFonts w:ascii="Univers Next Pro Condensed" w:hAnsi="Univers Next Pro Condensed" w:cstheme="minorHAnsi"/>
          <w:b/>
          <w:bCs/>
          <w:color w:val="365F91" w:themeColor="accent1" w:themeShade="BF"/>
          <w:sz w:val="22"/>
          <w:szCs w:val="22"/>
        </w:rPr>
        <w:t>personnes en insertion, etc.)</w:t>
      </w:r>
      <w:r w:rsidRPr="00507145">
        <w:rPr>
          <w:rFonts w:ascii="Univers Next Pro Condensed" w:hAnsi="Univers Next Pro Condensed" w:cstheme="minorHAnsi"/>
          <w:bCs/>
          <w:color w:val="365F91" w:themeColor="accent1" w:themeShade="BF"/>
          <w:sz w:val="22"/>
          <w:szCs w:val="22"/>
        </w:rPr>
        <w:t>, indiquez dans quelles proportions et le type d’activités qui leur sont confiées, notamment sur les activités Archives.</w:t>
      </w:r>
    </w:p>
    <w:p w14:paraId="52EBEBE4" w14:textId="77777777" w:rsidR="0007121D" w:rsidRPr="00507145" w:rsidRDefault="0007121D" w:rsidP="00C62A35">
      <w:pPr>
        <w:ind w:left="360"/>
        <w:jc w:val="both"/>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ces présentations tous les documents permettant de préciser votre propos. </w:t>
      </w:r>
    </w:p>
    <w:p w14:paraId="3FC56338" w14:textId="77777777" w:rsidR="00412272" w:rsidRPr="00507145" w:rsidRDefault="00412272" w:rsidP="00727089">
      <w:pPr>
        <w:rPr>
          <w:rFonts w:ascii="Univers Next Pro Condensed" w:hAnsi="Univers Next Pro Condensed" w:cstheme="minorHAnsi"/>
          <w:bCs/>
          <w:color w:val="365F91" w:themeColor="accent1" w:themeShade="BF"/>
          <w:sz w:val="22"/>
          <w:szCs w:val="22"/>
        </w:rPr>
      </w:pPr>
    </w:p>
    <w:p w14:paraId="127C2992" w14:textId="77777777" w:rsidR="00727089" w:rsidRPr="00507145" w:rsidRDefault="3AD0E19E" w:rsidP="00727089">
      <w:pPr>
        <w:pStyle w:val="Titre3"/>
        <w:numPr>
          <w:ilvl w:val="2"/>
          <w:numId w:val="12"/>
        </w:numPr>
        <w:rPr>
          <w:rFonts w:ascii="Univers Next Pro Condensed" w:hAnsi="Univers Next Pro Condensed"/>
        </w:rPr>
      </w:pPr>
      <w:bookmarkStart w:id="15" w:name="_Toc1804422211"/>
      <w:r w:rsidRPr="4A52C831">
        <w:rPr>
          <w:rFonts w:ascii="Univers Next Pro Condensed" w:hAnsi="Univers Next Pro Condensed"/>
        </w:rPr>
        <w:t>Sous-traitance</w:t>
      </w:r>
      <w:bookmarkEnd w:id="15"/>
    </w:p>
    <w:p w14:paraId="405391CB" w14:textId="77777777" w:rsidR="00727089" w:rsidRPr="00507145" w:rsidRDefault="00727089" w:rsidP="00727089">
      <w:pPr>
        <w:rPr>
          <w:rFonts w:ascii="Univers Next Pro Condensed" w:hAnsi="Univers Next Pro Condensed" w:cs="Arial"/>
          <w:sz w:val="22"/>
          <w:szCs w:val="22"/>
        </w:rPr>
      </w:pPr>
    </w:p>
    <w:tbl>
      <w:tblPr>
        <w:tblStyle w:val="Trameclaire-Accent1"/>
        <w:tblW w:w="0" w:type="auto"/>
        <w:tblLook w:val="04A0" w:firstRow="1" w:lastRow="0" w:firstColumn="1" w:lastColumn="0" w:noHBand="0" w:noVBand="1"/>
      </w:tblPr>
      <w:tblGrid>
        <w:gridCol w:w="7630"/>
        <w:gridCol w:w="799"/>
        <w:gridCol w:w="643"/>
      </w:tblGrid>
      <w:tr w:rsidR="00727089" w:rsidRPr="00507145" w14:paraId="706F3304"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10CE4B9" w14:textId="77777777" w:rsidR="00727089" w:rsidRPr="00507145" w:rsidRDefault="00727089" w:rsidP="00B81BD0">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 xml:space="preserve">Vous recourez à la sous-traitance </w:t>
            </w:r>
            <w:r w:rsidR="00412272" w:rsidRPr="00507145">
              <w:rPr>
                <w:rFonts w:ascii="Univers Next Pro Condensed" w:hAnsi="Univers Next Pro Condensed" w:cstheme="minorHAnsi"/>
                <w:sz w:val="22"/>
                <w:szCs w:val="22"/>
              </w:rPr>
              <w:t xml:space="preserve">ou à du personnel occasionnel </w:t>
            </w:r>
            <w:r w:rsidRPr="00507145">
              <w:rPr>
                <w:rFonts w:ascii="Univers Next Pro Condensed" w:hAnsi="Univers Next Pro Condensed" w:cstheme="minorHAnsi"/>
                <w:sz w:val="22"/>
                <w:szCs w:val="22"/>
              </w:rPr>
              <w:t>pour les activités suivantes :</w:t>
            </w:r>
          </w:p>
        </w:tc>
        <w:tc>
          <w:tcPr>
            <w:tcW w:w="805" w:type="dxa"/>
          </w:tcPr>
          <w:p w14:paraId="46AF6E17" w14:textId="77777777" w:rsidR="00727089" w:rsidRPr="00507145" w:rsidRDefault="00727089" w:rsidP="00B81BD0">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531F3CE0" w14:textId="77777777" w:rsidR="00727089" w:rsidRPr="00507145" w:rsidRDefault="00727089" w:rsidP="00B81BD0">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727089" w:rsidRPr="00507145" w14:paraId="3E181A97"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50511E4" w14:textId="77777777" w:rsidR="00727089" w:rsidRPr="00507145" w:rsidRDefault="00727089" w:rsidP="00B81BD0">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Le nettoyage</w:t>
            </w:r>
          </w:p>
        </w:tc>
        <w:tc>
          <w:tcPr>
            <w:tcW w:w="805" w:type="dxa"/>
          </w:tcPr>
          <w:p w14:paraId="5E8C5854" w14:textId="77777777" w:rsidR="00727089" w:rsidRPr="00507145" w:rsidRDefault="00727089" w:rsidP="00B81BD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9257C23" w14:textId="77777777" w:rsidR="00727089" w:rsidRPr="00507145" w:rsidRDefault="00727089" w:rsidP="00B81BD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27089" w:rsidRPr="00507145" w14:paraId="3FEF648D"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3DC0DE75" w14:textId="77777777" w:rsidR="00727089" w:rsidRPr="00507145" w:rsidRDefault="00727089" w:rsidP="00B81BD0">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Le transport</w:t>
            </w:r>
          </w:p>
        </w:tc>
        <w:tc>
          <w:tcPr>
            <w:tcW w:w="805" w:type="dxa"/>
          </w:tcPr>
          <w:p w14:paraId="2B2312E9" w14:textId="77777777" w:rsidR="00727089" w:rsidRPr="00507145" w:rsidRDefault="00727089" w:rsidP="00B81BD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B993767" w14:textId="77777777" w:rsidR="00727089" w:rsidRPr="00507145" w:rsidRDefault="00727089" w:rsidP="00B81BD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727089" w:rsidRPr="00507145" w14:paraId="1FC4CF07"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DF1520F" w14:textId="77777777" w:rsidR="00727089" w:rsidRPr="00507145" w:rsidRDefault="00727089" w:rsidP="00B81BD0">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La destruction d’archives</w:t>
            </w:r>
          </w:p>
        </w:tc>
        <w:tc>
          <w:tcPr>
            <w:tcW w:w="805" w:type="dxa"/>
          </w:tcPr>
          <w:p w14:paraId="0DE5E551" w14:textId="77777777" w:rsidR="00727089" w:rsidRPr="00507145" w:rsidRDefault="00727089" w:rsidP="00B81BD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79AFC10" w14:textId="77777777" w:rsidR="00727089" w:rsidRPr="00507145" w:rsidRDefault="00727089" w:rsidP="00B81BD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27089" w:rsidRPr="00507145" w14:paraId="58949EA4" w14:textId="77777777" w:rsidTr="0D43943F">
        <w:trPr>
          <w:trHeight w:val="80"/>
        </w:trPr>
        <w:tc>
          <w:tcPr>
            <w:cnfStyle w:val="001000000000" w:firstRow="0" w:lastRow="0" w:firstColumn="1" w:lastColumn="0" w:oddVBand="0" w:evenVBand="0" w:oddHBand="0" w:evenHBand="0" w:firstRowFirstColumn="0" w:firstRowLastColumn="0" w:lastRowFirstColumn="0" w:lastRowLastColumn="0"/>
            <w:tcW w:w="7763" w:type="dxa"/>
          </w:tcPr>
          <w:p w14:paraId="5C46F185" w14:textId="77777777" w:rsidR="00727089" w:rsidRPr="00507145" w:rsidRDefault="00727089" w:rsidP="00B81BD0">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Autre :</w:t>
            </w:r>
          </w:p>
        </w:tc>
        <w:tc>
          <w:tcPr>
            <w:tcW w:w="805" w:type="dxa"/>
          </w:tcPr>
          <w:p w14:paraId="28AC5B14" w14:textId="77777777" w:rsidR="00727089" w:rsidRPr="00507145" w:rsidRDefault="00727089" w:rsidP="00B81BD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72EC6FC" w14:textId="77777777" w:rsidR="00727089" w:rsidRPr="00507145" w:rsidRDefault="00727089" w:rsidP="00B81BD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727089" w:rsidRPr="00507145" w14:paraId="4307255B"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896E566" w14:textId="77777777" w:rsidR="00727089" w:rsidRPr="00507145" w:rsidRDefault="00727089" w:rsidP="00B81BD0">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 xml:space="preserve">Autre : </w:t>
            </w:r>
          </w:p>
        </w:tc>
        <w:tc>
          <w:tcPr>
            <w:tcW w:w="805" w:type="dxa"/>
          </w:tcPr>
          <w:p w14:paraId="2FEB6282" w14:textId="77777777" w:rsidR="00727089" w:rsidRPr="00507145" w:rsidRDefault="00727089" w:rsidP="00B81BD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42ED0A4" w14:textId="77777777" w:rsidR="00727089" w:rsidRPr="00507145" w:rsidRDefault="00727089" w:rsidP="00B81BD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27089" w:rsidRPr="00507145" w14:paraId="60BFA7BA"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0430DE9E" w14:textId="77777777" w:rsidR="00727089" w:rsidRPr="00507145" w:rsidRDefault="3AD0E19E" w:rsidP="0D43943F">
            <w:pPr>
              <w:rPr>
                <w:rFonts w:ascii="Univers Next Pro Condensed" w:hAnsi="Univers Next Pro Condensed" w:cstheme="minorBidi"/>
                <w:sz w:val="22"/>
                <w:szCs w:val="22"/>
              </w:rPr>
            </w:pPr>
            <w:r w:rsidRPr="00507145">
              <w:rPr>
                <w:rFonts w:ascii="Univers Next Pro Condensed" w:hAnsi="Univers Next Pro Condensed" w:cstheme="minorBidi"/>
                <w:sz w:val="22"/>
                <w:szCs w:val="22"/>
              </w:rPr>
              <w:t>Vous vous engagez à informer systématiquement de tout recours à de nouveaux sous-traitants</w:t>
            </w:r>
          </w:p>
        </w:tc>
        <w:tc>
          <w:tcPr>
            <w:tcW w:w="805" w:type="dxa"/>
          </w:tcPr>
          <w:p w14:paraId="61D8FC9B" w14:textId="77777777" w:rsidR="00727089" w:rsidRPr="00507145" w:rsidRDefault="00727089" w:rsidP="00B81BD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C5FC2C3" w14:textId="77777777" w:rsidR="00727089" w:rsidRPr="00507145" w:rsidRDefault="00727089" w:rsidP="00B81BD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33927232" w14:textId="77777777" w:rsidR="00412272" w:rsidRPr="00507145" w:rsidRDefault="0007121D"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P</w:t>
      </w:r>
      <w:r w:rsidR="00412272" w:rsidRPr="00507145">
        <w:rPr>
          <w:rFonts w:ascii="Univers Next Pro Condensed" w:hAnsi="Univers Next Pro Condensed" w:cstheme="minorHAnsi"/>
          <w:b/>
          <w:bCs/>
          <w:color w:val="365F91" w:themeColor="accent1" w:themeShade="BF"/>
          <w:sz w:val="22"/>
          <w:szCs w:val="22"/>
        </w:rPr>
        <w:t>récisez</w:t>
      </w:r>
      <w:r w:rsidRPr="00507145">
        <w:rPr>
          <w:rFonts w:ascii="Univers Next Pro Condensed" w:hAnsi="Univers Next Pro Condensed" w:cstheme="minorHAnsi"/>
          <w:b/>
          <w:bCs/>
          <w:color w:val="365F91" w:themeColor="accent1" w:themeShade="BF"/>
          <w:sz w:val="22"/>
          <w:szCs w:val="22"/>
        </w:rPr>
        <w:t xml:space="preserve"> votre politique en matière de sous-traitance.</w:t>
      </w:r>
    </w:p>
    <w:p w14:paraId="1433CA06" w14:textId="77777777" w:rsidR="0007121D" w:rsidRPr="00507145" w:rsidRDefault="0007121D" w:rsidP="0007121D">
      <w:pPr>
        <w:ind w:left="360"/>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cette présentation tous les documents permettant de préciser votre propos. </w:t>
      </w:r>
    </w:p>
    <w:p w14:paraId="21DA0433" w14:textId="77777777" w:rsidR="00A11CB2" w:rsidRPr="00507145" w:rsidRDefault="00A11CB2" w:rsidP="00A11CB2">
      <w:pPr>
        <w:rPr>
          <w:rFonts w:ascii="Univers Next Pro Condensed" w:hAnsi="Univers Next Pro Condensed"/>
        </w:rPr>
      </w:pPr>
    </w:p>
    <w:p w14:paraId="43DFDEF6" w14:textId="77777777" w:rsidR="00CF50CC" w:rsidRPr="00507145" w:rsidRDefault="00CF50CC" w:rsidP="00CF50CC">
      <w:pPr>
        <w:rPr>
          <w:rFonts w:ascii="Univers Next Pro Condensed" w:hAnsi="Univers Next Pro Condensed"/>
        </w:rPr>
      </w:pPr>
    </w:p>
    <w:p w14:paraId="7E795350" w14:textId="77777777" w:rsidR="005B443A" w:rsidRPr="00507145" w:rsidRDefault="180E8BC3" w:rsidP="0007121D">
      <w:pPr>
        <w:pStyle w:val="Titre2"/>
        <w:numPr>
          <w:ilvl w:val="1"/>
          <w:numId w:val="12"/>
        </w:numPr>
        <w:rPr>
          <w:rFonts w:ascii="Univers Next Pro Condensed" w:hAnsi="Univers Next Pro Condensed"/>
        </w:rPr>
      </w:pPr>
      <w:bookmarkStart w:id="16" w:name="_Toc1459541536"/>
      <w:r w:rsidRPr="4A52C831">
        <w:rPr>
          <w:rFonts w:ascii="Univers Next Pro Condensed" w:hAnsi="Univers Next Pro Condensed"/>
        </w:rPr>
        <w:t>Politique globale de gestion des risques du site</w:t>
      </w:r>
      <w:bookmarkEnd w:id="16"/>
      <w:r w:rsidRPr="4A52C831">
        <w:rPr>
          <w:rFonts w:ascii="Univers Next Pro Condensed" w:hAnsi="Univers Next Pro Condensed"/>
        </w:rPr>
        <w:t xml:space="preserve"> </w:t>
      </w:r>
    </w:p>
    <w:p w14:paraId="0F7E1D00" w14:textId="77777777" w:rsidR="00F30870" w:rsidRPr="00507145" w:rsidRDefault="00F30870" w:rsidP="0007121D">
      <w:pPr>
        <w:keepNext/>
        <w:keepLines/>
        <w:rPr>
          <w:rFonts w:ascii="Univers Next Pro Condensed" w:hAnsi="Univers Next Pro Condensed"/>
        </w:rPr>
      </w:pPr>
    </w:p>
    <w:p w14:paraId="742B4311" w14:textId="77777777" w:rsidR="001F1335" w:rsidRPr="00507145" w:rsidRDefault="001F1335" w:rsidP="0007121D">
      <w:pPr>
        <w:keepNext/>
        <w:keepLines/>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7632"/>
        <w:gridCol w:w="798"/>
        <w:gridCol w:w="642"/>
      </w:tblGrid>
      <w:tr w:rsidR="00DF5F86" w:rsidRPr="00507145" w14:paraId="3D0CA08E"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AB8DA9D" w14:textId="77777777" w:rsidR="00DF5F86" w:rsidRPr="00507145" w:rsidRDefault="008807F0" w:rsidP="0007121D">
            <w:pPr>
              <w:keepNext/>
              <w:keepLines/>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Concernant vos bâtiments</w:t>
            </w:r>
          </w:p>
        </w:tc>
        <w:tc>
          <w:tcPr>
            <w:tcW w:w="805" w:type="dxa"/>
          </w:tcPr>
          <w:p w14:paraId="60A78130" w14:textId="77777777" w:rsidR="00DF5F86" w:rsidRPr="00507145" w:rsidRDefault="00DF5F86" w:rsidP="0007121D">
            <w:pPr>
              <w:keepNext/>
              <w:keepLines/>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15140B92" w14:textId="77777777" w:rsidR="00DF5F86" w:rsidRPr="00507145" w:rsidRDefault="00DF5F86" w:rsidP="0007121D">
            <w:pPr>
              <w:keepNext/>
              <w:keepLines/>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DF5F86" w:rsidRPr="00507145" w14:paraId="1AC53BAC"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8782A20" w14:textId="77777777" w:rsidR="00DF5F86" w:rsidRPr="00507145" w:rsidRDefault="00DF5F86" w:rsidP="0007121D">
            <w:pPr>
              <w:keepNext/>
              <w:keepLines/>
              <w:rPr>
                <w:rFonts w:ascii="Univers Next Pro Condensed" w:hAnsi="Univers Next Pro Condensed" w:cstheme="minorHAnsi"/>
                <w:sz w:val="22"/>
                <w:szCs w:val="22"/>
              </w:rPr>
            </w:pPr>
            <w:r w:rsidRPr="00507145">
              <w:rPr>
                <w:rFonts w:ascii="Univers Next Pro Condensed" w:hAnsi="Univers Next Pro Condensed" w:cstheme="minorHAnsi"/>
                <w:sz w:val="22"/>
              </w:rPr>
              <w:t>Vous exploitez vos bâtiments en pleine propriété</w:t>
            </w:r>
          </w:p>
        </w:tc>
        <w:tc>
          <w:tcPr>
            <w:tcW w:w="805" w:type="dxa"/>
          </w:tcPr>
          <w:p w14:paraId="24F4CC7E" w14:textId="77777777" w:rsidR="00DF5F86" w:rsidRPr="00507145" w:rsidRDefault="00DF5F86" w:rsidP="0007121D">
            <w:pPr>
              <w:keepNext/>
              <w:keepLines/>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E55C075" w14:textId="77777777" w:rsidR="00DF5F86" w:rsidRPr="00507145" w:rsidRDefault="00DF5F86" w:rsidP="0007121D">
            <w:pPr>
              <w:keepNext/>
              <w:keepLines/>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F5F86" w:rsidRPr="00507145" w14:paraId="43731B43"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1B8EEFEE" w14:textId="263C2CFF" w:rsidR="00DF5F86" w:rsidRPr="00507145" w:rsidRDefault="00DF5F86" w:rsidP="0007121D">
            <w:pPr>
              <w:keepNext/>
              <w:keepLines/>
              <w:rPr>
                <w:rFonts w:ascii="Univers Next Pro Condensed" w:hAnsi="Univers Next Pro Condensed" w:cstheme="minorHAnsi"/>
                <w:sz w:val="22"/>
                <w:szCs w:val="22"/>
              </w:rPr>
            </w:pPr>
            <w:r w:rsidRPr="00507145">
              <w:rPr>
                <w:rFonts w:ascii="Univers Next Pro Condensed" w:hAnsi="Univers Next Pro Condensed" w:cstheme="minorHAnsi"/>
                <w:sz w:val="22"/>
              </w:rPr>
              <w:t>Une étude et évaluation des risques de votre site a été mené depuis 20</w:t>
            </w:r>
            <w:r w:rsidR="00AF7341" w:rsidRPr="00507145">
              <w:rPr>
                <w:rFonts w:ascii="Univers Next Pro Condensed" w:hAnsi="Univers Next Pro Condensed" w:cstheme="minorHAnsi"/>
                <w:sz w:val="22"/>
              </w:rPr>
              <w:t>20</w:t>
            </w:r>
          </w:p>
        </w:tc>
        <w:tc>
          <w:tcPr>
            <w:tcW w:w="805" w:type="dxa"/>
          </w:tcPr>
          <w:p w14:paraId="55974B03" w14:textId="77777777" w:rsidR="00DF5F86" w:rsidRPr="00507145" w:rsidRDefault="00DF5F86" w:rsidP="0007121D">
            <w:pPr>
              <w:keepNext/>
              <w:keepLines/>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8258BDB" w14:textId="77777777" w:rsidR="00DF5F86" w:rsidRPr="00507145" w:rsidRDefault="00DF5F86" w:rsidP="0007121D">
            <w:pPr>
              <w:keepNext/>
              <w:keepLines/>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F5F86" w:rsidRPr="00507145" w14:paraId="5C3F0595"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1E9B6DA" w14:textId="3FF1E784" w:rsidR="00DF5F86" w:rsidRPr="00507145" w:rsidRDefault="354DE37B" w:rsidP="0D43943F">
            <w:pPr>
              <w:pStyle w:val="Paragraphedeliste"/>
              <w:numPr>
                <w:ilvl w:val="0"/>
                <w:numId w:val="18"/>
              </w:numPr>
              <w:rPr>
                <w:rFonts w:ascii="Univers Next Pro Condensed" w:hAnsi="Univers Next Pro Condensed" w:cstheme="minorBidi"/>
                <w:b w:val="0"/>
                <w:bCs w:val="0"/>
                <w:sz w:val="22"/>
                <w:szCs w:val="22"/>
              </w:rPr>
            </w:pPr>
            <w:r w:rsidRPr="00507145">
              <w:rPr>
                <w:rFonts w:ascii="Univers Next Pro Condensed" w:hAnsi="Univers Next Pro Condensed" w:cstheme="minorBidi"/>
                <w:b w:val="0"/>
                <w:bCs w:val="0"/>
                <w:sz w:val="22"/>
                <w:szCs w:val="22"/>
              </w:rPr>
              <w:t>Vous acceptez que l</w:t>
            </w:r>
            <w:r w:rsidR="44D2AD82" w:rsidRPr="00507145">
              <w:rPr>
                <w:rFonts w:ascii="Univers Next Pro Condensed" w:hAnsi="Univers Next Pro Condensed" w:cstheme="minorBidi"/>
                <w:b w:val="0"/>
                <w:bCs w:val="0"/>
                <w:sz w:val="22"/>
                <w:szCs w:val="22"/>
              </w:rPr>
              <w:t xml:space="preserve">e Centre Pompidou </w:t>
            </w:r>
            <w:r w:rsidRPr="00507145">
              <w:rPr>
                <w:rFonts w:ascii="Univers Next Pro Condensed" w:hAnsi="Univers Next Pro Condensed" w:cstheme="minorBidi"/>
                <w:b w:val="0"/>
                <w:bCs w:val="0"/>
                <w:sz w:val="22"/>
                <w:szCs w:val="22"/>
              </w:rPr>
              <w:t>et l’administration des archives puisse consulter cette étude</w:t>
            </w:r>
          </w:p>
        </w:tc>
        <w:tc>
          <w:tcPr>
            <w:tcW w:w="805" w:type="dxa"/>
          </w:tcPr>
          <w:p w14:paraId="6E18970B" w14:textId="77777777" w:rsidR="00DF5F86" w:rsidRPr="00507145" w:rsidRDefault="00DF5F86"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06776A2" w14:textId="77777777" w:rsidR="00DF5F86" w:rsidRPr="00507145" w:rsidRDefault="00DF5F86"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F5F86" w:rsidRPr="00507145" w14:paraId="70ABBA04"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78C61212" w14:textId="77777777" w:rsidR="00DF5F86" w:rsidRPr="00507145" w:rsidRDefault="00DF5F86" w:rsidP="0086055C">
            <w:pPr>
              <w:rPr>
                <w:rFonts w:ascii="Univers Next Pro Condensed" w:hAnsi="Univers Next Pro Condensed" w:cstheme="minorHAnsi"/>
                <w:sz w:val="22"/>
              </w:rPr>
            </w:pPr>
            <w:r w:rsidRPr="00507145">
              <w:rPr>
                <w:rFonts w:ascii="Univers Next Pro Condensed" w:hAnsi="Univers Next Pro Condensed" w:cstheme="minorHAnsi"/>
                <w:sz w:val="22"/>
              </w:rPr>
              <w:t>Un plan d</w:t>
            </w:r>
            <w:r w:rsidR="0086055C" w:rsidRPr="00507145">
              <w:rPr>
                <w:rFonts w:ascii="Univers Next Pro Condensed" w:hAnsi="Univers Next Pro Condensed" w:cstheme="minorHAnsi"/>
                <w:sz w:val="22"/>
              </w:rPr>
              <w:t>e sécurité</w:t>
            </w:r>
            <w:r w:rsidRPr="00507145">
              <w:rPr>
                <w:rFonts w:ascii="Univers Next Pro Condensed" w:hAnsi="Univers Next Pro Condensed" w:cstheme="minorHAnsi"/>
                <w:sz w:val="22"/>
              </w:rPr>
              <w:t xml:space="preserve"> a été élaboré par vos soins en cas de sinistre </w:t>
            </w:r>
          </w:p>
        </w:tc>
        <w:tc>
          <w:tcPr>
            <w:tcW w:w="805" w:type="dxa"/>
          </w:tcPr>
          <w:p w14:paraId="61B040C9" w14:textId="77777777" w:rsidR="00DF5F86" w:rsidRPr="00507145" w:rsidRDefault="00DF5F86"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b/>
                <w:sz w:val="22"/>
                <w:szCs w:val="22"/>
              </w:rPr>
            </w:pPr>
          </w:p>
        </w:tc>
        <w:tc>
          <w:tcPr>
            <w:tcW w:w="644" w:type="dxa"/>
          </w:tcPr>
          <w:p w14:paraId="41B24FC9" w14:textId="77777777" w:rsidR="00DF5F86" w:rsidRPr="00507145" w:rsidRDefault="00DF5F86"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b/>
                <w:sz w:val="22"/>
                <w:szCs w:val="22"/>
              </w:rPr>
            </w:pPr>
          </w:p>
        </w:tc>
      </w:tr>
      <w:tr w:rsidR="00DF5F86" w:rsidRPr="00507145" w14:paraId="0B268C17"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70C3028" w14:textId="73603B3E" w:rsidR="00DF5F86" w:rsidRPr="00507145" w:rsidRDefault="354DE37B"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t>vous</w:t>
            </w:r>
            <w:proofErr w:type="gramEnd"/>
            <w:r w:rsidRPr="00507145">
              <w:rPr>
                <w:rFonts w:ascii="Univers Next Pro Condensed" w:hAnsi="Univers Next Pro Condensed" w:cstheme="minorBidi"/>
                <w:b w:val="0"/>
                <w:bCs w:val="0"/>
                <w:sz w:val="22"/>
                <w:szCs w:val="22"/>
              </w:rPr>
              <w:t xml:space="preserve"> acceptez sa consultation par le</w:t>
            </w:r>
            <w:r w:rsidR="0AAA1C55" w:rsidRPr="00507145">
              <w:rPr>
                <w:rFonts w:ascii="Univers Next Pro Condensed" w:hAnsi="Univers Next Pro Condensed" w:cstheme="minorBidi"/>
                <w:b w:val="0"/>
                <w:bCs w:val="0"/>
                <w:sz w:val="22"/>
                <w:szCs w:val="22"/>
              </w:rPr>
              <w:t xml:space="preserve"> Centre Pompido</w:t>
            </w:r>
            <w:r w:rsidR="696FEA4A" w:rsidRPr="00507145">
              <w:rPr>
                <w:rFonts w:ascii="Univers Next Pro Condensed" w:hAnsi="Univers Next Pro Condensed" w:cstheme="minorBidi"/>
                <w:b w:val="0"/>
                <w:bCs w:val="0"/>
                <w:sz w:val="22"/>
                <w:szCs w:val="22"/>
              </w:rPr>
              <w:t>u</w:t>
            </w:r>
            <w:r w:rsidRPr="00507145">
              <w:rPr>
                <w:rFonts w:ascii="Univers Next Pro Condensed" w:hAnsi="Univers Next Pro Condensed" w:cstheme="minorBidi"/>
                <w:b w:val="0"/>
                <w:bCs w:val="0"/>
                <w:sz w:val="22"/>
                <w:szCs w:val="22"/>
              </w:rPr>
              <w:t xml:space="preserve"> comme par l’administration des archives</w:t>
            </w:r>
            <w:r w:rsidR="00DF5F86" w:rsidRPr="00507145">
              <w:rPr>
                <w:rFonts w:ascii="Univers Next Pro Condensed" w:hAnsi="Univers Next Pro Condensed"/>
              </w:rPr>
              <w:tab/>
            </w:r>
          </w:p>
        </w:tc>
        <w:tc>
          <w:tcPr>
            <w:tcW w:w="805" w:type="dxa"/>
          </w:tcPr>
          <w:p w14:paraId="79A01604" w14:textId="77777777" w:rsidR="00DF5F86" w:rsidRPr="00507145" w:rsidRDefault="00DF5F86"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D798D18" w14:textId="77777777" w:rsidR="00DF5F86" w:rsidRPr="00507145" w:rsidRDefault="00DF5F86"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F5F86" w:rsidRPr="00507145" w14:paraId="0B6B9079"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60D914F0" w14:textId="77777777" w:rsidR="00DF5F86" w:rsidRPr="00507145" w:rsidRDefault="00DF5F86" w:rsidP="000968BA">
            <w:pPr>
              <w:rPr>
                <w:rFonts w:ascii="Univers Next Pro Condensed" w:hAnsi="Univers Next Pro Condensed" w:cstheme="minorHAnsi"/>
                <w:sz w:val="22"/>
                <w:szCs w:val="22"/>
              </w:rPr>
            </w:pPr>
            <w:r w:rsidRPr="00507145">
              <w:rPr>
                <w:rFonts w:ascii="Univers Next Pro Condensed" w:hAnsi="Univers Next Pro Condensed" w:cstheme="minorHAnsi"/>
                <w:sz w:val="22"/>
              </w:rPr>
              <w:t>Un plan d</w:t>
            </w:r>
            <w:r w:rsidR="0086055C" w:rsidRPr="00507145">
              <w:rPr>
                <w:rFonts w:ascii="Univers Next Pro Condensed" w:hAnsi="Univers Next Pro Condensed" w:cstheme="minorHAnsi"/>
                <w:sz w:val="22"/>
              </w:rPr>
              <w:t>’urgence et d</w:t>
            </w:r>
            <w:r w:rsidRPr="00507145">
              <w:rPr>
                <w:rFonts w:ascii="Univers Next Pro Condensed" w:hAnsi="Univers Next Pro Condensed" w:cstheme="minorHAnsi"/>
                <w:sz w:val="22"/>
              </w:rPr>
              <w:t xml:space="preserve">e </w:t>
            </w:r>
            <w:r w:rsidR="0086055C" w:rsidRPr="00507145">
              <w:rPr>
                <w:rFonts w:ascii="Univers Next Pro Condensed" w:hAnsi="Univers Next Pro Condensed" w:cstheme="minorHAnsi"/>
                <w:sz w:val="22"/>
              </w:rPr>
              <w:t>poursuite d’</w:t>
            </w:r>
            <w:r w:rsidRPr="00507145">
              <w:rPr>
                <w:rFonts w:ascii="Univers Next Pro Condensed" w:hAnsi="Univers Next Pro Condensed" w:cstheme="minorHAnsi"/>
                <w:sz w:val="22"/>
              </w:rPr>
              <w:t xml:space="preserve">activités </w:t>
            </w:r>
            <w:r w:rsidR="0086055C" w:rsidRPr="00507145">
              <w:rPr>
                <w:rFonts w:ascii="Univers Next Pro Condensed" w:hAnsi="Univers Next Pro Condensed" w:cstheme="minorHAnsi"/>
                <w:sz w:val="22"/>
              </w:rPr>
              <w:t xml:space="preserve">[PUPA] </w:t>
            </w:r>
            <w:r w:rsidRPr="00507145">
              <w:rPr>
                <w:rFonts w:ascii="Univers Next Pro Condensed" w:hAnsi="Univers Next Pro Condensed" w:cstheme="minorHAnsi"/>
                <w:sz w:val="22"/>
              </w:rPr>
              <w:t>s’applique au site</w:t>
            </w:r>
          </w:p>
        </w:tc>
        <w:tc>
          <w:tcPr>
            <w:tcW w:w="805" w:type="dxa"/>
          </w:tcPr>
          <w:p w14:paraId="03051914" w14:textId="77777777" w:rsidR="00DF5F86" w:rsidRPr="00507145" w:rsidRDefault="00DF5F86"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59FB83A" w14:textId="77777777" w:rsidR="00DF5F86" w:rsidRPr="00507145" w:rsidRDefault="00DF5F86"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F5F86" w:rsidRPr="00507145" w14:paraId="03EF7C86"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8921EB1" w14:textId="4622E7EE" w:rsidR="00DF5F86" w:rsidRPr="00507145" w:rsidRDefault="354DE37B"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t>vous</w:t>
            </w:r>
            <w:proofErr w:type="gramEnd"/>
            <w:r w:rsidRPr="00507145">
              <w:rPr>
                <w:rFonts w:ascii="Univers Next Pro Condensed" w:hAnsi="Univers Next Pro Condensed" w:cstheme="minorBidi"/>
                <w:b w:val="0"/>
                <w:bCs w:val="0"/>
                <w:sz w:val="22"/>
                <w:szCs w:val="22"/>
              </w:rPr>
              <w:t xml:space="preserve"> acceptez sa consultation par l</w:t>
            </w:r>
            <w:r w:rsidR="138DFE6A" w:rsidRPr="00507145">
              <w:rPr>
                <w:rFonts w:ascii="Univers Next Pro Condensed" w:hAnsi="Univers Next Pro Condensed" w:cstheme="minorBidi"/>
                <w:b w:val="0"/>
                <w:bCs w:val="0"/>
                <w:sz w:val="22"/>
                <w:szCs w:val="22"/>
              </w:rPr>
              <w:t>e Centre Pompidou</w:t>
            </w:r>
            <w:r w:rsidRPr="00507145">
              <w:rPr>
                <w:rFonts w:ascii="Univers Next Pro Condensed" w:hAnsi="Univers Next Pro Condensed" w:cstheme="minorBidi"/>
                <w:b w:val="0"/>
                <w:bCs w:val="0"/>
                <w:sz w:val="22"/>
                <w:szCs w:val="22"/>
              </w:rPr>
              <w:t xml:space="preserve"> comme par l’administration des archives</w:t>
            </w:r>
          </w:p>
        </w:tc>
        <w:tc>
          <w:tcPr>
            <w:tcW w:w="805" w:type="dxa"/>
          </w:tcPr>
          <w:p w14:paraId="58B030A2" w14:textId="77777777" w:rsidR="00DF5F86" w:rsidRPr="00507145" w:rsidRDefault="00DF5F86"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A46A9DD" w14:textId="77777777" w:rsidR="00DF5F86" w:rsidRPr="00507145" w:rsidRDefault="00DF5F86"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F5F86" w:rsidRPr="00507145" w14:paraId="391055D7"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1588D043" w14:textId="77777777" w:rsidR="00DF5F86" w:rsidRPr="00507145" w:rsidRDefault="00DF5F86" w:rsidP="0086055C">
            <w:pPr>
              <w:rPr>
                <w:rFonts w:ascii="Univers Next Pro Condensed" w:hAnsi="Univers Next Pro Condensed" w:cstheme="minorHAnsi"/>
                <w:sz w:val="22"/>
                <w:szCs w:val="22"/>
              </w:rPr>
            </w:pPr>
            <w:r w:rsidRPr="00507145">
              <w:rPr>
                <w:rFonts w:ascii="Univers Next Pro Condensed" w:hAnsi="Univers Next Pro Condensed" w:cstheme="minorHAnsi"/>
                <w:sz w:val="22"/>
              </w:rPr>
              <w:lastRenderedPageBreak/>
              <w:t xml:space="preserve">Le plan </w:t>
            </w:r>
            <w:r w:rsidR="0086055C" w:rsidRPr="00507145">
              <w:rPr>
                <w:rFonts w:ascii="Univers Next Pro Condensed" w:hAnsi="Univers Next Pro Condensed" w:cstheme="minorHAnsi"/>
                <w:sz w:val="22"/>
              </w:rPr>
              <w:t xml:space="preserve">de sécurité </w:t>
            </w:r>
            <w:r w:rsidRPr="00507145">
              <w:rPr>
                <w:rFonts w:ascii="Univers Next Pro Condensed" w:hAnsi="Univers Next Pro Condensed" w:cstheme="minorHAnsi"/>
                <w:sz w:val="22"/>
              </w:rPr>
              <w:t xml:space="preserve">et le </w:t>
            </w:r>
            <w:r w:rsidR="0086055C" w:rsidRPr="00507145">
              <w:rPr>
                <w:rFonts w:ascii="Univers Next Pro Condensed" w:hAnsi="Univers Next Pro Condensed" w:cstheme="minorHAnsi"/>
                <w:sz w:val="22"/>
              </w:rPr>
              <w:t xml:space="preserve">plan d’urgence et de poursuite d’activités [PUPA] </w:t>
            </w:r>
            <w:r w:rsidRPr="00507145">
              <w:rPr>
                <w:rFonts w:ascii="Univers Next Pro Condensed" w:hAnsi="Univers Next Pro Condensed" w:cstheme="minorHAnsi"/>
                <w:sz w:val="22"/>
              </w:rPr>
              <w:t>sont testés au moins une fois l’an et mis à jour en fo</w:t>
            </w:r>
            <w:r w:rsidR="0086055C" w:rsidRPr="00507145">
              <w:rPr>
                <w:rFonts w:ascii="Univers Next Pro Condensed" w:hAnsi="Univers Next Pro Condensed" w:cstheme="minorHAnsi"/>
                <w:sz w:val="22"/>
              </w:rPr>
              <w:t>nction du résultat de ces tests</w:t>
            </w:r>
          </w:p>
        </w:tc>
        <w:tc>
          <w:tcPr>
            <w:tcW w:w="805" w:type="dxa"/>
          </w:tcPr>
          <w:p w14:paraId="3CAA5AEE" w14:textId="77777777" w:rsidR="00DF5F86" w:rsidRPr="00507145" w:rsidRDefault="00DF5F86"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b/>
                <w:sz w:val="22"/>
                <w:szCs w:val="22"/>
              </w:rPr>
            </w:pPr>
          </w:p>
        </w:tc>
        <w:tc>
          <w:tcPr>
            <w:tcW w:w="644" w:type="dxa"/>
          </w:tcPr>
          <w:p w14:paraId="6E6F25F7" w14:textId="77777777" w:rsidR="00DF5F86" w:rsidRPr="00507145" w:rsidRDefault="00DF5F86"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b/>
                <w:sz w:val="22"/>
                <w:szCs w:val="22"/>
              </w:rPr>
            </w:pPr>
          </w:p>
        </w:tc>
      </w:tr>
      <w:tr w:rsidR="002C2F69" w:rsidRPr="00507145" w14:paraId="1472CCC3"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2B9DC2B" w14:textId="77777777" w:rsidR="002C2F69" w:rsidRPr="00507145" w:rsidRDefault="002C2F69" w:rsidP="002C2F69">
            <w:pPr>
              <w:rPr>
                <w:rFonts w:ascii="Univers Next Pro Condensed" w:hAnsi="Univers Next Pro Condensed" w:cstheme="minorHAnsi"/>
                <w:sz w:val="22"/>
              </w:rPr>
            </w:pPr>
            <w:r w:rsidRPr="00507145">
              <w:rPr>
                <w:rFonts w:ascii="Univers Next Pro Condensed" w:hAnsi="Univers Next Pro Condensed" w:cstheme="minorHAnsi"/>
                <w:sz w:val="22"/>
              </w:rPr>
              <w:t>Vous tenez à jour un registre de sécurité</w:t>
            </w:r>
          </w:p>
        </w:tc>
        <w:tc>
          <w:tcPr>
            <w:tcW w:w="805" w:type="dxa"/>
          </w:tcPr>
          <w:p w14:paraId="6F4026E6" w14:textId="77777777" w:rsidR="002C2F69" w:rsidRPr="00507145" w:rsidRDefault="002C2F69"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b/>
                <w:sz w:val="22"/>
                <w:szCs w:val="22"/>
              </w:rPr>
            </w:pPr>
          </w:p>
        </w:tc>
        <w:tc>
          <w:tcPr>
            <w:tcW w:w="644" w:type="dxa"/>
          </w:tcPr>
          <w:p w14:paraId="0B213820" w14:textId="77777777" w:rsidR="002C2F69" w:rsidRPr="00507145" w:rsidRDefault="002C2F69"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b/>
                <w:sz w:val="22"/>
                <w:szCs w:val="22"/>
              </w:rPr>
            </w:pPr>
          </w:p>
        </w:tc>
      </w:tr>
      <w:tr w:rsidR="002C2F69" w:rsidRPr="00507145" w14:paraId="542D4801"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132623F8" w14:textId="003040C9" w:rsidR="002C2F69" w:rsidRPr="00507145" w:rsidRDefault="1507538E"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t>vous</w:t>
            </w:r>
            <w:proofErr w:type="gramEnd"/>
            <w:r w:rsidRPr="00507145">
              <w:rPr>
                <w:rFonts w:ascii="Univers Next Pro Condensed" w:hAnsi="Univers Next Pro Condensed" w:cstheme="minorBidi"/>
                <w:b w:val="0"/>
                <w:bCs w:val="0"/>
                <w:sz w:val="22"/>
                <w:szCs w:val="22"/>
              </w:rPr>
              <w:t xml:space="preserve"> acceptez la consultation du registre et de ses rapports associés par l</w:t>
            </w:r>
            <w:r w:rsidR="1C165EAF" w:rsidRPr="00507145">
              <w:rPr>
                <w:rFonts w:ascii="Univers Next Pro Condensed" w:hAnsi="Univers Next Pro Condensed" w:cstheme="minorBidi"/>
                <w:b w:val="0"/>
                <w:bCs w:val="0"/>
                <w:sz w:val="22"/>
                <w:szCs w:val="22"/>
              </w:rPr>
              <w:t xml:space="preserve">e Centre Pompidou </w:t>
            </w:r>
            <w:r w:rsidRPr="00507145">
              <w:rPr>
                <w:rFonts w:ascii="Univers Next Pro Condensed" w:hAnsi="Univers Next Pro Condensed" w:cstheme="minorBidi"/>
                <w:b w:val="0"/>
                <w:bCs w:val="0"/>
                <w:sz w:val="22"/>
                <w:szCs w:val="22"/>
              </w:rPr>
              <w:t xml:space="preserve">comme par l’administration </w:t>
            </w:r>
            <w:r w:rsidR="26479024" w:rsidRPr="00507145">
              <w:rPr>
                <w:rFonts w:ascii="Univers Next Pro Condensed" w:hAnsi="Univers Next Pro Condensed" w:cstheme="minorBidi"/>
                <w:b w:val="0"/>
                <w:bCs w:val="0"/>
                <w:sz w:val="22"/>
                <w:szCs w:val="22"/>
              </w:rPr>
              <w:t>des archives</w:t>
            </w:r>
          </w:p>
        </w:tc>
        <w:tc>
          <w:tcPr>
            <w:tcW w:w="805" w:type="dxa"/>
          </w:tcPr>
          <w:p w14:paraId="393E8D61" w14:textId="77777777" w:rsidR="002C2F69" w:rsidRPr="00507145" w:rsidRDefault="002C2F69"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FC28321" w14:textId="77777777" w:rsidR="002C2F69" w:rsidRPr="00507145" w:rsidRDefault="002C2F69"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68301EFC" w14:textId="77777777" w:rsidR="005071D4" w:rsidRPr="00507145" w:rsidRDefault="005071D4" w:rsidP="005071D4">
      <w:pPr>
        <w:rPr>
          <w:rFonts w:ascii="Univers Next Pro Condensed" w:hAnsi="Univers Next Pro Condensed" w:cstheme="minorHAnsi"/>
          <w:b/>
          <w:bCs/>
          <w:color w:val="365F91" w:themeColor="accent1" w:themeShade="BF"/>
          <w:sz w:val="22"/>
          <w:szCs w:val="22"/>
        </w:rPr>
      </w:pPr>
    </w:p>
    <w:p w14:paraId="19219479" w14:textId="77777777" w:rsidR="005071D4" w:rsidRPr="00507145" w:rsidRDefault="00F30870"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En complément de vos réponses, merci de nous fournir tous les éléments nous permettant de</w:t>
      </w:r>
      <w:r w:rsidR="00B129DF" w:rsidRPr="00507145">
        <w:rPr>
          <w:rFonts w:ascii="Univers Next Pro Condensed" w:hAnsi="Univers Next Pro Condensed" w:cstheme="minorHAnsi"/>
          <w:b/>
          <w:bCs/>
          <w:color w:val="365F91" w:themeColor="accent1" w:themeShade="BF"/>
          <w:sz w:val="22"/>
          <w:szCs w:val="22"/>
        </w:rPr>
        <w:t xml:space="preserve"> prendre connaissance</w:t>
      </w:r>
      <w:r w:rsidRPr="00507145">
        <w:rPr>
          <w:rFonts w:ascii="Univers Next Pro Condensed" w:hAnsi="Univers Next Pro Condensed" w:cstheme="minorHAnsi"/>
          <w:b/>
          <w:bCs/>
          <w:color w:val="365F91" w:themeColor="accent1" w:themeShade="BF"/>
          <w:sz w:val="22"/>
          <w:szCs w:val="22"/>
        </w:rPr>
        <w:t xml:space="preserve"> :</w:t>
      </w:r>
    </w:p>
    <w:p w14:paraId="3849A127" w14:textId="77777777" w:rsidR="005071D4" w:rsidRPr="00507145" w:rsidRDefault="00B129DF"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d</w:t>
      </w:r>
      <w:r w:rsidR="005071D4" w:rsidRPr="00507145">
        <w:rPr>
          <w:rFonts w:ascii="Univers Next Pro Condensed" w:hAnsi="Univers Next Pro Condensed" w:cstheme="minorHAnsi"/>
          <w:bCs/>
          <w:color w:val="365F91" w:themeColor="accent1" w:themeShade="BF"/>
          <w:sz w:val="22"/>
          <w:szCs w:val="22"/>
        </w:rPr>
        <w:t>es</w:t>
      </w:r>
      <w:proofErr w:type="gramEnd"/>
      <w:r w:rsidR="005071D4" w:rsidRPr="00507145">
        <w:rPr>
          <w:rFonts w:ascii="Univers Next Pro Condensed" w:hAnsi="Univers Next Pro Condensed" w:cstheme="minorHAnsi"/>
          <w:bCs/>
          <w:color w:val="365F91" w:themeColor="accent1" w:themeShade="BF"/>
          <w:sz w:val="22"/>
          <w:szCs w:val="22"/>
        </w:rPr>
        <w:t xml:space="preserve"> </w:t>
      </w:r>
      <w:r w:rsidR="005071D4" w:rsidRPr="00507145">
        <w:rPr>
          <w:rFonts w:ascii="Univers Next Pro Condensed" w:hAnsi="Univers Next Pro Condensed" w:cstheme="minorHAnsi"/>
          <w:b/>
          <w:bCs/>
          <w:color w:val="365F91" w:themeColor="accent1" w:themeShade="BF"/>
          <w:sz w:val="22"/>
          <w:szCs w:val="22"/>
        </w:rPr>
        <w:t>principaux risques identifiés</w:t>
      </w:r>
      <w:r w:rsidR="005071D4" w:rsidRPr="00507145">
        <w:rPr>
          <w:rFonts w:ascii="Univers Next Pro Condensed" w:hAnsi="Univers Next Pro Condensed" w:cstheme="minorHAnsi"/>
          <w:bCs/>
          <w:color w:val="365F91" w:themeColor="accent1" w:themeShade="BF"/>
          <w:sz w:val="22"/>
          <w:szCs w:val="22"/>
        </w:rPr>
        <w:t xml:space="preserve"> pour le site de conservation proposé</w:t>
      </w:r>
      <w:r w:rsidR="00F30870" w:rsidRPr="00507145">
        <w:rPr>
          <w:rFonts w:ascii="Univers Next Pro Condensed" w:hAnsi="Univers Next Pro Condensed" w:cstheme="minorHAnsi"/>
          <w:bCs/>
          <w:color w:val="365F91" w:themeColor="accent1" w:themeShade="BF"/>
          <w:sz w:val="22"/>
          <w:szCs w:val="22"/>
        </w:rPr>
        <w:t xml:space="preserve"> ainsi que l</w:t>
      </w:r>
      <w:r w:rsidR="005071D4" w:rsidRPr="00507145">
        <w:rPr>
          <w:rFonts w:ascii="Univers Next Pro Condensed" w:hAnsi="Univers Next Pro Condensed" w:cstheme="minorHAnsi"/>
          <w:bCs/>
          <w:color w:val="365F91" w:themeColor="accent1" w:themeShade="BF"/>
          <w:sz w:val="22"/>
          <w:szCs w:val="22"/>
        </w:rPr>
        <w:t xml:space="preserve">es </w:t>
      </w:r>
      <w:r w:rsidR="005071D4" w:rsidRPr="00507145">
        <w:rPr>
          <w:rFonts w:ascii="Univers Next Pro Condensed" w:hAnsi="Univers Next Pro Condensed" w:cstheme="minorHAnsi"/>
          <w:b/>
          <w:bCs/>
          <w:color w:val="365F91" w:themeColor="accent1" w:themeShade="BF"/>
          <w:sz w:val="22"/>
          <w:szCs w:val="22"/>
        </w:rPr>
        <w:t>principaux dispositifs correctifs</w:t>
      </w:r>
      <w:r w:rsidR="005071D4" w:rsidRPr="00507145">
        <w:rPr>
          <w:rFonts w:ascii="Univers Next Pro Condensed" w:hAnsi="Univers Next Pro Condensed" w:cstheme="minorHAnsi"/>
          <w:bCs/>
          <w:color w:val="365F91" w:themeColor="accent1" w:themeShade="BF"/>
          <w:sz w:val="22"/>
          <w:szCs w:val="22"/>
        </w:rPr>
        <w:t xml:space="preserve"> mis en œuvre pour y remédier</w:t>
      </w:r>
      <w:r w:rsidR="00F30870" w:rsidRPr="00507145">
        <w:rPr>
          <w:rFonts w:ascii="Univers Next Pro Condensed" w:hAnsi="Univers Next Pro Condensed" w:cstheme="minorHAnsi"/>
          <w:bCs/>
          <w:color w:val="365F91" w:themeColor="accent1" w:themeShade="BF"/>
          <w:sz w:val="22"/>
          <w:szCs w:val="22"/>
        </w:rPr>
        <w:t> ;</w:t>
      </w:r>
    </w:p>
    <w:p w14:paraId="7BB81BAC" w14:textId="77777777" w:rsidR="00283E97" w:rsidRPr="00507145" w:rsidRDefault="00283E97" w:rsidP="00C62A35">
      <w:pPr>
        <w:pStyle w:val="Paragraphedeliste"/>
        <w:numPr>
          <w:ilvl w:val="0"/>
          <w:numId w:val="18"/>
        </w:numPr>
        <w:jc w:val="both"/>
        <w:rPr>
          <w:rFonts w:ascii="Univers Next Pro Condensed" w:hAnsi="Univers Next Pro Condensed" w:cstheme="minorHAnsi"/>
          <w:bCs/>
          <w:color w:val="365F91" w:themeColor="accent1" w:themeShade="BF"/>
          <w:sz w:val="22"/>
        </w:rPr>
      </w:pPr>
      <w:proofErr w:type="gramStart"/>
      <w:r w:rsidRPr="00507145">
        <w:rPr>
          <w:rFonts w:ascii="Univers Next Pro Condensed" w:hAnsi="Univers Next Pro Condensed" w:cstheme="minorHAnsi"/>
          <w:bCs/>
          <w:color w:val="365F91" w:themeColor="accent1" w:themeShade="BF"/>
          <w:sz w:val="22"/>
          <w:szCs w:val="22"/>
        </w:rPr>
        <w:t>les</w:t>
      </w:r>
      <w:proofErr w:type="gramEnd"/>
      <w:r w:rsidRPr="00507145">
        <w:rPr>
          <w:rFonts w:ascii="Univers Next Pro Condensed" w:hAnsi="Univers Next Pro Condensed" w:cstheme="minorHAnsi"/>
          <w:bCs/>
          <w:color w:val="365F91" w:themeColor="accent1" w:themeShade="BF"/>
          <w:sz w:val="22"/>
          <w:szCs w:val="22"/>
        </w:rPr>
        <w:t xml:space="preserve"> procédures et moyens mis en œuvre</w:t>
      </w:r>
      <w:r w:rsidR="000968BA" w:rsidRPr="00507145">
        <w:rPr>
          <w:rFonts w:ascii="Univers Next Pro Condensed" w:hAnsi="Univers Next Pro Condensed" w:cstheme="minorHAnsi"/>
          <w:bCs/>
          <w:color w:val="365F91" w:themeColor="accent1" w:themeShade="BF"/>
          <w:sz w:val="22"/>
          <w:szCs w:val="22"/>
        </w:rPr>
        <w:t xml:space="preserve">, tels que décrits dans </w:t>
      </w:r>
      <w:r w:rsidR="00F30870" w:rsidRPr="00507145">
        <w:rPr>
          <w:rFonts w:ascii="Univers Next Pro Condensed" w:hAnsi="Univers Next Pro Condensed" w:cstheme="minorHAnsi"/>
          <w:bCs/>
          <w:color w:val="365F91" w:themeColor="accent1" w:themeShade="BF"/>
          <w:sz w:val="22"/>
          <w:szCs w:val="22"/>
        </w:rPr>
        <w:t>vo</w:t>
      </w:r>
      <w:r w:rsidR="0086055C" w:rsidRPr="00507145">
        <w:rPr>
          <w:rFonts w:ascii="Univers Next Pro Condensed" w:hAnsi="Univers Next Pro Condensed" w:cstheme="minorHAnsi"/>
          <w:bCs/>
          <w:color w:val="365F91" w:themeColor="accent1" w:themeShade="BF"/>
          <w:sz w:val="22"/>
          <w:szCs w:val="22"/>
        </w:rPr>
        <w:t>tre</w:t>
      </w:r>
      <w:r w:rsidR="00F30870" w:rsidRPr="00507145">
        <w:rPr>
          <w:rFonts w:ascii="Univers Next Pro Condensed" w:hAnsi="Univers Next Pro Condensed" w:cstheme="minorHAnsi"/>
          <w:bCs/>
          <w:color w:val="365F91" w:themeColor="accent1" w:themeShade="BF"/>
          <w:sz w:val="22"/>
          <w:szCs w:val="22"/>
        </w:rPr>
        <w:t xml:space="preserve"> </w:t>
      </w:r>
      <w:r w:rsidR="00F30870" w:rsidRPr="00507145">
        <w:rPr>
          <w:rFonts w:ascii="Univers Next Pro Condensed" w:hAnsi="Univers Next Pro Condensed" w:cstheme="minorHAnsi"/>
          <w:b/>
          <w:bCs/>
          <w:color w:val="365F91" w:themeColor="accent1" w:themeShade="BF"/>
          <w:sz w:val="22"/>
          <w:szCs w:val="22"/>
        </w:rPr>
        <w:t>p</w:t>
      </w:r>
      <w:r w:rsidR="0086055C" w:rsidRPr="00507145">
        <w:rPr>
          <w:rFonts w:ascii="Univers Next Pro Condensed" w:hAnsi="Univers Next Pro Condensed" w:cstheme="minorHAnsi"/>
          <w:b/>
          <w:bCs/>
          <w:color w:val="365F91" w:themeColor="accent1" w:themeShade="BF"/>
          <w:sz w:val="22"/>
          <w:szCs w:val="22"/>
        </w:rPr>
        <w:t>lan</w:t>
      </w:r>
      <w:r w:rsidR="00F30870" w:rsidRPr="00507145">
        <w:rPr>
          <w:rFonts w:ascii="Univers Next Pro Condensed" w:hAnsi="Univers Next Pro Condensed" w:cstheme="minorHAnsi"/>
          <w:b/>
          <w:bCs/>
          <w:color w:val="365F91" w:themeColor="accent1" w:themeShade="BF"/>
          <w:sz w:val="22"/>
          <w:szCs w:val="22"/>
        </w:rPr>
        <w:t xml:space="preserve"> d</w:t>
      </w:r>
      <w:r w:rsidR="0086055C" w:rsidRPr="00507145">
        <w:rPr>
          <w:rFonts w:ascii="Univers Next Pro Condensed" w:hAnsi="Univers Next Pro Condensed" w:cstheme="minorHAnsi"/>
          <w:b/>
          <w:bCs/>
          <w:color w:val="365F91" w:themeColor="accent1" w:themeShade="BF"/>
          <w:sz w:val="22"/>
          <w:szCs w:val="22"/>
        </w:rPr>
        <w:t>e sécurité et dans votre PUPA</w:t>
      </w:r>
      <w:r w:rsidR="000968BA" w:rsidRPr="00507145">
        <w:rPr>
          <w:rFonts w:ascii="Univers Next Pro Condensed" w:hAnsi="Univers Next Pro Condensed" w:cstheme="minorHAnsi"/>
          <w:b/>
          <w:bCs/>
          <w:color w:val="365F91" w:themeColor="accent1" w:themeShade="BF"/>
          <w:sz w:val="22"/>
          <w:szCs w:val="22"/>
        </w:rPr>
        <w:t xml:space="preserve"> </w:t>
      </w:r>
      <w:r w:rsidRPr="00507145">
        <w:rPr>
          <w:rFonts w:ascii="Univers Next Pro Condensed" w:hAnsi="Univers Next Pro Condensed" w:cstheme="minorHAnsi"/>
          <w:bCs/>
          <w:color w:val="365F91" w:themeColor="accent1" w:themeShade="BF"/>
          <w:sz w:val="22"/>
          <w:szCs w:val="22"/>
        </w:rPr>
        <w:t>pour assurer la continuité ou la reprise des activités</w:t>
      </w:r>
      <w:r w:rsidR="000968BA" w:rsidRPr="00507145">
        <w:rPr>
          <w:rFonts w:ascii="Univers Next Pro Condensed" w:hAnsi="Univers Next Pro Condensed" w:cstheme="minorHAnsi"/>
          <w:bCs/>
          <w:color w:val="365F91" w:themeColor="accent1" w:themeShade="BF"/>
          <w:sz w:val="22"/>
          <w:szCs w:val="22"/>
        </w:rPr>
        <w:t xml:space="preserve"> dans les meilleurs délais après un incident ou un sinistre ayant interrompu ou dégradé l’activité d’archivage</w:t>
      </w:r>
      <w:r w:rsidRPr="00507145">
        <w:rPr>
          <w:rFonts w:ascii="Univers Next Pro Condensed" w:hAnsi="Univers Next Pro Condensed" w:cstheme="minorHAnsi"/>
          <w:bCs/>
          <w:color w:val="365F91" w:themeColor="accent1" w:themeShade="BF"/>
          <w:sz w:val="22"/>
          <w:szCs w:val="22"/>
        </w:rPr>
        <w:t>,</w:t>
      </w:r>
    </w:p>
    <w:p w14:paraId="610A92C3" w14:textId="77777777" w:rsidR="005071D4" w:rsidRPr="00507145" w:rsidRDefault="00283E97" w:rsidP="00C62A35">
      <w:pPr>
        <w:pStyle w:val="Paragraphedeliste"/>
        <w:numPr>
          <w:ilvl w:val="0"/>
          <w:numId w:val="18"/>
        </w:numPr>
        <w:jc w:val="both"/>
        <w:rPr>
          <w:rFonts w:ascii="Univers Next Pro Condensed" w:hAnsi="Univers Next Pro Condensed" w:cstheme="minorHAnsi"/>
          <w:bCs/>
          <w:color w:val="365F91" w:themeColor="accent1" w:themeShade="BF"/>
          <w:sz w:val="22"/>
        </w:rPr>
      </w:pPr>
      <w:proofErr w:type="gramStart"/>
      <w:r w:rsidRPr="00507145">
        <w:rPr>
          <w:rFonts w:ascii="Univers Next Pro Condensed" w:hAnsi="Univers Next Pro Condensed" w:cstheme="minorHAnsi"/>
          <w:bCs/>
          <w:color w:val="365F91" w:themeColor="accent1" w:themeShade="BF"/>
          <w:sz w:val="22"/>
          <w:szCs w:val="22"/>
        </w:rPr>
        <w:t>la</w:t>
      </w:r>
      <w:proofErr w:type="gramEnd"/>
      <w:r w:rsidR="005071D4" w:rsidRPr="00507145">
        <w:rPr>
          <w:rFonts w:ascii="Univers Next Pro Condensed" w:hAnsi="Univers Next Pro Condensed" w:cstheme="minorHAnsi"/>
          <w:bCs/>
          <w:color w:val="365F91" w:themeColor="accent1" w:themeShade="BF"/>
          <w:sz w:val="22"/>
          <w:szCs w:val="22"/>
        </w:rPr>
        <w:t xml:space="preserve"> </w:t>
      </w:r>
      <w:r w:rsidR="005071D4" w:rsidRPr="00507145">
        <w:rPr>
          <w:rFonts w:ascii="Univers Next Pro Condensed" w:hAnsi="Univers Next Pro Condensed" w:cstheme="minorHAnsi"/>
          <w:b/>
          <w:bCs/>
          <w:color w:val="365F91" w:themeColor="accent1" w:themeShade="BF"/>
          <w:sz w:val="22"/>
        </w:rPr>
        <w:t>date de dernière mise à jour</w:t>
      </w:r>
      <w:r w:rsidRPr="00507145">
        <w:rPr>
          <w:rFonts w:ascii="Univers Next Pro Condensed" w:hAnsi="Univers Next Pro Condensed" w:cstheme="minorHAnsi"/>
          <w:bCs/>
          <w:color w:val="365F91" w:themeColor="accent1" w:themeShade="BF"/>
          <w:sz w:val="22"/>
        </w:rPr>
        <w:t xml:space="preserve"> de ces documents</w:t>
      </w:r>
      <w:r w:rsidR="005071D4" w:rsidRPr="00507145">
        <w:rPr>
          <w:rFonts w:ascii="Univers Next Pro Condensed" w:hAnsi="Univers Next Pro Condensed" w:cstheme="minorHAnsi"/>
          <w:bCs/>
          <w:color w:val="365F91" w:themeColor="accent1" w:themeShade="BF"/>
          <w:sz w:val="22"/>
        </w:rPr>
        <w:t>.</w:t>
      </w:r>
    </w:p>
    <w:p w14:paraId="6DAD37A7" w14:textId="77777777" w:rsidR="0007121D" w:rsidRPr="00507145" w:rsidRDefault="0007121D" w:rsidP="00C62A35">
      <w:pPr>
        <w:jc w:val="both"/>
        <w:rPr>
          <w:rFonts w:ascii="Univers Next Pro Condensed" w:hAnsi="Univers Next Pro Condensed" w:cstheme="minorHAnsi"/>
          <w:b/>
          <w:bCs/>
          <w:color w:val="365F91" w:themeColor="accent1" w:themeShade="BF"/>
          <w:sz w:val="22"/>
          <w:szCs w:val="22"/>
        </w:rPr>
      </w:pPr>
    </w:p>
    <w:p w14:paraId="293CE254" w14:textId="77777777" w:rsidR="005D4968" w:rsidRPr="00507145" w:rsidRDefault="005D4968"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Vous détaillerez </w:t>
      </w:r>
      <w:r w:rsidR="000968BA" w:rsidRPr="00507145">
        <w:rPr>
          <w:rFonts w:ascii="Univers Next Pro Condensed" w:hAnsi="Univers Next Pro Condensed" w:cstheme="minorHAnsi"/>
          <w:b/>
          <w:bCs/>
          <w:color w:val="365F91" w:themeColor="accent1" w:themeShade="BF"/>
          <w:sz w:val="22"/>
          <w:szCs w:val="22"/>
        </w:rPr>
        <w:t>entre autres</w:t>
      </w:r>
      <w:r w:rsidRPr="00507145">
        <w:rPr>
          <w:rFonts w:ascii="Univers Next Pro Condensed" w:hAnsi="Univers Next Pro Condensed" w:cstheme="minorHAnsi"/>
          <w:b/>
          <w:bCs/>
          <w:color w:val="365F91" w:themeColor="accent1" w:themeShade="BF"/>
          <w:sz w:val="22"/>
          <w:szCs w:val="22"/>
        </w:rPr>
        <w:t xml:space="preserve"> les risques liés à la topographie et au choix d’implantation du site</w:t>
      </w:r>
      <w:r w:rsidRPr="00507145">
        <w:rPr>
          <w:rFonts w:ascii="Univers Next Pro Condensed" w:hAnsi="Univers Next Pro Condensed" w:cstheme="minorHAnsi"/>
          <w:bCs/>
          <w:color w:val="365F91" w:themeColor="accent1" w:themeShade="BF"/>
          <w:sz w:val="22"/>
          <w:szCs w:val="22"/>
        </w:rPr>
        <w:t>, plus particulièrement les :</w:t>
      </w:r>
    </w:p>
    <w:p w14:paraId="1FC37048" w14:textId="77777777" w:rsidR="005D4968" w:rsidRPr="00507145" w:rsidRDefault="005D4968" w:rsidP="005D4968">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risques</w:t>
      </w:r>
      <w:proofErr w:type="gramEnd"/>
      <w:r w:rsidRPr="00507145">
        <w:rPr>
          <w:rFonts w:ascii="Univers Next Pro Condensed" w:hAnsi="Univers Next Pro Condensed" w:cstheme="minorHAnsi"/>
          <w:bCs/>
          <w:color w:val="365F91" w:themeColor="accent1" w:themeShade="BF"/>
          <w:sz w:val="22"/>
          <w:szCs w:val="22"/>
        </w:rPr>
        <w:t xml:space="preserve"> sismiques, climatiques et environnementaux ;</w:t>
      </w:r>
    </w:p>
    <w:p w14:paraId="27B743BD" w14:textId="77777777" w:rsidR="005D4968" w:rsidRPr="00507145" w:rsidRDefault="005D4968" w:rsidP="005D4968">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risques</w:t>
      </w:r>
      <w:proofErr w:type="gramEnd"/>
      <w:r w:rsidRPr="00507145">
        <w:rPr>
          <w:rFonts w:ascii="Univers Next Pro Condensed" w:hAnsi="Univers Next Pro Condensed" w:cstheme="minorHAnsi"/>
          <w:bCs/>
          <w:color w:val="365F91" w:themeColor="accent1" w:themeShade="BF"/>
          <w:sz w:val="22"/>
          <w:szCs w:val="22"/>
        </w:rPr>
        <w:t xml:space="preserve"> d’incendie ou d’explosion susceptibles </w:t>
      </w:r>
      <w:r w:rsidRPr="00507145">
        <w:rPr>
          <w:rFonts w:ascii="Univers Next Pro Condensed" w:hAnsi="Univers Next Pro Condensed" w:cstheme="minorHAnsi"/>
          <w:bCs/>
          <w:i/>
          <w:color w:val="365F91" w:themeColor="accent1" w:themeShade="BF"/>
          <w:sz w:val="22"/>
          <w:szCs w:val="22"/>
        </w:rPr>
        <w:t>d’être causés par des tiers </w:t>
      </w:r>
      <w:r w:rsidRPr="00507145">
        <w:rPr>
          <w:rFonts w:ascii="Univers Next Pro Condensed" w:hAnsi="Univers Next Pro Condensed" w:cstheme="minorHAnsi"/>
          <w:bCs/>
          <w:color w:val="365F91" w:themeColor="accent1" w:themeShade="BF"/>
          <w:sz w:val="22"/>
          <w:szCs w:val="22"/>
        </w:rPr>
        <w:t>;</w:t>
      </w:r>
    </w:p>
    <w:p w14:paraId="3CAE6B5F" w14:textId="77777777" w:rsidR="005D4968" w:rsidRPr="00507145" w:rsidRDefault="005D4968" w:rsidP="005D4968">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risques</w:t>
      </w:r>
      <w:proofErr w:type="gramEnd"/>
      <w:r w:rsidRPr="00507145">
        <w:rPr>
          <w:rFonts w:ascii="Univers Next Pro Condensed" w:hAnsi="Univers Next Pro Condensed" w:cstheme="minorHAnsi"/>
          <w:bCs/>
          <w:color w:val="365F91" w:themeColor="accent1" w:themeShade="BF"/>
          <w:sz w:val="22"/>
          <w:szCs w:val="22"/>
        </w:rPr>
        <w:t xml:space="preserve"> liés aux inondations, glissements ou affaissements de terrain ;</w:t>
      </w:r>
    </w:p>
    <w:p w14:paraId="0A5A00D2" w14:textId="77777777" w:rsidR="005D4968" w:rsidRPr="00507145" w:rsidRDefault="005D4968" w:rsidP="005D4968">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risques</w:t>
      </w:r>
      <w:proofErr w:type="gramEnd"/>
      <w:r w:rsidRPr="00507145">
        <w:rPr>
          <w:rFonts w:ascii="Univers Next Pro Condensed" w:hAnsi="Univers Next Pro Condensed" w:cstheme="minorHAnsi"/>
          <w:bCs/>
          <w:color w:val="365F91" w:themeColor="accent1" w:themeShade="BF"/>
          <w:sz w:val="22"/>
          <w:szCs w:val="22"/>
        </w:rPr>
        <w:t xml:space="preserve"> liés à l’activité industrielle répertoriés dans la directive Seveso 3 ;</w:t>
      </w:r>
    </w:p>
    <w:p w14:paraId="39DE1B95" w14:textId="77777777" w:rsidR="005D4968" w:rsidRPr="00507145" w:rsidRDefault="005D4968" w:rsidP="005D4968">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risques</w:t>
      </w:r>
      <w:proofErr w:type="gramEnd"/>
      <w:r w:rsidRPr="00507145">
        <w:rPr>
          <w:rFonts w:ascii="Univers Next Pro Condensed" w:hAnsi="Univers Next Pro Condensed" w:cstheme="minorHAnsi"/>
          <w:bCs/>
          <w:color w:val="365F91" w:themeColor="accent1" w:themeShade="BF"/>
          <w:sz w:val="22"/>
          <w:szCs w:val="22"/>
        </w:rPr>
        <w:t xml:space="preserve"> liés à la présence d’une zone d’activités hautement polluée.</w:t>
      </w:r>
    </w:p>
    <w:p w14:paraId="18D4EBD0" w14:textId="77777777" w:rsidR="005D4968" w:rsidRPr="00507145" w:rsidRDefault="005D4968" w:rsidP="005D4968">
      <w:pPr>
        <w:pStyle w:val="Paragraphedeliste"/>
        <w:jc w:val="both"/>
        <w:rPr>
          <w:rFonts w:ascii="Univers Next Pro Condensed" w:hAnsi="Univers Next Pro Condensed" w:cstheme="minorHAnsi"/>
          <w:b/>
          <w:bCs/>
          <w:color w:val="365F91" w:themeColor="accent1" w:themeShade="BF"/>
          <w:sz w:val="22"/>
          <w:szCs w:val="22"/>
        </w:rPr>
      </w:pPr>
    </w:p>
    <w:p w14:paraId="3B674562" w14:textId="0F544CEE" w:rsidR="0007121D" w:rsidRPr="00507145" w:rsidRDefault="13B58F67" w:rsidP="0D43943F">
      <w:pPr>
        <w:jc w:val="both"/>
        <w:rPr>
          <w:rFonts w:ascii="Univers Next Pro Condensed" w:hAnsi="Univers Next Pro Condensed" w:cstheme="minorBidi"/>
          <w:color w:val="365F91" w:themeColor="accent1" w:themeShade="BF"/>
          <w:sz w:val="22"/>
          <w:szCs w:val="22"/>
        </w:rPr>
      </w:pPr>
      <w:r w:rsidRPr="00507145">
        <w:rPr>
          <w:rFonts w:ascii="Univers Next Pro Condensed" w:hAnsi="Univers Next Pro Condensed" w:cstheme="minorBidi"/>
          <w:b/>
          <w:bCs/>
          <w:color w:val="365F91" w:themeColor="accent1" w:themeShade="BF"/>
          <w:sz w:val="22"/>
          <w:szCs w:val="22"/>
        </w:rPr>
        <w:t>Précisez le contenu de la politique Santé et sécurité au travail</w:t>
      </w:r>
      <w:r w:rsidRPr="00507145">
        <w:rPr>
          <w:rFonts w:ascii="Univers Next Pro Condensed" w:hAnsi="Univers Next Pro Condensed" w:cstheme="minorBidi"/>
          <w:color w:val="365F91" w:themeColor="accent1" w:themeShade="BF"/>
          <w:sz w:val="22"/>
          <w:szCs w:val="22"/>
        </w:rPr>
        <w:t xml:space="preserve"> mise en place sur le site pressenti pour accueillir les archives d</w:t>
      </w:r>
      <w:r w:rsidR="10323495" w:rsidRPr="00507145">
        <w:rPr>
          <w:rFonts w:ascii="Univers Next Pro Condensed" w:hAnsi="Univers Next Pro Condensed" w:cstheme="minorBidi"/>
          <w:color w:val="365F91" w:themeColor="accent1" w:themeShade="BF"/>
          <w:sz w:val="22"/>
          <w:szCs w:val="22"/>
        </w:rPr>
        <w:t>u Centre Pompidou</w:t>
      </w:r>
      <w:r w:rsidRPr="00507145">
        <w:rPr>
          <w:rFonts w:ascii="Univers Next Pro Condensed" w:hAnsi="Univers Next Pro Condensed" w:cstheme="minorBidi"/>
          <w:color w:val="365F91" w:themeColor="accent1" w:themeShade="BF"/>
          <w:sz w:val="22"/>
          <w:szCs w:val="22"/>
        </w:rPr>
        <w:t xml:space="preserve">. </w:t>
      </w:r>
    </w:p>
    <w:p w14:paraId="03DD8AA2" w14:textId="77777777" w:rsidR="00F30870" w:rsidRPr="00507145" w:rsidRDefault="00F30870" w:rsidP="00982F4D">
      <w:pPr>
        <w:rPr>
          <w:rFonts w:ascii="Univers Next Pro Condensed" w:hAnsi="Univers Next Pro Condensed"/>
        </w:rPr>
      </w:pPr>
    </w:p>
    <w:p w14:paraId="651C2E02" w14:textId="77777777" w:rsidR="0007121D" w:rsidRPr="00507145" w:rsidRDefault="0007121D" w:rsidP="0007121D">
      <w:pPr>
        <w:ind w:left="360"/>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cette présentation tous les documents permettant de préciser votre propos. </w:t>
      </w:r>
    </w:p>
    <w:p w14:paraId="051DF5AC" w14:textId="77777777" w:rsidR="0007121D" w:rsidRPr="00507145" w:rsidRDefault="0007121D" w:rsidP="00982F4D">
      <w:pPr>
        <w:rPr>
          <w:rFonts w:ascii="Univers Next Pro Condensed" w:hAnsi="Univers Next Pro Condensed"/>
        </w:rPr>
      </w:pPr>
    </w:p>
    <w:p w14:paraId="69666D05" w14:textId="77777777" w:rsidR="00DF5F86" w:rsidRPr="00507145" w:rsidRDefault="00DF5F86" w:rsidP="00DF5F86">
      <w:pPr>
        <w:rPr>
          <w:rFonts w:ascii="Univers Next Pro Condensed" w:hAnsi="Univers Next Pro Condensed"/>
        </w:rPr>
      </w:pPr>
    </w:p>
    <w:p w14:paraId="19715919" w14:textId="77777777" w:rsidR="00CE5158" w:rsidRPr="00507145" w:rsidRDefault="00CE5158" w:rsidP="00DF5F86">
      <w:pPr>
        <w:rPr>
          <w:rFonts w:ascii="Univers Next Pro Condensed" w:hAnsi="Univers Next Pro Condensed"/>
        </w:rPr>
      </w:pPr>
    </w:p>
    <w:p w14:paraId="2C73C65C" w14:textId="77777777" w:rsidR="003403DC" w:rsidRPr="00507145" w:rsidRDefault="12346F22" w:rsidP="00CF50CC">
      <w:pPr>
        <w:pStyle w:val="Titre2"/>
        <w:numPr>
          <w:ilvl w:val="1"/>
          <w:numId w:val="12"/>
        </w:numPr>
        <w:rPr>
          <w:rFonts w:ascii="Univers Next Pro Condensed" w:hAnsi="Univers Next Pro Condensed"/>
        </w:rPr>
      </w:pPr>
      <w:bookmarkStart w:id="17" w:name="_Toc1501774923"/>
      <w:r w:rsidRPr="4A52C831">
        <w:rPr>
          <w:rFonts w:ascii="Univers Next Pro Condensed" w:hAnsi="Univers Next Pro Condensed"/>
        </w:rPr>
        <w:t>Confidentialité</w:t>
      </w:r>
      <w:bookmarkEnd w:id="17"/>
    </w:p>
    <w:p w14:paraId="708D8CB0" w14:textId="77777777" w:rsidR="00B129DF" w:rsidRPr="00507145" w:rsidRDefault="00B129DF"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Détaillez, dans votre réponse, l’ensemble des éléments permettant de nous garantir la confidentialité des documents et données que nous pourrions vous confier. </w:t>
      </w:r>
      <w:r w:rsidRPr="00507145">
        <w:rPr>
          <w:rFonts w:ascii="Univers Next Pro Condensed" w:hAnsi="Univers Next Pro Condensed" w:cstheme="minorHAnsi"/>
          <w:bCs/>
          <w:color w:val="365F91" w:themeColor="accent1" w:themeShade="BF"/>
          <w:sz w:val="22"/>
          <w:szCs w:val="22"/>
        </w:rPr>
        <w:t>Vous détaillerez notamment vos pratiques en matière de :</w:t>
      </w:r>
    </w:p>
    <w:p w14:paraId="015B30E8" w14:textId="77777777" w:rsidR="00B129DF" w:rsidRPr="00507145" w:rsidRDefault="00B129DF"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stockage</w:t>
      </w:r>
      <w:proofErr w:type="gramEnd"/>
      <w:r w:rsidRPr="00507145">
        <w:rPr>
          <w:rFonts w:ascii="Univers Next Pro Condensed" w:hAnsi="Univers Next Pro Condensed" w:cstheme="minorHAnsi"/>
          <w:bCs/>
          <w:color w:val="365F91" w:themeColor="accent1" w:themeShade="BF"/>
          <w:sz w:val="22"/>
          <w:szCs w:val="22"/>
        </w:rPr>
        <w:t xml:space="preserve"> aléatoire des contenants d’archives ;</w:t>
      </w:r>
    </w:p>
    <w:p w14:paraId="226FD63A" w14:textId="77777777" w:rsidR="00B129DF" w:rsidRPr="00507145" w:rsidRDefault="00B129DF"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anonymat</w:t>
      </w:r>
      <w:proofErr w:type="gramEnd"/>
      <w:r w:rsidRPr="00507145">
        <w:rPr>
          <w:rFonts w:ascii="Univers Next Pro Condensed" w:hAnsi="Univers Next Pro Condensed" w:cstheme="minorHAnsi"/>
          <w:bCs/>
          <w:color w:val="365F91" w:themeColor="accent1" w:themeShade="BF"/>
          <w:sz w:val="22"/>
          <w:szCs w:val="22"/>
        </w:rPr>
        <w:t xml:space="preserve"> des boîtes, conteneurs, etc.</w:t>
      </w:r>
      <w:r w:rsidRPr="00507145">
        <w:rPr>
          <w:rFonts w:ascii="Univers Next Pro Condensed" w:hAnsi="Univers Next Pro Condensed" w:cstheme="minorHAnsi"/>
          <w:bCs/>
          <w:color w:val="365F91" w:themeColor="accent1" w:themeShade="BF"/>
          <w:sz w:val="22"/>
          <w:szCs w:val="22"/>
        </w:rPr>
        <w:tab/>
        <w:t>;</w:t>
      </w:r>
    </w:p>
    <w:p w14:paraId="377A2D6A" w14:textId="77777777" w:rsidR="00B129DF" w:rsidRPr="00507145" w:rsidRDefault="00B129DF"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vérification</w:t>
      </w:r>
      <w:proofErr w:type="gramEnd"/>
      <w:r w:rsidRPr="00507145">
        <w:rPr>
          <w:rFonts w:ascii="Univers Next Pro Condensed" w:hAnsi="Univers Next Pro Condensed" w:cstheme="minorHAnsi"/>
          <w:bCs/>
          <w:color w:val="365F91" w:themeColor="accent1" w:themeShade="BF"/>
          <w:sz w:val="22"/>
          <w:szCs w:val="22"/>
        </w:rPr>
        <w:t xml:space="preserve"> d’habilitation des personnes demandant communication de documents ou d’informations au nom d’un client ;</w:t>
      </w:r>
    </w:p>
    <w:p w14:paraId="652CFF47" w14:textId="77777777" w:rsidR="00B129DF" w:rsidRPr="00507145" w:rsidRDefault="00B129DF"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délivrance</w:t>
      </w:r>
      <w:proofErr w:type="gramEnd"/>
      <w:r w:rsidRPr="00507145">
        <w:rPr>
          <w:rFonts w:ascii="Univers Next Pro Condensed" w:hAnsi="Univers Next Pro Condensed" w:cstheme="minorHAnsi"/>
          <w:bCs/>
          <w:color w:val="365F91" w:themeColor="accent1" w:themeShade="BF"/>
          <w:sz w:val="22"/>
          <w:szCs w:val="22"/>
        </w:rPr>
        <w:t xml:space="preserve"> d’habilitation</w:t>
      </w:r>
      <w:r w:rsidR="000968BA" w:rsidRPr="00507145">
        <w:rPr>
          <w:rFonts w:ascii="Univers Next Pro Condensed" w:hAnsi="Univers Next Pro Condensed" w:cstheme="minorHAnsi"/>
          <w:bCs/>
          <w:color w:val="365F91" w:themeColor="accent1" w:themeShade="BF"/>
          <w:sz w:val="22"/>
          <w:szCs w:val="22"/>
        </w:rPr>
        <w:t xml:space="preserve"> </w:t>
      </w:r>
      <w:r w:rsidRPr="00507145">
        <w:rPr>
          <w:rFonts w:ascii="Univers Next Pro Condensed" w:hAnsi="Univers Next Pro Condensed" w:cstheme="minorHAnsi"/>
          <w:bCs/>
          <w:color w:val="365F91" w:themeColor="accent1" w:themeShade="BF"/>
          <w:sz w:val="22"/>
          <w:szCs w:val="22"/>
        </w:rPr>
        <w:t>;</w:t>
      </w:r>
    </w:p>
    <w:p w14:paraId="0A4A3F22" w14:textId="77777777" w:rsidR="00B129DF" w:rsidRPr="00507145" w:rsidRDefault="00B129DF"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sauvegardes</w:t>
      </w:r>
      <w:proofErr w:type="gramEnd"/>
      <w:r w:rsidRPr="00507145">
        <w:rPr>
          <w:rFonts w:ascii="Univers Next Pro Condensed" w:hAnsi="Univers Next Pro Condensed" w:cstheme="minorHAnsi"/>
          <w:bCs/>
          <w:color w:val="365F91" w:themeColor="accent1" w:themeShade="BF"/>
          <w:sz w:val="22"/>
          <w:szCs w:val="22"/>
        </w:rPr>
        <w:t xml:space="preserve"> et hébergement des données contenues dans votre système informatique de gestion d’archives</w:t>
      </w:r>
      <w:r w:rsidR="000968BA" w:rsidRPr="00507145">
        <w:rPr>
          <w:rFonts w:ascii="Univers Next Pro Condensed" w:hAnsi="Univers Next Pro Condensed" w:cstheme="minorHAnsi"/>
          <w:bCs/>
          <w:color w:val="365F91" w:themeColor="accent1" w:themeShade="BF"/>
          <w:sz w:val="22"/>
          <w:szCs w:val="22"/>
        </w:rPr>
        <w:t>.</w:t>
      </w:r>
    </w:p>
    <w:p w14:paraId="5D64A3E3" w14:textId="77777777" w:rsidR="003403DC" w:rsidRPr="00507145" w:rsidRDefault="00B129DF" w:rsidP="00C62A35">
      <w:pPr>
        <w:ind w:left="360"/>
        <w:jc w:val="both"/>
        <w:rPr>
          <w:rFonts w:ascii="Univers Next Pro Condensed" w:hAnsi="Univers Next Pro Condensed" w:cs="Arial"/>
          <w:i/>
          <w:szCs w:val="22"/>
        </w:rPr>
      </w:pPr>
      <w:r w:rsidRPr="00507145">
        <w:rPr>
          <w:rFonts w:ascii="Univers Next Pro Condensed" w:hAnsi="Univers Next Pro Condensed" w:cs="Arial"/>
          <w:i/>
          <w:szCs w:val="22"/>
        </w:rPr>
        <w:t>Vous pouvez j</w:t>
      </w:r>
      <w:r w:rsidR="000A0026" w:rsidRPr="00507145">
        <w:rPr>
          <w:rFonts w:ascii="Univers Next Pro Condensed" w:hAnsi="Univers Next Pro Condensed" w:cs="Arial"/>
          <w:i/>
          <w:szCs w:val="22"/>
        </w:rPr>
        <w:t xml:space="preserve">oindre </w:t>
      </w:r>
      <w:r w:rsidRPr="00507145">
        <w:rPr>
          <w:rFonts w:ascii="Univers Next Pro Condensed" w:hAnsi="Univers Next Pro Condensed" w:cs="Arial"/>
          <w:i/>
          <w:szCs w:val="22"/>
        </w:rPr>
        <w:t xml:space="preserve">à cette présentation tout </w:t>
      </w:r>
      <w:r w:rsidR="000968BA" w:rsidRPr="00507145">
        <w:rPr>
          <w:rFonts w:ascii="Univers Next Pro Condensed" w:hAnsi="Univers Next Pro Condensed" w:cs="Arial"/>
          <w:i/>
          <w:szCs w:val="22"/>
        </w:rPr>
        <w:t>d</w:t>
      </w:r>
      <w:r w:rsidRPr="00507145">
        <w:rPr>
          <w:rFonts w:ascii="Univers Next Pro Condensed" w:hAnsi="Univers Next Pro Condensed" w:cs="Arial"/>
          <w:i/>
          <w:szCs w:val="22"/>
        </w:rPr>
        <w:t>ocument permettant de préciser votre propos.</w:t>
      </w:r>
    </w:p>
    <w:p w14:paraId="78F01F91" w14:textId="77777777" w:rsidR="00A40E59" w:rsidRPr="00507145" w:rsidRDefault="00A40E59" w:rsidP="00BD28DE">
      <w:pPr>
        <w:rPr>
          <w:rFonts w:ascii="Univers Next Pro Condensed" w:hAnsi="Univers Next Pro Condensed" w:cs="Arial"/>
        </w:rPr>
      </w:pPr>
    </w:p>
    <w:p w14:paraId="2EF7F14B" w14:textId="77777777" w:rsidR="00BE6426" w:rsidRPr="00507145" w:rsidRDefault="00BE6426" w:rsidP="00BD28DE">
      <w:pPr>
        <w:rPr>
          <w:rFonts w:ascii="Univers Next Pro Condensed" w:hAnsi="Univers Next Pro Condensed" w:cs="Arial"/>
        </w:rPr>
      </w:pPr>
    </w:p>
    <w:p w14:paraId="78F08835" w14:textId="77777777" w:rsidR="00A40E59" w:rsidRPr="00507145" w:rsidRDefault="4D6C7829" w:rsidP="00622A7A">
      <w:pPr>
        <w:pStyle w:val="Titre2"/>
        <w:numPr>
          <w:ilvl w:val="1"/>
          <w:numId w:val="12"/>
        </w:numPr>
        <w:rPr>
          <w:rFonts w:ascii="Univers Next Pro Condensed" w:hAnsi="Univers Next Pro Condensed"/>
        </w:rPr>
      </w:pPr>
      <w:bookmarkStart w:id="18" w:name="_Toc323871335"/>
      <w:r w:rsidRPr="4A52C831">
        <w:rPr>
          <w:rFonts w:ascii="Univers Next Pro Condensed" w:hAnsi="Univers Next Pro Condensed"/>
        </w:rPr>
        <w:t>Lutte contre l’incendie</w:t>
      </w:r>
      <w:bookmarkEnd w:id="18"/>
    </w:p>
    <w:p w14:paraId="3EA661C6" w14:textId="77777777" w:rsidR="00A40E59" w:rsidRPr="00507145" w:rsidRDefault="00A40E59" w:rsidP="00622A7A">
      <w:pPr>
        <w:keepNext/>
        <w:keepLines/>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7725"/>
        <w:gridCol w:w="722"/>
        <w:gridCol w:w="625"/>
      </w:tblGrid>
      <w:tr w:rsidR="0078378F" w:rsidRPr="00507145" w14:paraId="7B976C94" w14:textId="77777777" w:rsidTr="00974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001C0F9" w14:textId="77777777" w:rsidR="0078378F" w:rsidRPr="00507145" w:rsidRDefault="0078378F" w:rsidP="00622A7A">
            <w:pPr>
              <w:keepNext/>
              <w:keepLines/>
              <w:rPr>
                <w:rFonts w:ascii="Univers Next Pro Condensed" w:hAnsi="Univers Next Pro Condensed" w:cstheme="minorHAnsi"/>
                <w:sz w:val="22"/>
                <w:szCs w:val="22"/>
              </w:rPr>
            </w:pPr>
          </w:p>
        </w:tc>
        <w:tc>
          <w:tcPr>
            <w:tcW w:w="805" w:type="dxa"/>
          </w:tcPr>
          <w:p w14:paraId="2E54D458" w14:textId="77777777" w:rsidR="0078378F" w:rsidRPr="00507145" w:rsidRDefault="0078378F" w:rsidP="00622A7A">
            <w:pPr>
              <w:keepNext/>
              <w:keepLines/>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0762FD2D" w14:textId="77777777" w:rsidR="0078378F" w:rsidRPr="00507145" w:rsidRDefault="0078378F" w:rsidP="00622A7A">
            <w:pPr>
              <w:keepNext/>
              <w:keepLines/>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78378F" w:rsidRPr="00507145" w14:paraId="0981062D"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B2D63AC" w14:textId="77777777" w:rsidR="0078378F" w:rsidRPr="00507145" w:rsidRDefault="000E2DAE" w:rsidP="000E2DAE">
            <w:pPr>
              <w:rPr>
                <w:rFonts w:ascii="Univers Next Pro Condensed" w:hAnsi="Univers Next Pro Condensed" w:cstheme="minorHAnsi"/>
                <w:sz w:val="22"/>
                <w:szCs w:val="22"/>
              </w:rPr>
            </w:pPr>
            <w:r w:rsidRPr="00507145">
              <w:rPr>
                <w:rFonts w:ascii="Univers Next Pro Condensed" w:hAnsi="Univers Next Pro Condensed" w:cs="Arial"/>
              </w:rPr>
              <w:t>Vos locaux sont équipés de dispositifs de protection contre le feu tels que :</w:t>
            </w:r>
          </w:p>
        </w:tc>
        <w:tc>
          <w:tcPr>
            <w:tcW w:w="805" w:type="dxa"/>
          </w:tcPr>
          <w:p w14:paraId="1755ABB5" w14:textId="77777777" w:rsidR="0078378F" w:rsidRPr="00507145" w:rsidRDefault="0078378F"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CA8F9B9" w14:textId="77777777" w:rsidR="0078378F" w:rsidRPr="00507145" w:rsidRDefault="0078378F"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0E2DAE" w:rsidRPr="00507145" w14:paraId="4EB3AC45"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35D6A944" w14:textId="77777777" w:rsidR="000E2DAE" w:rsidRPr="00507145" w:rsidRDefault="000E2DAE" w:rsidP="009747EB">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interdiction</w:t>
            </w:r>
            <w:proofErr w:type="gramEnd"/>
            <w:r w:rsidRPr="00507145">
              <w:rPr>
                <w:rFonts w:ascii="Univers Next Pro Condensed" w:hAnsi="Univers Next Pro Condensed" w:cs="Arial"/>
              </w:rPr>
              <w:t xml:space="preserve"> absolue de fumer et absence totale de feu nu</w:t>
            </w:r>
          </w:p>
        </w:tc>
        <w:tc>
          <w:tcPr>
            <w:tcW w:w="805" w:type="dxa"/>
          </w:tcPr>
          <w:p w14:paraId="07286308" w14:textId="77777777" w:rsidR="000E2DAE" w:rsidRPr="00507145" w:rsidRDefault="000E2DAE"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36BEEC4" w14:textId="77777777" w:rsidR="000E2DAE" w:rsidRPr="00507145" w:rsidRDefault="000E2DAE"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26BFC" w:rsidRPr="00507145" w14:paraId="7BF36AA6"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DE4AF74" w14:textId="77777777" w:rsidR="00D26BFC" w:rsidRPr="00507145" w:rsidRDefault="00D26BFC" w:rsidP="00D26BFC">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extincteurs</w:t>
            </w:r>
            <w:proofErr w:type="gramEnd"/>
            <w:r w:rsidRPr="00507145">
              <w:rPr>
                <w:rFonts w:ascii="Univers Next Pro Condensed" w:hAnsi="Univers Next Pro Condensed" w:cs="Arial"/>
              </w:rPr>
              <w:t xml:space="preserve"> </w:t>
            </w:r>
            <w:r w:rsidR="005C6C42" w:rsidRPr="00507145">
              <w:rPr>
                <w:rFonts w:ascii="Univers Next Pro Condensed" w:hAnsi="Univers Next Pro Condensed" w:cs="Arial"/>
              </w:rPr>
              <w:t>mobiles appropriés, disposés</w:t>
            </w:r>
            <w:r w:rsidRPr="00507145">
              <w:rPr>
                <w:rFonts w:ascii="Univers Next Pro Condensed" w:hAnsi="Univers Next Pro Condensed" w:cs="Arial"/>
              </w:rPr>
              <w:t xml:space="preserve"> dans les endroits stratégiques</w:t>
            </w:r>
          </w:p>
          <w:p w14:paraId="292BCD8F" w14:textId="77777777" w:rsidR="00D26BFC" w:rsidRPr="00507145" w:rsidRDefault="00D26BFC" w:rsidP="00D26BFC">
            <w:pPr>
              <w:pStyle w:val="Paragraphedeliste"/>
              <w:rPr>
                <w:rFonts w:ascii="Univers Next Pro Condensed" w:hAnsi="Univers Next Pro Condensed" w:cs="Arial"/>
              </w:rPr>
            </w:pPr>
            <w:r w:rsidRPr="00507145">
              <w:rPr>
                <w:rFonts w:ascii="Univers Next Pro Condensed" w:hAnsi="Univers Next Pro Condensed" w:cs="Arial"/>
                <w:b w:val="0"/>
              </w:rPr>
              <w:t>Précisez, par bâtiment et par local, la superficie du local et le nombre d’extincteurs qu’il contient</w:t>
            </w:r>
          </w:p>
        </w:tc>
        <w:tc>
          <w:tcPr>
            <w:tcW w:w="805" w:type="dxa"/>
          </w:tcPr>
          <w:p w14:paraId="1079A751" w14:textId="77777777" w:rsidR="00D26BFC" w:rsidRPr="00507145" w:rsidRDefault="00D26BFC"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6148307" w14:textId="77777777" w:rsidR="00D26BFC" w:rsidRPr="00507145" w:rsidRDefault="00D26BFC"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26BFC" w:rsidRPr="00507145" w14:paraId="5499AA1F"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444F4A9B" w14:textId="77777777" w:rsidR="00D26BFC" w:rsidRPr="00507145" w:rsidRDefault="005C6C42" w:rsidP="009747EB">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lastRenderedPageBreak/>
              <w:t>dévidoirs</w:t>
            </w:r>
            <w:proofErr w:type="gramEnd"/>
            <w:r w:rsidRPr="00507145">
              <w:rPr>
                <w:rFonts w:ascii="Univers Next Pro Condensed" w:hAnsi="Univers Next Pro Condensed" w:cs="Arial"/>
              </w:rPr>
              <w:t xml:space="preserve"> de lances à incendie disposés dans les endroits stratégiques</w:t>
            </w:r>
          </w:p>
          <w:p w14:paraId="30EDF028" w14:textId="77777777" w:rsidR="000968BA" w:rsidRPr="00507145" w:rsidRDefault="000968BA" w:rsidP="000968BA">
            <w:pPr>
              <w:pStyle w:val="Paragraphedeliste"/>
              <w:rPr>
                <w:rFonts w:ascii="Univers Next Pro Condensed" w:hAnsi="Univers Next Pro Condensed" w:cs="Arial"/>
              </w:rPr>
            </w:pPr>
            <w:r w:rsidRPr="00507145">
              <w:rPr>
                <w:rFonts w:ascii="Univers Next Pro Condensed" w:hAnsi="Univers Next Pro Condensed" w:cs="Arial"/>
                <w:b w:val="0"/>
              </w:rPr>
              <w:t>Précisez, par bâtiment et par local, la superficie du local et le nombre de dévidoirs de lances à incendie qu’il contient</w:t>
            </w:r>
          </w:p>
        </w:tc>
        <w:tc>
          <w:tcPr>
            <w:tcW w:w="805" w:type="dxa"/>
          </w:tcPr>
          <w:p w14:paraId="3322EBD3" w14:textId="77777777" w:rsidR="00D26BFC" w:rsidRPr="00507145" w:rsidRDefault="00D26BFC"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DBDC775" w14:textId="77777777" w:rsidR="00D26BFC" w:rsidRPr="00507145" w:rsidRDefault="00D26BFC"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5C6C42" w:rsidRPr="00507145" w14:paraId="00850EAE"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6204034" w14:textId="77777777" w:rsidR="005C6C42" w:rsidRPr="00507145" w:rsidRDefault="005C6C42" w:rsidP="0069294E">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formation</w:t>
            </w:r>
            <w:proofErr w:type="gramEnd"/>
            <w:r w:rsidRPr="00507145">
              <w:rPr>
                <w:rFonts w:ascii="Univers Next Pro Condensed" w:hAnsi="Univers Next Pro Condensed" w:cs="Arial"/>
              </w:rPr>
              <w:t xml:space="preserve"> du personnel au maniement des extincteurs</w:t>
            </w:r>
          </w:p>
        </w:tc>
        <w:tc>
          <w:tcPr>
            <w:tcW w:w="805" w:type="dxa"/>
          </w:tcPr>
          <w:p w14:paraId="3E4BD5AB" w14:textId="77777777" w:rsidR="005C6C42" w:rsidRPr="00507145" w:rsidRDefault="005C6C42"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E50E599" w14:textId="77777777" w:rsidR="005C6C42" w:rsidRPr="00507145" w:rsidRDefault="005C6C42"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A4C3F" w:rsidRPr="00507145" w14:paraId="22A9ABA6"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0B90D280" w14:textId="77777777" w:rsidR="00CA4C3F" w:rsidRPr="00507145" w:rsidRDefault="00CA4C3F" w:rsidP="009747EB">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système</w:t>
            </w:r>
            <w:proofErr w:type="gramEnd"/>
            <w:r w:rsidRPr="00507145">
              <w:rPr>
                <w:rFonts w:ascii="Univers Next Pro Condensed" w:hAnsi="Univers Next Pro Condensed" w:cs="Arial"/>
              </w:rPr>
              <w:t xml:space="preserve"> permanent de détection incendie relié à une centrale d’alarme et de signalisation permettant une alerte au service Secours et incendie le plus proche</w:t>
            </w:r>
          </w:p>
        </w:tc>
        <w:tc>
          <w:tcPr>
            <w:tcW w:w="805" w:type="dxa"/>
          </w:tcPr>
          <w:p w14:paraId="4DE82F33" w14:textId="77777777" w:rsidR="00CA4C3F" w:rsidRPr="00507145" w:rsidRDefault="00CA4C3F"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F678D6E" w14:textId="77777777" w:rsidR="00CA4C3F" w:rsidRPr="00507145" w:rsidRDefault="00CA4C3F"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26BFC" w:rsidRPr="00507145" w14:paraId="153A4421"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22ACE5A" w14:textId="77777777" w:rsidR="00D26BFC" w:rsidRPr="00507145" w:rsidRDefault="00D26BFC" w:rsidP="009747EB">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recours</w:t>
            </w:r>
            <w:proofErr w:type="gramEnd"/>
            <w:r w:rsidRPr="00507145">
              <w:rPr>
                <w:rFonts w:ascii="Univers Next Pro Condensed" w:hAnsi="Univers Next Pro Condensed" w:cs="Arial"/>
              </w:rPr>
              <w:t xml:space="preserve"> à une société de télésurveillance</w:t>
            </w:r>
          </w:p>
        </w:tc>
        <w:tc>
          <w:tcPr>
            <w:tcW w:w="805" w:type="dxa"/>
          </w:tcPr>
          <w:p w14:paraId="1F3B44BD" w14:textId="77777777" w:rsidR="00D26BFC" w:rsidRPr="00507145" w:rsidRDefault="00D26BFC"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FC8CBAB" w14:textId="77777777" w:rsidR="00D26BFC" w:rsidRPr="00507145" w:rsidRDefault="00D26BFC"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8378F" w:rsidRPr="00507145" w14:paraId="672AE354"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775453C4" w14:textId="77777777" w:rsidR="0078378F" w:rsidRPr="00507145" w:rsidRDefault="0078378F" w:rsidP="009747EB">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Arial"/>
              </w:rPr>
              <w:t>dispositifs</w:t>
            </w:r>
            <w:proofErr w:type="gramEnd"/>
            <w:r w:rsidRPr="00507145">
              <w:rPr>
                <w:rFonts w:ascii="Univers Next Pro Condensed" w:hAnsi="Univers Next Pro Condensed" w:cs="Arial"/>
              </w:rPr>
              <w:t xml:space="preserve"> de détections de fumée</w:t>
            </w:r>
          </w:p>
        </w:tc>
        <w:tc>
          <w:tcPr>
            <w:tcW w:w="805" w:type="dxa"/>
          </w:tcPr>
          <w:p w14:paraId="791E85BA" w14:textId="77777777" w:rsidR="0078378F" w:rsidRPr="00507145" w:rsidRDefault="0078378F"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2FD36C5" w14:textId="77777777" w:rsidR="0078378F" w:rsidRPr="00507145" w:rsidRDefault="0078378F"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78378F" w:rsidRPr="00507145" w14:paraId="44C02410" w14:textId="77777777" w:rsidTr="009747EB">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7763" w:type="dxa"/>
          </w:tcPr>
          <w:p w14:paraId="735FFD75" w14:textId="77777777" w:rsidR="0078378F" w:rsidRPr="00507145" w:rsidRDefault="0078378F" w:rsidP="009747EB">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Arial"/>
              </w:rPr>
              <w:t>clapets</w:t>
            </w:r>
            <w:proofErr w:type="gramEnd"/>
            <w:r w:rsidRPr="00507145">
              <w:rPr>
                <w:rFonts w:ascii="Univers Next Pro Condensed" w:hAnsi="Univers Next Pro Condensed" w:cs="Arial"/>
              </w:rPr>
              <w:t xml:space="preserve"> d’évacuation de la fumée</w:t>
            </w:r>
            <w:r w:rsidR="00D26BFC" w:rsidRPr="00507145">
              <w:rPr>
                <w:rFonts w:ascii="Univers Next Pro Condensed" w:hAnsi="Univers Next Pro Condensed" w:cs="Arial"/>
              </w:rPr>
              <w:t xml:space="preserve"> ou autre dispositif de désenfumage</w:t>
            </w:r>
          </w:p>
        </w:tc>
        <w:tc>
          <w:tcPr>
            <w:tcW w:w="805" w:type="dxa"/>
          </w:tcPr>
          <w:p w14:paraId="448B5994" w14:textId="77777777" w:rsidR="0078378F" w:rsidRPr="00507145" w:rsidRDefault="0078378F"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0F86825" w14:textId="77777777" w:rsidR="0078378F" w:rsidRPr="00507145" w:rsidRDefault="0078378F"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8378F" w:rsidRPr="00507145" w14:paraId="6727E6A4"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1A3464BD" w14:textId="77777777" w:rsidR="005C6C42" w:rsidRPr="00507145" w:rsidRDefault="0078378F" w:rsidP="0078378F">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Arial"/>
              </w:rPr>
              <w:t>dispositifs</w:t>
            </w:r>
            <w:proofErr w:type="gramEnd"/>
            <w:r w:rsidRPr="00507145">
              <w:rPr>
                <w:rFonts w:ascii="Univers Next Pro Condensed" w:hAnsi="Univers Next Pro Condensed" w:cs="Arial"/>
              </w:rPr>
              <w:t xml:space="preserve"> d’extinction</w:t>
            </w:r>
            <w:r w:rsidR="00D26BFC" w:rsidRPr="00507145">
              <w:rPr>
                <w:rFonts w:ascii="Univers Next Pro Condensed" w:hAnsi="Univers Next Pro Condensed" w:cs="Arial"/>
              </w:rPr>
              <w:t xml:space="preserve"> automatique</w:t>
            </w:r>
            <w:r w:rsidR="005C6C42" w:rsidRPr="00507145">
              <w:rPr>
                <w:rFonts w:ascii="Univers Next Pro Condensed" w:hAnsi="Univers Next Pro Condensed" w:cs="Arial"/>
              </w:rPr>
              <w:t xml:space="preserve"> des départs de</w:t>
            </w:r>
            <w:r w:rsidRPr="00507145">
              <w:rPr>
                <w:rFonts w:ascii="Univers Next Pro Condensed" w:hAnsi="Univers Next Pro Condensed" w:cs="Arial"/>
              </w:rPr>
              <w:t xml:space="preserve"> feu</w:t>
            </w:r>
          </w:p>
          <w:p w14:paraId="670961DA" w14:textId="77777777" w:rsidR="0078378F" w:rsidRPr="00507145" w:rsidRDefault="0078378F" w:rsidP="0078378F">
            <w:pPr>
              <w:pStyle w:val="Paragraphedeliste"/>
              <w:rPr>
                <w:rFonts w:ascii="Univers Next Pro Condensed" w:hAnsi="Univers Next Pro Condensed" w:cs="Arial"/>
                <w:b w:val="0"/>
              </w:rPr>
            </w:pPr>
            <w:r w:rsidRPr="00507145">
              <w:rPr>
                <w:rFonts w:ascii="Univers Next Pro Condensed" w:hAnsi="Univers Next Pro Condensed" w:cs="Arial"/>
                <w:b w:val="0"/>
              </w:rPr>
              <w:t>Si oui, précisez lesquels : ……………………………………………………</w:t>
            </w:r>
            <w:proofErr w:type="gramStart"/>
            <w:r w:rsidRPr="00507145">
              <w:rPr>
                <w:rFonts w:ascii="Univers Next Pro Condensed" w:hAnsi="Univers Next Pro Condensed" w:cs="Arial"/>
                <w:b w:val="0"/>
              </w:rPr>
              <w:t>…….</w:t>
            </w:r>
            <w:proofErr w:type="gramEnd"/>
            <w:r w:rsidRPr="00507145">
              <w:rPr>
                <w:rFonts w:ascii="Univers Next Pro Condensed" w:hAnsi="Univers Next Pro Condensed" w:cs="Arial"/>
                <w:b w:val="0"/>
              </w:rPr>
              <w:t>.</w:t>
            </w:r>
          </w:p>
          <w:p w14:paraId="6DFBD510" w14:textId="77777777" w:rsidR="0078378F" w:rsidRPr="00507145" w:rsidRDefault="0078378F" w:rsidP="0078378F">
            <w:pPr>
              <w:pStyle w:val="Paragraphedeliste"/>
              <w:rPr>
                <w:rFonts w:ascii="Univers Next Pro Condensed" w:hAnsi="Univers Next Pro Condensed" w:cs="Arial"/>
                <w:b w:val="0"/>
              </w:rPr>
            </w:pPr>
            <w:r w:rsidRPr="00507145">
              <w:rPr>
                <w:rFonts w:ascii="Univers Next Pro Condensed" w:hAnsi="Univers Next Pro Condensed" w:cs="Arial"/>
                <w:b w:val="0"/>
              </w:rPr>
              <w:t>………………………………………………………………………………………..</w:t>
            </w:r>
          </w:p>
          <w:p w14:paraId="7129C417" w14:textId="77777777" w:rsidR="0078378F" w:rsidRPr="00507145" w:rsidRDefault="0078378F" w:rsidP="000968BA">
            <w:pPr>
              <w:pStyle w:val="Paragraphedeliste"/>
              <w:rPr>
                <w:rFonts w:ascii="Univers Next Pro Condensed" w:hAnsi="Univers Next Pro Condensed" w:cs="Arial"/>
                <w:b w:val="0"/>
              </w:rPr>
            </w:pPr>
            <w:r w:rsidRPr="00507145">
              <w:rPr>
                <w:rFonts w:ascii="Univers Next Pro Condensed" w:hAnsi="Univers Next Pro Condensed" w:cs="Arial"/>
                <w:b w:val="0"/>
              </w:rPr>
              <w:t>……</w:t>
            </w:r>
            <w:r w:rsidR="000968BA" w:rsidRPr="00507145">
              <w:rPr>
                <w:rFonts w:ascii="Univers Next Pro Condensed" w:hAnsi="Univers Next Pro Condensed" w:cs="Arial"/>
                <w:b w:val="0"/>
              </w:rPr>
              <w:t>…………………………………………………………………………………</w:t>
            </w:r>
          </w:p>
        </w:tc>
        <w:tc>
          <w:tcPr>
            <w:tcW w:w="805" w:type="dxa"/>
          </w:tcPr>
          <w:p w14:paraId="6A549B2B" w14:textId="77777777" w:rsidR="0078378F" w:rsidRPr="00507145" w:rsidRDefault="0078378F"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AD1A15A" w14:textId="77777777" w:rsidR="0078378F" w:rsidRPr="00507145" w:rsidRDefault="0078378F"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78378F" w:rsidRPr="00507145" w14:paraId="05CAB325"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0C7FF78" w14:textId="77777777" w:rsidR="0078378F" w:rsidRPr="00507145" w:rsidRDefault="0078378F" w:rsidP="0078378F">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tests</w:t>
            </w:r>
            <w:proofErr w:type="gramEnd"/>
            <w:r w:rsidRPr="00507145">
              <w:rPr>
                <w:rFonts w:ascii="Univers Next Pro Condensed" w:hAnsi="Univers Next Pro Condensed" w:cs="Arial"/>
              </w:rPr>
              <w:t xml:space="preserve"> annuels de fonctionnement des dispositifs de détection et d’extinction du feu</w:t>
            </w:r>
          </w:p>
        </w:tc>
        <w:tc>
          <w:tcPr>
            <w:tcW w:w="805" w:type="dxa"/>
          </w:tcPr>
          <w:p w14:paraId="13A04290" w14:textId="77777777" w:rsidR="0078378F" w:rsidRPr="00507145" w:rsidRDefault="0078378F"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62648FD" w14:textId="77777777" w:rsidR="0078378F" w:rsidRPr="00507145" w:rsidRDefault="0078378F"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78378F" w:rsidRPr="00507145" w14:paraId="482BFF3C" w14:textId="77777777" w:rsidTr="009747EB">
        <w:tc>
          <w:tcPr>
            <w:cnfStyle w:val="001000000000" w:firstRow="0" w:lastRow="0" w:firstColumn="1" w:lastColumn="0" w:oddVBand="0" w:evenVBand="0" w:oddHBand="0" w:evenHBand="0" w:firstRowFirstColumn="0" w:firstRowLastColumn="0" w:lastRowFirstColumn="0" w:lastRowLastColumn="0"/>
            <w:tcW w:w="7763" w:type="dxa"/>
          </w:tcPr>
          <w:p w14:paraId="4C474821" w14:textId="77777777" w:rsidR="0078378F" w:rsidRPr="00507145" w:rsidRDefault="0078378F" w:rsidP="0078378F">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vérification</w:t>
            </w:r>
            <w:proofErr w:type="gramEnd"/>
            <w:r w:rsidRPr="00507145">
              <w:rPr>
                <w:rFonts w:ascii="Univers Next Pro Condensed" w:hAnsi="Univers Next Pro Condensed" w:cs="Arial"/>
              </w:rPr>
              <w:t xml:space="preserve"> annuelle de votre installation électrique</w:t>
            </w:r>
          </w:p>
        </w:tc>
        <w:tc>
          <w:tcPr>
            <w:tcW w:w="805" w:type="dxa"/>
          </w:tcPr>
          <w:p w14:paraId="65A6E63A" w14:textId="77777777" w:rsidR="0078378F" w:rsidRPr="00507145" w:rsidRDefault="0078378F"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EDB251F" w14:textId="77777777" w:rsidR="0078378F" w:rsidRPr="00507145" w:rsidRDefault="0078378F" w:rsidP="009747EB">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78378F" w:rsidRPr="00507145" w14:paraId="74F7BA75" w14:textId="77777777" w:rsidTr="00974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AEB8CFE" w14:textId="77777777" w:rsidR="0078378F" w:rsidRPr="00507145" w:rsidRDefault="0078378F" w:rsidP="0078378F">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bâches</w:t>
            </w:r>
            <w:proofErr w:type="gramEnd"/>
            <w:r w:rsidRPr="00507145">
              <w:rPr>
                <w:rFonts w:ascii="Univers Next Pro Condensed" w:hAnsi="Univers Next Pro Condensed" w:cs="Arial"/>
              </w:rPr>
              <w:t xml:space="preserve"> d’eau (réservoirs) à proximité immédiate des bâtiments </w:t>
            </w:r>
          </w:p>
        </w:tc>
        <w:tc>
          <w:tcPr>
            <w:tcW w:w="805" w:type="dxa"/>
          </w:tcPr>
          <w:p w14:paraId="198CD134" w14:textId="77777777" w:rsidR="0078378F" w:rsidRPr="00507145" w:rsidRDefault="0078378F"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A428511" w14:textId="77777777" w:rsidR="0078378F" w:rsidRPr="00507145" w:rsidRDefault="0078378F" w:rsidP="009747EB">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bl>
    <w:p w14:paraId="5EB9202D" w14:textId="77777777" w:rsidR="00BD28DE" w:rsidRPr="00507145" w:rsidRDefault="00BD28DE" w:rsidP="00BD28DE">
      <w:pPr>
        <w:rPr>
          <w:rFonts w:ascii="Univers Next Pro Condensed" w:hAnsi="Univers Next Pro Condensed" w:cs="Arial"/>
        </w:rPr>
      </w:pPr>
    </w:p>
    <w:p w14:paraId="7F1439FB" w14:textId="77777777" w:rsidR="000968BA" w:rsidRPr="00507145" w:rsidRDefault="00BE6426" w:rsidP="000968BA">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En complément de vos réponses, </w:t>
      </w:r>
      <w:r w:rsidR="000968BA" w:rsidRPr="00507145">
        <w:rPr>
          <w:rFonts w:ascii="Univers Next Pro Condensed" w:hAnsi="Univers Next Pro Condensed" w:cstheme="minorHAnsi"/>
          <w:b/>
          <w:bCs/>
          <w:color w:val="365F91" w:themeColor="accent1" w:themeShade="BF"/>
          <w:sz w:val="22"/>
          <w:szCs w:val="22"/>
        </w:rPr>
        <w:t xml:space="preserve">vous pouvez préciser : </w:t>
      </w:r>
    </w:p>
    <w:p w14:paraId="46015801" w14:textId="77777777" w:rsidR="00BE6426" w:rsidRPr="00507145" w:rsidRDefault="000968BA" w:rsidP="000968BA">
      <w:pPr>
        <w:pStyle w:val="Paragraphedeliste"/>
        <w:numPr>
          <w:ilvl w:val="0"/>
          <w:numId w:val="18"/>
        </w:numPr>
        <w:jc w:val="both"/>
        <w:rPr>
          <w:rFonts w:ascii="Univers Next Pro Condensed" w:hAnsi="Univers Next Pro Condensed" w:cstheme="minorHAnsi"/>
          <w:bCs/>
          <w:color w:val="365F91" w:themeColor="accent1" w:themeShade="BF"/>
          <w:sz w:val="22"/>
        </w:rPr>
      </w:pPr>
      <w:proofErr w:type="gramStart"/>
      <w:r w:rsidRPr="00507145">
        <w:rPr>
          <w:rFonts w:ascii="Univers Next Pro Condensed" w:hAnsi="Univers Next Pro Condensed" w:cstheme="minorHAnsi"/>
          <w:bCs/>
          <w:color w:val="365F91" w:themeColor="accent1" w:themeShade="BF"/>
          <w:sz w:val="22"/>
          <w:szCs w:val="22"/>
        </w:rPr>
        <w:t>l</w:t>
      </w:r>
      <w:r w:rsidR="00BE6426" w:rsidRPr="00507145">
        <w:rPr>
          <w:rFonts w:ascii="Univers Next Pro Condensed" w:hAnsi="Univers Next Pro Condensed" w:cstheme="minorHAnsi"/>
          <w:bCs/>
          <w:color w:val="365F91" w:themeColor="accent1" w:themeShade="BF"/>
          <w:sz w:val="22"/>
          <w:szCs w:val="22"/>
        </w:rPr>
        <w:t>es</w:t>
      </w:r>
      <w:proofErr w:type="gramEnd"/>
      <w:r w:rsidR="00BE6426" w:rsidRPr="00507145">
        <w:rPr>
          <w:rFonts w:ascii="Univers Next Pro Condensed" w:hAnsi="Univers Next Pro Condensed" w:cstheme="minorHAnsi"/>
          <w:bCs/>
          <w:color w:val="365F91" w:themeColor="accent1" w:themeShade="BF"/>
          <w:sz w:val="22"/>
          <w:szCs w:val="22"/>
        </w:rPr>
        <w:t xml:space="preserve"> principaux dispositifs de votre </w:t>
      </w:r>
      <w:r w:rsidR="00BE6426" w:rsidRPr="00507145">
        <w:rPr>
          <w:rFonts w:ascii="Univers Next Pro Condensed" w:hAnsi="Univers Next Pro Condensed" w:cstheme="minorHAnsi"/>
          <w:b/>
          <w:bCs/>
          <w:color w:val="365F91" w:themeColor="accent1" w:themeShade="BF"/>
          <w:sz w:val="22"/>
          <w:szCs w:val="22"/>
        </w:rPr>
        <w:t>plan de lutte contre l’incendie</w:t>
      </w:r>
      <w:r w:rsidR="00BE6426" w:rsidRPr="00507145">
        <w:rPr>
          <w:rFonts w:ascii="Univers Next Pro Condensed" w:hAnsi="Univers Next Pro Condensed" w:cstheme="minorHAnsi"/>
          <w:bCs/>
          <w:color w:val="365F91" w:themeColor="accent1" w:themeShade="BF"/>
          <w:sz w:val="22"/>
          <w:szCs w:val="22"/>
        </w:rPr>
        <w:t xml:space="preserve">, ainsi que la </w:t>
      </w:r>
      <w:r w:rsidR="00BE6426" w:rsidRPr="00507145">
        <w:rPr>
          <w:rFonts w:ascii="Univers Next Pro Condensed" w:hAnsi="Univers Next Pro Condensed" w:cstheme="minorHAnsi"/>
          <w:bCs/>
          <w:color w:val="365F91" w:themeColor="accent1" w:themeShade="BF"/>
          <w:sz w:val="22"/>
        </w:rPr>
        <w:t>date de dernière mise à jour de ce plan ;</w:t>
      </w:r>
    </w:p>
    <w:p w14:paraId="3C9A0816" w14:textId="56963332" w:rsidR="00BE6426" w:rsidRDefault="000968BA" w:rsidP="4A52C831">
      <w:pPr>
        <w:pStyle w:val="Paragraphedeliste"/>
        <w:numPr>
          <w:ilvl w:val="0"/>
          <w:numId w:val="18"/>
        </w:numPr>
        <w:jc w:val="both"/>
        <w:rPr>
          <w:rFonts w:ascii="Univers Next Pro Condensed" w:hAnsi="Univers Next Pro Condensed" w:cstheme="minorBidi"/>
          <w:color w:val="365F91" w:themeColor="accent1" w:themeShade="BF"/>
          <w:sz w:val="22"/>
          <w:szCs w:val="22"/>
        </w:rPr>
      </w:pPr>
      <w:proofErr w:type="gramStart"/>
      <w:r w:rsidRPr="4A52C831">
        <w:rPr>
          <w:rFonts w:ascii="Univers Next Pro Condensed" w:hAnsi="Univers Next Pro Condensed" w:cstheme="minorBidi"/>
          <w:color w:val="365F91" w:themeColor="accent1" w:themeShade="BF"/>
          <w:sz w:val="22"/>
          <w:szCs w:val="22"/>
        </w:rPr>
        <w:t>le</w:t>
      </w:r>
      <w:proofErr w:type="gramEnd"/>
      <w:r w:rsidR="00BE6426" w:rsidRPr="4A52C831">
        <w:rPr>
          <w:rFonts w:ascii="Univers Next Pro Condensed" w:hAnsi="Univers Next Pro Condensed" w:cstheme="minorBidi"/>
          <w:color w:val="365F91" w:themeColor="accent1" w:themeShade="BF"/>
          <w:sz w:val="22"/>
          <w:szCs w:val="22"/>
        </w:rPr>
        <w:t xml:space="preserve"> </w:t>
      </w:r>
      <w:r w:rsidR="00BE6426" w:rsidRPr="4A52C831">
        <w:rPr>
          <w:rFonts w:ascii="Univers Next Pro Condensed" w:hAnsi="Univers Next Pro Condensed" w:cstheme="minorBidi"/>
          <w:b/>
          <w:bCs/>
          <w:color w:val="365F91" w:themeColor="accent1" w:themeShade="BF"/>
          <w:sz w:val="22"/>
          <w:szCs w:val="22"/>
        </w:rPr>
        <w:t>contenu et la fréquence de la formation</w:t>
      </w:r>
      <w:r w:rsidR="00BE6426" w:rsidRPr="4A52C831">
        <w:rPr>
          <w:rFonts w:ascii="Univers Next Pro Condensed" w:hAnsi="Univers Next Pro Condensed" w:cstheme="minorBidi"/>
          <w:color w:val="365F91" w:themeColor="accent1" w:themeShade="BF"/>
          <w:sz w:val="22"/>
          <w:szCs w:val="22"/>
        </w:rPr>
        <w:t xml:space="preserve"> de votre personnel à l’utilisation des dispositifs contre le feu ;</w:t>
      </w:r>
    </w:p>
    <w:p w14:paraId="5B36EE4A" w14:textId="13170B0C" w:rsidR="00F96E5B" w:rsidRPr="00507145" w:rsidRDefault="00C0147E" w:rsidP="4A52C831">
      <w:pPr>
        <w:pStyle w:val="Paragraphedeliste"/>
        <w:numPr>
          <w:ilvl w:val="0"/>
          <w:numId w:val="18"/>
        </w:numPr>
        <w:jc w:val="both"/>
        <w:rPr>
          <w:rFonts w:ascii="Univers Next Pro Condensed" w:hAnsi="Univers Next Pro Condensed" w:cstheme="minorBidi"/>
          <w:color w:val="365F91" w:themeColor="accent1" w:themeShade="BF"/>
          <w:sz w:val="22"/>
          <w:szCs w:val="22"/>
        </w:rPr>
      </w:pPr>
      <w:proofErr w:type="gramStart"/>
      <w:r w:rsidRPr="4A52C831">
        <w:rPr>
          <w:rFonts w:ascii="Univers Next Pro Condensed" w:hAnsi="Univers Next Pro Condensed" w:cstheme="minorBidi"/>
          <w:color w:val="365F91" w:themeColor="accent1" w:themeShade="BF"/>
          <w:sz w:val="22"/>
          <w:szCs w:val="22"/>
        </w:rPr>
        <w:t>les</w:t>
      </w:r>
      <w:proofErr w:type="gramEnd"/>
      <w:r w:rsidRPr="4A52C831">
        <w:rPr>
          <w:rFonts w:ascii="Univers Next Pro Condensed" w:hAnsi="Univers Next Pro Condensed" w:cstheme="minorBidi"/>
          <w:color w:val="365F91" w:themeColor="accent1" w:themeShade="BF"/>
          <w:sz w:val="22"/>
          <w:szCs w:val="22"/>
        </w:rPr>
        <w:t xml:space="preserve"> éventuelles conditions d'évacuation des boîtes d’archives en cas de sinistre ;</w:t>
      </w:r>
    </w:p>
    <w:p w14:paraId="7C351924" w14:textId="77777777" w:rsidR="00BE6426" w:rsidRPr="00507145" w:rsidRDefault="000968BA" w:rsidP="00C62A35">
      <w:pPr>
        <w:pStyle w:val="Paragraphedeliste"/>
        <w:numPr>
          <w:ilvl w:val="0"/>
          <w:numId w:val="18"/>
        </w:numPr>
        <w:jc w:val="both"/>
        <w:rPr>
          <w:rFonts w:ascii="Univers Next Pro Condensed" w:hAnsi="Univers Next Pro Condensed" w:cstheme="minorHAnsi"/>
          <w:bCs/>
          <w:color w:val="365F91" w:themeColor="accent1" w:themeShade="BF"/>
          <w:sz w:val="22"/>
        </w:rPr>
      </w:pPr>
      <w:proofErr w:type="gramStart"/>
      <w:r w:rsidRPr="00507145">
        <w:rPr>
          <w:rFonts w:ascii="Univers Next Pro Condensed" w:hAnsi="Univers Next Pro Condensed" w:cstheme="minorHAnsi"/>
          <w:bCs/>
          <w:color w:val="365F91" w:themeColor="accent1" w:themeShade="BF"/>
          <w:sz w:val="22"/>
        </w:rPr>
        <w:t>le</w:t>
      </w:r>
      <w:r w:rsidR="00BE6426" w:rsidRPr="00507145">
        <w:rPr>
          <w:rFonts w:ascii="Univers Next Pro Condensed" w:hAnsi="Univers Next Pro Condensed" w:cstheme="minorHAnsi"/>
          <w:bCs/>
          <w:color w:val="365F91" w:themeColor="accent1" w:themeShade="BF"/>
          <w:sz w:val="22"/>
        </w:rPr>
        <w:t>s</w:t>
      </w:r>
      <w:proofErr w:type="gramEnd"/>
      <w:r w:rsidR="00BE6426" w:rsidRPr="00507145">
        <w:rPr>
          <w:rFonts w:ascii="Univers Next Pro Condensed" w:hAnsi="Univers Next Pro Condensed" w:cstheme="minorHAnsi"/>
          <w:bCs/>
          <w:color w:val="365F91" w:themeColor="accent1" w:themeShade="BF"/>
          <w:sz w:val="22"/>
        </w:rPr>
        <w:t xml:space="preserve"> </w:t>
      </w:r>
      <w:r w:rsidR="00BE6426" w:rsidRPr="00507145">
        <w:rPr>
          <w:rFonts w:ascii="Univers Next Pro Condensed" w:hAnsi="Univers Next Pro Condensed" w:cstheme="minorHAnsi"/>
          <w:b/>
          <w:bCs/>
          <w:color w:val="365F91" w:themeColor="accent1" w:themeShade="BF"/>
          <w:sz w:val="22"/>
        </w:rPr>
        <w:t>modalités d’intervention des pompiers</w:t>
      </w:r>
      <w:r w:rsidR="00BE6426" w:rsidRPr="00507145">
        <w:rPr>
          <w:rFonts w:ascii="Univers Next Pro Condensed" w:hAnsi="Univers Next Pro Condensed" w:cstheme="minorHAnsi"/>
          <w:bCs/>
          <w:color w:val="365F91" w:themeColor="accent1" w:themeShade="BF"/>
          <w:sz w:val="22"/>
        </w:rPr>
        <w:t xml:space="preserve"> en cas d’incendie, en précisant leur délai maximal d’intervention et vos dispositifs de mise en place des secours.</w:t>
      </w:r>
    </w:p>
    <w:p w14:paraId="1C128286" w14:textId="77777777" w:rsidR="00BE6426" w:rsidRPr="00507145" w:rsidRDefault="00BE6426" w:rsidP="0041590E">
      <w:pPr>
        <w:ind w:left="360"/>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cette présentation tous les documents permettant de préciser votre propos. </w:t>
      </w:r>
    </w:p>
    <w:p w14:paraId="0D261FAE" w14:textId="77777777" w:rsidR="00CE5158" w:rsidRPr="00507145" w:rsidRDefault="00CE5158" w:rsidP="0041590E">
      <w:pPr>
        <w:ind w:left="360"/>
        <w:rPr>
          <w:rFonts w:ascii="Univers Next Pro Condensed" w:hAnsi="Univers Next Pro Condensed" w:cs="Arial"/>
          <w:i/>
          <w:szCs w:val="22"/>
        </w:rPr>
      </w:pPr>
    </w:p>
    <w:p w14:paraId="0A9A1741" w14:textId="77777777" w:rsidR="00CE5158" w:rsidRPr="00507145" w:rsidRDefault="00CE5158" w:rsidP="0041590E">
      <w:pPr>
        <w:ind w:left="360"/>
        <w:rPr>
          <w:rFonts w:ascii="Univers Next Pro Condensed" w:hAnsi="Univers Next Pro Condensed" w:cs="Arial"/>
          <w:i/>
          <w:szCs w:val="22"/>
        </w:rPr>
      </w:pPr>
    </w:p>
    <w:p w14:paraId="547ABF33" w14:textId="77777777" w:rsidR="00BE6426" w:rsidRPr="00507145" w:rsidRDefault="00BE6426" w:rsidP="00BD28DE">
      <w:pPr>
        <w:rPr>
          <w:rFonts w:ascii="Univers Next Pro Condensed" w:hAnsi="Univers Next Pro Condensed" w:cs="Arial"/>
        </w:rPr>
      </w:pPr>
    </w:p>
    <w:p w14:paraId="0405F646" w14:textId="77777777" w:rsidR="00A40E59" w:rsidRPr="00507145" w:rsidRDefault="4D6C7829" w:rsidP="00CF50CC">
      <w:pPr>
        <w:pStyle w:val="Titre2"/>
        <w:numPr>
          <w:ilvl w:val="1"/>
          <w:numId w:val="12"/>
        </w:numPr>
        <w:rPr>
          <w:rFonts w:ascii="Univers Next Pro Condensed" w:hAnsi="Univers Next Pro Condensed"/>
        </w:rPr>
      </w:pPr>
      <w:bookmarkStart w:id="19" w:name="_Toc422991680"/>
      <w:r w:rsidRPr="4A52C831">
        <w:rPr>
          <w:rFonts w:ascii="Univers Next Pro Condensed" w:hAnsi="Univers Next Pro Condensed"/>
        </w:rPr>
        <w:t>Lutte contre les risques biologiques</w:t>
      </w:r>
      <w:bookmarkEnd w:id="19"/>
    </w:p>
    <w:p w14:paraId="73C5A0BC" w14:textId="77777777" w:rsidR="00005704" w:rsidRPr="00507145" w:rsidRDefault="00005704" w:rsidP="000A0026">
      <w:pPr>
        <w:keepNext/>
        <w:keepLines/>
        <w:rPr>
          <w:rFonts w:ascii="Univers Next Pro Condensed" w:hAnsi="Univers Next Pro Condensed"/>
        </w:rPr>
      </w:pPr>
    </w:p>
    <w:tbl>
      <w:tblPr>
        <w:tblStyle w:val="Trameclaire-Accent1"/>
        <w:tblW w:w="0" w:type="auto"/>
        <w:tblLook w:val="04A0" w:firstRow="1" w:lastRow="0" w:firstColumn="1" w:lastColumn="0" w:noHBand="0" w:noVBand="1"/>
      </w:tblPr>
      <w:tblGrid>
        <w:gridCol w:w="8209"/>
        <w:gridCol w:w="448"/>
        <w:gridCol w:w="415"/>
      </w:tblGrid>
      <w:tr w:rsidR="00005704" w:rsidRPr="00507145" w14:paraId="5BA86BCB" w14:textId="77777777" w:rsidTr="4A52C8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FB44D2C" w14:textId="60776198" w:rsidR="00005704" w:rsidRPr="00507145" w:rsidRDefault="00005704" w:rsidP="003134EA">
            <w:pPr>
              <w:keepNext/>
              <w:keepLines/>
              <w:tabs>
                <w:tab w:val="right" w:pos="7824"/>
              </w:tabs>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Vous garantissez :</w:t>
            </w:r>
          </w:p>
        </w:tc>
        <w:tc>
          <w:tcPr>
            <w:tcW w:w="805" w:type="dxa"/>
          </w:tcPr>
          <w:p w14:paraId="43017B02" w14:textId="48F78FCD" w:rsidR="00005704" w:rsidRPr="00507145" w:rsidRDefault="00663485" w:rsidP="4A52C831">
            <w:pPr>
              <w:keepNext/>
              <w:keepLines/>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Bidi"/>
                <w:sz w:val="22"/>
                <w:szCs w:val="22"/>
              </w:rPr>
            </w:pPr>
            <w:r>
              <w:rPr>
                <w:rFonts w:ascii="Univers Next Pro Condensed" w:hAnsi="Univers Next Pro Condensed" w:cstheme="minorBidi"/>
                <w:sz w:val="22"/>
                <w:szCs w:val="22"/>
              </w:rPr>
              <w:t>O</w:t>
            </w:r>
            <w:r w:rsidR="1D3F7208" w:rsidRPr="4A52C831">
              <w:rPr>
                <w:rFonts w:ascii="Univers Next Pro Condensed" w:hAnsi="Univers Next Pro Condensed" w:cstheme="minorBidi"/>
                <w:sz w:val="22"/>
                <w:szCs w:val="22"/>
              </w:rPr>
              <w:t>ui</w:t>
            </w:r>
          </w:p>
        </w:tc>
        <w:tc>
          <w:tcPr>
            <w:tcW w:w="644" w:type="dxa"/>
          </w:tcPr>
          <w:p w14:paraId="2AD8D677" w14:textId="5C548323" w:rsidR="00005704" w:rsidRPr="00507145" w:rsidRDefault="355F7BD7" w:rsidP="4A52C831">
            <w:pPr>
              <w:keepNext/>
              <w:keepLines/>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Bidi"/>
                <w:sz w:val="22"/>
                <w:szCs w:val="22"/>
              </w:rPr>
            </w:pPr>
            <w:proofErr w:type="spellStart"/>
            <w:r w:rsidRPr="4A52C831">
              <w:rPr>
                <w:rFonts w:ascii="Univers Next Pro Condensed" w:hAnsi="Univers Next Pro Condensed" w:cstheme="minorBidi"/>
                <w:sz w:val="22"/>
                <w:szCs w:val="22"/>
              </w:rPr>
              <w:t>N</w:t>
            </w:r>
            <w:r w:rsidR="1D3F7208" w:rsidRPr="4A52C831">
              <w:rPr>
                <w:rFonts w:ascii="Univers Next Pro Condensed" w:hAnsi="Univers Next Pro Condensed" w:cstheme="minorBidi"/>
                <w:sz w:val="22"/>
                <w:szCs w:val="22"/>
              </w:rPr>
              <w:t>n</w:t>
            </w:r>
            <w:proofErr w:type="spellEnd"/>
          </w:p>
        </w:tc>
      </w:tr>
      <w:tr w:rsidR="00005704" w:rsidRPr="00507145" w14:paraId="475F3231"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73C3F68" w14:textId="77777777" w:rsidR="00005704" w:rsidRPr="00507145" w:rsidRDefault="00005704" w:rsidP="000A0026">
            <w:pPr>
              <w:pStyle w:val="Paragraphedeliste"/>
              <w:keepNext/>
              <w:keepLines/>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Arial"/>
              </w:rPr>
              <w:t>un</w:t>
            </w:r>
            <w:proofErr w:type="gramEnd"/>
            <w:r w:rsidRPr="00507145">
              <w:rPr>
                <w:rFonts w:ascii="Univers Next Pro Condensed" w:hAnsi="Univers Next Pro Condensed" w:cs="Arial"/>
              </w:rPr>
              <w:t xml:space="preserve"> contrôle régulier de la température</w:t>
            </w:r>
          </w:p>
          <w:p w14:paraId="0D5971DE" w14:textId="77777777" w:rsidR="00005704" w:rsidRPr="00507145" w:rsidRDefault="00005704" w:rsidP="000A0026">
            <w:pPr>
              <w:pStyle w:val="Paragraphedeliste"/>
              <w:keepNext/>
              <w:keepLines/>
              <w:rPr>
                <w:rFonts w:ascii="Univers Next Pro Condensed" w:hAnsi="Univers Next Pro Condensed" w:cs="Arial"/>
                <w:b w:val="0"/>
              </w:rPr>
            </w:pPr>
            <w:r w:rsidRPr="00507145">
              <w:rPr>
                <w:rFonts w:ascii="Univers Next Pro Condensed" w:hAnsi="Univers Next Pro Condensed" w:cs="Arial"/>
                <w:b w:val="0"/>
              </w:rPr>
              <w:t xml:space="preserve">Merci de préciser </w:t>
            </w:r>
          </w:p>
          <w:p w14:paraId="3B721981" w14:textId="77777777" w:rsidR="00005704" w:rsidRPr="00507145" w:rsidRDefault="00005704" w:rsidP="000A0026">
            <w:pPr>
              <w:pStyle w:val="Paragraphedeliste"/>
              <w:keepNext/>
              <w:keepLines/>
              <w:numPr>
                <w:ilvl w:val="0"/>
                <w:numId w:val="20"/>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la</w:t>
            </w:r>
            <w:proofErr w:type="gramEnd"/>
            <w:r w:rsidRPr="00507145">
              <w:rPr>
                <w:rFonts w:ascii="Univers Next Pro Condensed" w:hAnsi="Univers Next Pro Condensed" w:cstheme="minorHAnsi"/>
                <w:b w:val="0"/>
                <w:sz w:val="22"/>
                <w:szCs w:val="22"/>
              </w:rPr>
              <w:t xml:space="preserve"> périodicité</w:t>
            </w:r>
            <w:r w:rsidR="008D5FCE" w:rsidRPr="00507145">
              <w:rPr>
                <w:rFonts w:ascii="Univers Next Pro Condensed" w:hAnsi="Univers Next Pro Condensed" w:cstheme="minorHAnsi"/>
                <w:b w:val="0"/>
                <w:sz w:val="22"/>
                <w:szCs w:val="22"/>
              </w:rPr>
              <w:t xml:space="preserve"> des mesures</w:t>
            </w:r>
            <w:r w:rsidRPr="00507145">
              <w:rPr>
                <w:rFonts w:ascii="Univers Next Pro Condensed" w:hAnsi="Univers Next Pro Condensed" w:cstheme="minorHAnsi"/>
                <w:b w:val="0"/>
                <w:sz w:val="22"/>
                <w:szCs w:val="22"/>
              </w:rPr>
              <w:t> : ………………….</w:t>
            </w:r>
          </w:p>
          <w:p w14:paraId="23494B1F" w14:textId="4274930B" w:rsidR="00005704" w:rsidRPr="00507145" w:rsidRDefault="1D3F7208" w:rsidP="4A52C831">
            <w:pPr>
              <w:pStyle w:val="Paragraphedeliste"/>
              <w:keepNext/>
              <w:keepLines/>
              <w:numPr>
                <w:ilvl w:val="0"/>
                <w:numId w:val="20"/>
              </w:numPr>
              <w:rPr>
                <w:rFonts w:ascii="Univers Next Pro Condensed" w:hAnsi="Univers Next Pro Condensed" w:cstheme="minorBidi"/>
                <w:b w:val="0"/>
                <w:bCs w:val="0"/>
                <w:sz w:val="22"/>
                <w:szCs w:val="22"/>
              </w:rPr>
            </w:pPr>
            <w:proofErr w:type="gramStart"/>
            <w:r w:rsidRPr="4A52C831">
              <w:rPr>
                <w:rFonts w:ascii="Univers Next Pro Condensed" w:hAnsi="Univers Next Pro Condensed" w:cs="Arial"/>
                <w:b w:val="0"/>
                <w:bCs w:val="0"/>
              </w:rPr>
              <w:t>la</w:t>
            </w:r>
            <w:proofErr w:type="gramEnd"/>
            <w:r w:rsidRPr="4A52C831">
              <w:rPr>
                <w:rFonts w:ascii="Univers Next Pro Condensed" w:hAnsi="Univers Next Pro Condensed" w:cs="Arial"/>
                <w:b w:val="0"/>
                <w:bCs w:val="0"/>
              </w:rPr>
              <w:t xml:space="preserve"> température moyenne du local de stockage pressenti pour accueillir les archives d</w:t>
            </w:r>
            <w:r w:rsidR="657C7F30" w:rsidRPr="4A52C831">
              <w:rPr>
                <w:rFonts w:ascii="Univers Next Pro Condensed" w:hAnsi="Univers Next Pro Condensed" w:cs="Arial"/>
                <w:b w:val="0"/>
                <w:bCs w:val="0"/>
              </w:rPr>
              <w:t>u Centre</w:t>
            </w:r>
            <w:r w:rsidRPr="4A52C831">
              <w:rPr>
                <w:rFonts w:ascii="Univers Next Pro Condensed" w:hAnsi="Univers Next Pro Condensed" w:cs="Arial"/>
                <w:b w:val="0"/>
                <w:bCs w:val="0"/>
              </w:rPr>
              <w:t> : …………………..</w:t>
            </w:r>
          </w:p>
        </w:tc>
        <w:tc>
          <w:tcPr>
            <w:tcW w:w="805" w:type="dxa"/>
          </w:tcPr>
          <w:p w14:paraId="4DD3B542" w14:textId="77777777" w:rsidR="00005704" w:rsidRPr="00507145" w:rsidRDefault="00005704" w:rsidP="000A0026">
            <w:pPr>
              <w:keepNext/>
              <w:keepLines/>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DDD8C61" w14:textId="77777777" w:rsidR="00005704" w:rsidRPr="00507145" w:rsidRDefault="00005704" w:rsidP="000A0026">
            <w:pPr>
              <w:keepNext/>
              <w:keepLines/>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8D5FCE" w:rsidRPr="00507145" w14:paraId="68AF5745"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2A154A2F" w14:textId="77777777" w:rsidR="008D5FCE" w:rsidRPr="00507145" w:rsidRDefault="008D5FCE" w:rsidP="008D5FCE">
            <w:pPr>
              <w:pStyle w:val="Paragraphedeliste"/>
              <w:keepNext/>
              <w:keepLines/>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Arial"/>
              </w:rPr>
              <w:t>une</w:t>
            </w:r>
            <w:proofErr w:type="gramEnd"/>
            <w:r w:rsidRPr="00507145">
              <w:rPr>
                <w:rFonts w:ascii="Univers Next Pro Condensed" w:hAnsi="Univers Next Pro Condensed" w:cs="Arial"/>
              </w:rPr>
              <w:t xml:space="preserve"> température stable des locaux au fil de l’année</w:t>
            </w:r>
          </w:p>
          <w:p w14:paraId="0DCBB263" w14:textId="77777777" w:rsidR="008D5FCE" w:rsidRPr="00507145" w:rsidRDefault="008D5FCE" w:rsidP="008D5FCE">
            <w:pPr>
              <w:pStyle w:val="Paragraphedeliste"/>
              <w:keepNext/>
              <w:keepLines/>
              <w:rPr>
                <w:rFonts w:ascii="Univers Next Pro Condensed" w:hAnsi="Univers Next Pro Condensed" w:cs="Arial"/>
                <w:b w:val="0"/>
              </w:rPr>
            </w:pPr>
            <w:r w:rsidRPr="00507145">
              <w:rPr>
                <w:rFonts w:ascii="Univers Next Pro Condensed" w:hAnsi="Univers Next Pro Condensed" w:cs="Arial"/>
                <w:b w:val="0"/>
              </w:rPr>
              <w:t xml:space="preserve">Merci de préciser </w:t>
            </w:r>
          </w:p>
          <w:p w14:paraId="5A87341D" w14:textId="77777777" w:rsidR="008D5FCE" w:rsidRPr="00507145" w:rsidRDefault="008D5FCE" w:rsidP="008D5FCE">
            <w:pPr>
              <w:pStyle w:val="Paragraphedeliste"/>
              <w:keepNext/>
              <w:keepLines/>
              <w:numPr>
                <w:ilvl w:val="0"/>
                <w:numId w:val="20"/>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la</w:t>
            </w:r>
            <w:proofErr w:type="gramEnd"/>
            <w:r w:rsidRPr="00507145">
              <w:rPr>
                <w:rFonts w:ascii="Univers Next Pro Condensed" w:hAnsi="Univers Next Pro Condensed" w:cstheme="minorHAnsi"/>
                <w:b w:val="0"/>
                <w:sz w:val="22"/>
                <w:szCs w:val="22"/>
              </w:rPr>
              <w:t xml:space="preserve"> périodicité des mesures : ………………….</w:t>
            </w:r>
          </w:p>
          <w:p w14:paraId="0FE72690" w14:textId="77777777" w:rsidR="008D5FCE" w:rsidRPr="00507145" w:rsidRDefault="008D5FCE" w:rsidP="008D5FCE">
            <w:pPr>
              <w:pStyle w:val="Paragraphedeliste"/>
              <w:numPr>
                <w:ilvl w:val="0"/>
                <w:numId w:val="20"/>
              </w:numPr>
              <w:rPr>
                <w:rFonts w:ascii="Univers Next Pro Condensed" w:hAnsi="Univers Next Pro Condensed" w:cs="Arial"/>
              </w:rPr>
            </w:pPr>
            <w:proofErr w:type="gramStart"/>
            <w:r w:rsidRPr="00507145">
              <w:rPr>
                <w:rFonts w:ascii="Univers Next Pro Condensed" w:hAnsi="Univers Next Pro Condensed" w:cs="Arial"/>
                <w:b w:val="0"/>
              </w:rPr>
              <w:t>les</w:t>
            </w:r>
            <w:proofErr w:type="gramEnd"/>
            <w:r w:rsidRPr="00507145">
              <w:rPr>
                <w:rFonts w:ascii="Univers Next Pro Condensed" w:hAnsi="Univers Next Pro Condensed" w:cs="Arial"/>
                <w:b w:val="0"/>
              </w:rPr>
              <w:t xml:space="preserve"> température</w:t>
            </w:r>
            <w:r w:rsidR="003E1739" w:rsidRPr="00507145">
              <w:rPr>
                <w:rFonts w:ascii="Univers Next Pro Condensed" w:hAnsi="Univers Next Pro Condensed" w:cs="Arial"/>
                <w:b w:val="0"/>
              </w:rPr>
              <w:t>s</w:t>
            </w:r>
            <w:r w:rsidRPr="00507145">
              <w:rPr>
                <w:rFonts w:ascii="Univers Next Pro Condensed" w:hAnsi="Univers Next Pro Condensed" w:cs="Arial"/>
                <w:b w:val="0"/>
              </w:rPr>
              <w:t xml:space="preserve"> extrêmes mesurées en 2020</w:t>
            </w:r>
            <w:r w:rsidR="000968BA" w:rsidRPr="00507145">
              <w:rPr>
                <w:rFonts w:ascii="Univers Next Pro Condensed" w:hAnsi="Univers Next Pro Condensed" w:cs="Arial"/>
                <w:b w:val="0"/>
              </w:rPr>
              <w:t>, ainsi que les dates de ces relevés</w:t>
            </w:r>
            <w:r w:rsidRPr="00507145">
              <w:rPr>
                <w:rFonts w:ascii="Univers Next Pro Condensed" w:hAnsi="Univers Next Pro Condensed" w:cs="Arial"/>
                <w:b w:val="0"/>
              </w:rPr>
              <w:t> : …………………..</w:t>
            </w:r>
          </w:p>
        </w:tc>
        <w:tc>
          <w:tcPr>
            <w:tcW w:w="805" w:type="dxa"/>
          </w:tcPr>
          <w:p w14:paraId="31BF169D" w14:textId="77777777" w:rsidR="008D5FCE" w:rsidRPr="00507145" w:rsidRDefault="008D5FCE"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AD356A3" w14:textId="77777777" w:rsidR="008D5FCE" w:rsidRPr="00507145" w:rsidRDefault="008D5FCE"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005704" w:rsidRPr="00507145" w14:paraId="2A8E6BA2"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9B3EAC7" w14:textId="77777777" w:rsidR="00005704" w:rsidRPr="00507145" w:rsidRDefault="00005704" w:rsidP="000A0026">
            <w:pPr>
              <w:pStyle w:val="Paragraphedeliste"/>
              <w:numPr>
                <w:ilvl w:val="0"/>
                <w:numId w:val="18"/>
              </w:numPr>
              <w:rPr>
                <w:rFonts w:ascii="Univers Next Pro Condensed" w:hAnsi="Univers Next Pro Condensed" w:cstheme="minorHAnsi"/>
              </w:rPr>
            </w:pPr>
            <w:proofErr w:type="gramStart"/>
            <w:r w:rsidRPr="00507145">
              <w:rPr>
                <w:rFonts w:ascii="Univers Next Pro Condensed" w:hAnsi="Univers Next Pro Condensed" w:cs="Arial"/>
              </w:rPr>
              <w:t>un</w:t>
            </w:r>
            <w:proofErr w:type="gramEnd"/>
            <w:r w:rsidRPr="00507145">
              <w:rPr>
                <w:rFonts w:ascii="Univers Next Pro Condensed" w:hAnsi="Univers Next Pro Condensed" w:cs="Arial"/>
              </w:rPr>
              <w:t xml:space="preserve"> contrôle régulier du taux d’humidité relative</w:t>
            </w:r>
          </w:p>
          <w:p w14:paraId="76429FAB" w14:textId="77777777" w:rsidR="00005704" w:rsidRPr="00507145" w:rsidRDefault="00005704" w:rsidP="00005704">
            <w:pPr>
              <w:pStyle w:val="Paragraphedeliste"/>
              <w:rPr>
                <w:rFonts w:ascii="Univers Next Pro Condensed" w:hAnsi="Univers Next Pro Condensed" w:cs="Arial"/>
                <w:b w:val="0"/>
              </w:rPr>
            </w:pPr>
            <w:r w:rsidRPr="00507145">
              <w:rPr>
                <w:rFonts w:ascii="Univers Next Pro Condensed" w:hAnsi="Univers Next Pro Condensed" w:cs="Arial"/>
                <w:b w:val="0"/>
              </w:rPr>
              <w:t xml:space="preserve">Merci de préciser </w:t>
            </w:r>
          </w:p>
          <w:p w14:paraId="74F458FB" w14:textId="77777777" w:rsidR="00005704" w:rsidRPr="00507145" w:rsidRDefault="00005704" w:rsidP="00005704">
            <w:pPr>
              <w:pStyle w:val="Paragraphedeliste"/>
              <w:numPr>
                <w:ilvl w:val="0"/>
                <w:numId w:val="20"/>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la</w:t>
            </w:r>
            <w:proofErr w:type="gramEnd"/>
            <w:r w:rsidRPr="00507145">
              <w:rPr>
                <w:rFonts w:ascii="Univers Next Pro Condensed" w:hAnsi="Univers Next Pro Condensed" w:cstheme="minorHAnsi"/>
                <w:b w:val="0"/>
                <w:sz w:val="22"/>
                <w:szCs w:val="22"/>
              </w:rPr>
              <w:t xml:space="preserve"> périodicité du contrôle : ………………….</w:t>
            </w:r>
          </w:p>
          <w:p w14:paraId="5D068ABF" w14:textId="7709DC23" w:rsidR="00005704" w:rsidRPr="00507145" w:rsidRDefault="1D3F7208" w:rsidP="4A52C831">
            <w:pPr>
              <w:pStyle w:val="Paragraphedeliste"/>
              <w:numPr>
                <w:ilvl w:val="0"/>
                <w:numId w:val="20"/>
              </w:numPr>
              <w:rPr>
                <w:rFonts w:ascii="Univers Next Pro Condensed" w:hAnsi="Univers Next Pro Condensed" w:cstheme="minorBidi"/>
              </w:rPr>
            </w:pPr>
            <w:proofErr w:type="gramStart"/>
            <w:r w:rsidRPr="4A52C831">
              <w:rPr>
                <w:rFonts w:ascii="Univers Next Pro Condensed" w:hAnsi="Univers Next Pro Condensed" w:cs="Arial"/>
                <w:b w:val="0"/>
                <w:bCs w:val="0"/>
              </w:rPr>
              <w:t>l</w:t>
            </w:r>
            <w:r w:rsidR="00A4697F" w:rsidRPr="4A52C831">
              <w:rPr>
                <w:rFonts w:ascii="Univers Next Pro Condensed" w:hAnsi="Univers Next Pro Condensed" w:cs="Arial"/>
                <w:b w:val="0"/>
                <w:bCs w:val="0"/>
              </w:rPr>
              <w:t>es</w:t>
            </w:r>
            <w:proofErr w:type="gramEnd"/>
            <w:r w:rsidRPr="4A52C831">
              <w:rPr>
                <w:rFonts w:ascii="Univers Next Pro Condensed" w:hAnsi="Univers Next Pro Condensed" w:cs="Arial"/>
                <w:b w:val="0"/>
                <w:bCs w:val="0"/>
              </w:rPr>
              <w:t xml:space="preserve"> t</w:t>
            </w:r>
            <w:r w:rsidR="00A4697F" w:rsidRPr="4A52C831">
              <w:rPr>
                <w:rFonts w:ascii="Univers Next Pro Condensed" w:hAnsi="Univers Next Pro Condensed" w:cs="Arial"/>
                <w:b w:val="0"/>
                <w:bCs w:val="0"/>
              </w:rPr>
              <w:t>aux d’humidité relative extrêmes mesurés en 2020 dans le l</w:t>
            </w:r>
            <w:r w:rsidRPr="4A52C831">
              <w:rPr>
                <w:rFonts w:ascii="Univers Next Pro Condensed" w:hAnsi="Univers Next Pro Condensed" w:cs="Arial"/>
                <w:b w:val="0"/>
                <w:bCs w:val="0"/>
              </w:rPr>
              <w:t>ocal de stockage pressenti pour accueillir les archives d</w:t>
            </w:r>
            <w:r w:rsidR="6C9DF290" w:rsidRPr="4A52C831">
              <w:rPr>
                <w:rFonts w:ascii="Univers Next Pro Condensed" w:hAnsi="Univers Next Pro Condensed" w:cs="Arial"/>
                <w:b w:val="0"/>
                <w:bCs w:val="0"/>
              </w:rPr>
              <w:t>u Centre</w:t>
            </w:r>
            <w:r w:rsidR="0E673EED" w:rsidRPr="4A52C831">
              <w:rPr>
                <w:rFonts w:ascii="Univers Next Pro Condensed" w:hAnsi="Univers Next Pro Condensed" w:cstheme="minorBidi"/>
                <w:b w:val="0"/>
                <w:bCs w:val="0"/>
                <w:sz w:val="22"/>
                <w:szCs w:val="22"/>
              </w:rPr>
              <w:t>: ……………………………………………………………….</w:t>
            </w:r>
          </w:p>
        </w:tc>
        <w:tc>
          <w:tcPr>
            <w:tcW w:w="805" w:type="dxa"/>
          </w:tcPr>
          <w:p w14:paraId="5F059B13" w14:textId="77777777" w:rsidR="00005704" w:rsidRPr="00507145" w:rsidRDefault="0000570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51B11FF" w14:textId="77777777" w:rsidR="00005704" w:rsidRPr="00507145" w:rsidRDefault="0000570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005704" w:rsidRPr="00507145" w14:paraId="37CE4CB0"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34C3F367" w14:textId="77777777" w:rsidR="00005704" w:rsidRPr="00507145" w:rsidRDefault="00005704" w:rsidP="000A0026">
            <w:pPr>
              <w:pStyle w:val="Paragraphedeliste"/>
              <w:numPr>
                <w:ilvl w:val="0"/>
                <w:numId w:val="18"/>
              </w:numPr>
              <w:rPr>
                <w:rFonts w:ascii="Univers Next Pro Condensed" w:hAnsi="Univers Next Pro Condensed" w:cstheme="minorHAnsi"/>
              </w:rPr>
            </w:pPr>
            <w:proofErr w:type="gramStart"/>
            <w:r w:rsidRPr="00507145">
              <w:rPr>
                <w:rFonts w:ascii="Univers Next Pro Condensed" w:hAnsi="Univers Next Pro Condensed" w:cs="Arial"/>
              </w:rPr>
              <w:t>une</w:t>
            </w:r>
            <w:proofErr w:type="gramEnd"/>
            <w:r w:rsidRPr="00507145">
              <w:rPr>
                <w:rFonts w:ascii="Univers Next Pro Condensed" w:hAnsi="Univers Next Pro Condensed" w:cs="Arial"/>
              </w:rPr>
              <w:t xml:space="preserve"> ventilation régulière</w:t>
            </w:r>
          </w:p>
          <w:p w14:paraId="5C5D902E" w14:textId="1206138B" w:rsidR="00005704" w:rsidRPr="00507145" w:rsidRDefault="1D3F7208" w:rsidP="4A52C831">
            <w:pPr>
              <w:pStyle w:val="Paragraphedeliste"/>
              <w:rPr>
                <w:rFonts w:ascii="Univers Next Pro Condensed" w:hAnsi="Univers Next Pro Condensed" w:cstheme="minorBidi"/>
              </w:rPr>
            </w:pPr>
            <w:r w:rsidRPr="4A52C831">
              <w:rPr>
                <w:rFonts w:ascii="Univers Next Pro Condensed" w:hAnsi="Univers Next Pro Condensed" w:cs="Arial"/>
                <w:b w:val="0"/>
                <w:bCs w:val="0"/>
              </w:rPr>
              <w:t xml:space="preserve">Merci de préciser le </w:t>
            </w:r>
            <w:proofErr w:type="gramStart"/>
            <w:r w:rsidRPr="4A52C831">
              <w:rPr>
                <w:rFonts w:ascii="Univers Next Pro Condensed" w:hAnsi="Univers Next Pro Condensed" w:cs="Arial"/>
                <w:b w:val="0"/>
                <w:bCs w:val="0"/>
              </w:rPr>
              <w:t>taux  de</w:t>
            </w:r>
            <w:proofErr w:type="gramEnd"/>
            <w:r w:rsidRPr="4A52C831">
              <w:rPr>
                <w:rFonts w:ascii="Univers Next Pro Condensed" w:hAnsi="Univers Next Pro Condensed" w:cs="Arial"/>
                <w:b w:val="0"/>
                <w:bCs w:val="0"/>
              </w:rPr>
              <w:t xml:space="preserve"> renouvellement de l’air (en vol. / heure) </w:t>
            </w:r>
            <w:r w:rsidR="00A4697F" w:rsidRPr="4A52C831">
              <w:rPr>
                <w:rFonts w:ascii="Univers Next Pro Condensed" w:hAnsi="Univers Next Pro Condensed" w:cs="Arial"/>
                <w:b w:val="0"/>
                <w:bCs w:val="0"/>
              </w:rPr>
              <w:t xml:space="preserve">ainsi que la surface </w:t>
            </w:r>
            <w:r w:rsidRPr="4A52C831">
              <w:rPr>
                <w:rFonts w:ascii="Univers Next Pro Condensed" w:hAnsi="Univers Next Pro Condensed" w:cs="Arial"/>
                <w:b w:val="0"/>
                <w:bCs w:val="0"/>
              </w:rPr>
              <w:t>du</w:t>
            </w:r>
            <w:r w:rsidRPr="4A52C831">
              <w:rPr>
                <w:rFonts w:ascii="Univers Next Pro Condensed" w:hAnsi="Univers Next Pro Condensed" w:cs="Arial"/>
              </w:rPr>
              <w:t xml:space="preserve"> </w:t>
            </w:r>
            <w:r w:rsidRPr="4A52C831">
              <w:rPr>
                <w:rFonts w:ascii="Univers Next Pro Condensed" w:hAnsi="Univers Next Pro Condensed" w:cs="Arial"/>
                <w:b w:val="0"/>
                <w:bCs w:val="0"/>
              </w:rPr>
              <w:t xml:space="preserve">local de </w:t>
            </w:r>
            <w:r w:rsidR="00A4697F" w:rsidRPr="4A52C831">
              <w:rPr>
                <w:rFonts w:ascii="Univers Next Pro Condensed" w:hAnsi="Univers Next Pro Condensed" w:cs="Arial"/>
                <w:b w:val="0"/>
                <w:bCs w:val="0"/>
              </w:rPr>
              <w:t xml:space="preserve">conservation </w:t>
            </w:r>
            <w:r w:rsidRPr="4A52C831">
              <w:rPr>
                <w:rFonts w:ascii="Univers Next Pro Condensed" w:hAnsi="Univers Next Pro Condensed" w:cs="Arial"/>
                <w:b w:val="0"/>
                <w:bCs w:val="0"/>
              </w:rPr>
              <w:t xml:space="preserve">pressenti pour accueillir les archives </w:t>
            </w:r>
            <w:r w:rsidR="63AE53B7" w:rsidRPr="4A52C831">
              <w:rPr>
                <w:rFonts w:ascii="Univers Next Pro Condensed" w:hAnsi="Univers Next Pro Condensed" w:cs="Arial"/>
                <w:b w:val="0"/>
                <w:bCs w:val="0"/>
              </w:rPr>
              <w:t>du Centre</w:t>
            </w:r>
            <w:r w:rsidRPr="4A52C831">
              <w:rPr>
                <w:rFonts w:ascii="Univers Next Pro Condensed" w:hAnsi="Univers Next Pro Condensed" w:cs="Arial"/>
                <w:b w:val="0"/>
                <w:bCs w:val="0"/>
              </w:rPr>
              <w:t>: …</w:t>
            </w:r>
            <w:r w:rsidR="00A4697F" w:rsidRPr="4A52C831">
              <w:rPr>
                <w:rFonts w:ascii="Univers Next Pro Condensed" w:hAnsi="Univers Next Pro Condensed" w:cs="Arial"/>
                <w:b w:val="0"/>
                <w:bCs w:val="0"/>
              </w:rPr>
              <w:t>……………………………………………………..</w:t>
            </w:r>
          </w:p>
        </w:tc>
        <w:tc>
          <w:tcPr>
            <w:tcW w:w="805" w:type="dxa"/>
          </w:tcPr>
          <w:p w14:paraId="0C7125C8" w14:textId="77777777" w:rsidR="00005704" w:rsidRPr="00507145" w:rsidRDefault="00005704"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BC320CD" w14:textId="77777777" w:rsidR="00005704" w:rsidRPr="00507145" w:rsidRDefault="00005704"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005704" w:rsidRPr="00507145" w14:paraId="0BF806AD"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060CB4A" w14:textId="77777777" w:rsidR="00005704" w:rsidRPr="00507145" w:rsidRDefault="00005704" w:rsidP="000A0026">
            <w:pPr>
              <w:pStyle w:val="Paragraphedeliste"/>
              <w:numPr>
                <w:ilvl w:val="0"/>
                <w:numId w:val="18"/>
              </w:numPr>
              <w:rPr>
                <w:rFonts w:ascii="Univers Next Pro Condensed" w:hAnsi="Univers Next Pro Condensed" w:cstheme="minorHAnsi"/>
              </w:rPr>
            </w:pPr>
            <w:proofErr w:type="gramStart"/>
            <w:r w:rsidRPr="00507145">
              <w:rPr>
                <w:rFonts w:ascii="Univers Next Pro Condensed" w:hAnsi="Univers Next Pro Condensed" w:cs="Arial"/>
              </w:rPr>
              <w:t>un</w:t>
            </w:r>
            <w:proofErr w:type="gramEnd"/>
            <w:r w:rsidRPr="00507145">
              <w:rPr>
                <w:rFonts w:ascii="Univers Next Pro Condensed" w:hAnsi="Univers Next Pro Condensed" w:cs="Arial"/>
              </w:rPr>
              <w:t xml:space="preserve"> nettoyage régulier des locaux</w:t>
            </w:r>
          </w:p>
          <w:p w14:paraId="1C639713" w14:textId="77777777" w:rsidR="008D5FCE" w:rsidRPr="00507145" w:rsidRDefault="008D5FCE" w:rsidP="008D5FCE">
            <w:pPr>
              <w:pStyle w:val="Paragraphedeliste"/>
              <w:rPr>
                <w:rFonts w:ascii="Univers Next Pro Condensed" w:hAnsi="Univers Next Pro Condensed" w:cstheme="minorHAnsi"/>
              </w:rPr>
            </w:pPr>
            <w:r w:rsidRPr="00507145">
              <w:rPr>
                <w:rFonts w:ascii="Univers Next Pro Condensed" w:hAnsi="Univers Next Pro Condensed" w:cs="Arial"/>
                <w:b w:val="0"/>
              </w:rPr>
              <w:lastRenderedPageBreak/>
              <w:t>Merci d’en préciser la fréquence : …………………………………</w:t>
            </w:r>
          </w:p>
        </w:tc>
        <w:tc>
          <w:tcPr>
            <w:tcW w:w="805" w:type="dxa"/>
          </w:tcPr>
          <w:p w14:paraId="33A7686E" w14:textId="77777777" w:rsidR="00005704" w:rsidRPr="00507145" w:rsidRDefault="0000570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85E127D" w14:textId="77777777" w:rsidR="00005704" w:rsidRPr="00507145" w:rsidRDefault="0000570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005704" w:rsidRPr="00507145" w14:paraId="4464A0EB"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4524D657" w14:textId="77777777" w:rsidR="00005704" w:rsidRPr="00507145" w:rsidRDefault="00005704" w:rsidP="000A0026">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des</w:t>
            </w:r>
            <w:proofErr w:type="gramEnd"/>
            <w:r w:rsidRPr="00507145">
              <w:rPr>
                <w:rFonts w:ascii="Univers Next Pro Condensed" w:hAnsi="Univers Next Pro Condensed" w:cs="Arial"/>
              </w:rPr>
              <w:t xml:space="preserve"> sols dallés ou cimentés recouverts de protection</w:t>
            </w:r>
          </w:p>
        </w:tc>
        <w:tc>
          <w:tcPr>
            <w:tcW w:w="805" w:type="dxa"/>
          </w:tcPr>
          <w:p w14:paraId="313FA9FD" w14:textId="77777777" w:rsidR="00005704" w:rsidRPr="00507145" w:rsidRDefault="00005704"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2691557" w14:textId="77777777" w:rsidR="00005704" w:rsidRPr="00507145" w:rsidRDefault="00005704"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005704" w:rsidRPr="00507145" w14:paraId="7599523A"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37E2A04" w14:textId="77777777" w:rsidR="00005704" w:rsidRPr="00507145" w:rsidRDefault="00005704" w:rsidP="000A0026">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un</w:t>
            </w:r>
            <w:proofErr w:type="gramEnd"/>
            <w:r w:rsidRPr="00507145">
              <w:rPr>
                <w:rFonts w:ascii="Univers Next Pro Condensed" w:hAnsi="Univers Next Pro Condensed" w:cs="Arial"/>
              </w:rPr>
              <w:t xml:space="preserve"> contrôle régulier de l’absence de micro-organismes et / ou de rongeur</w:t>
            </w:r>
            <w:r w:rsidR="000A0026" w:rsidRPr="00507145">
              <w:rPr>
                <w:rFonts w:ascii="Univers Next Pro Condensed" w:hAnsi="Univers Next Pro Condensed" w:cs="Arial"/>
              </w:rPr>
              <w:t xml:space="preserve"> dans les locaux</w:t>
            </w:r>
          </w:p>
          <w:p w14:paraId="7A1EC2B3" w14:textId="77777777" w:rsidR="00005704" w:rsidRPr="00507145" w:rsidRDefault="00005704" w:rsidP="00A4697F">
            <w:pPr>
              <w:pStyle w:val="Paragraphedeliste"/>
              <w:rPr>
                <w:rFonts w:ascii="Univers Next Pro Condensed" w:hAnsi="Univers Next Pro Condensed" w:cs="Arial"/>
                <w:b w:val="0"/>
              </w:rPr>
            </w:pPr>
            <w:r w:rsidRPr="00507145">
              <w:rPr>
                <w:rFonts w:ascii="Univers Next Pro Condensed" w:hAnsi="Univers Next Pro Condensed" w:cs="Arial"/>
                <w:b w:val="0"/>
              </w:rPr>
              <w:t>Merci d’en préciser la fréquence </w:t>
            </w:r>
            <w:r w:rsidR="00A4697F" w:rsidRPr="00507145">
              <w:rPr>
                <w:rFonts w:ascii="Univers Next Pro Condensed" w:hAnsi="Univers Next Pro Condensed" w:cs="Arial"/>
                <w:b w:val="0"/>
              </w:rPr>
              <w:t>et les modalités</w:t>
            </w:r>
          </w:p>
        </w:tc>
        <w:tc>
          <w:tcPr>
            <w:tcW w:w="805" w:type="dxa"/>
          </w:tcPr>
          <w:p w14:paraId="092058C6" w14:textId="77777777" w:rsidR="00005704" w:rsidRPr="00507145" w:rsidRDefault="0000570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8FA4E44" w14:textId="77777777" w:rsidR="00005704" w:rsidRPr="00507145" w:rsidRDefault="0000570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86055C" w:rsidRPr="00507145" w14:paraId="3389C798"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15F47EDF" w14:textId="77777777" w:rsidR="0086055C" w:rsidRPr="00507145" w:rsidRDefault="0086055C" w:rsidP="0086055C">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un</w:t>
            </w:r>
            <w:proofErr w:type="gramEnd"/>
            <w:r w:rsidRPr="00507145">
              <w:rPr>
                <w:rFonts w:ascii="Univers Next Pro Condensed" w:hAnsi="Univers Next Pro Condensed" w:cs="Arial"/>
              </w:rPr>
              <w:t xml:space="preserve"> contrôle à réception des archives déposées, de manière à détecter d’éventuelles infestations</w:t>
            </w:r>
          </w:p>
        </w:tc>
        <w:tc>
          <w:tcPr>
            <w:tcW w:w="805" w:type="dxa"/>
          </w:tcPr>
          <w:p w14:paraId="5FB3F7F8" w14:textId="77777777" w:rsidR="0086055C" w:rsidRPr="00507145" w:rsidRDefault="0086055C"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63CBF76" w14:textId="77777777" w:rsidR="0086055C" w:rsidRPr="00507145" w:rsidRDefault="0086055C" w:rsidP="000A0026">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005704" w:rsidRPr="00507145" w14:paraId="36B8372B"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7BACEC3" w14:textId="77777777" w:rsidR="000A0026" w:rsidRPr="00507145" w:rsidRDefault="000A0026" w:rsidP="000A0026">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rPr>
              <w:t>un</w:t>
            </w:r>
            <w:proofErr w:type="gramEnd"/>
            <w:r w:rsidRPr="00507145">
              <w:rPr>
                <w:rFonts w:ascii="Univers Next Pro Condensed" w:hAnsi="Univers Next Pro Condensed" w:cs="Arial"/>
              </w:rPr>
              <w:t xml:space="preserve"> dispositif régulier de contrôle et de maintenance sanitaires des documents</w:t>
            </w:r>
          </w:p>
          <w:p w14:paraId="649ADFB0" w14:textId="77777777" w:rsidR="000A0026" w:rsidRPr="00507145" w:rsidRDefault="000A0026" w:rsidP="000A0026">
            <w:pPr>
              <w:pStyle w:val="Paragraphedeliste"/>
              <w:rPr>
                <w:rFonts w:ascii="Univers Next Pro Condensed" w:hAnsi="Univers Next Pro Condensed" w:cs="Arial"/>
                <w:b w:val="0"/>
              </w:rPr>
            </w:pPr>
            <w:r w:rsidRPr="00507145">
              <w:rPr>
                <w:rFonts w:ascii="Univers Next Pro Condensed" w:hAnsi="Univers Next Pro Condensed" w:cs="Arial"/>
                <w:b w:val="0"/>
              </w:rPr>
              <w:t xml:space="preserve">Merci de préciser </w:t>
            </w:r>
          </w:p>
          <w:p w14:paraId="24843C67" w14:textId="77777777" w:rsidR="000A0026" w:rsidRPr="00507145" w:rsidRDefault="000A0026" w:rsidP="000A0026">
            <w:pPr>
              <w:pStyle w:val="Paragraphedeliste"/>
              <w:numPr>
                <w:ilvl w:val="0"/>
                <w:numId w:val="20"/>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la</w:t>
            </w:r>
            <w:proofErr w:type="gramEnd"/>
            <w:r w:rsidRPr="00507145">
              <w:rPr>
                <w:rFonts w:ascii="Univers Next Pro Condensed" w:hAnsi="Univers Next Pro Condensed" w:cstheme="minorHAnsi"/>
                <w:b w:val="0"/>
                <w:sz w:val="22"/>
                <w:szCs w:val="22"/>
              </w:rPr>
              <w:t xml:space="preserve"> périodicité du contrôle : ………………….</w:t>
            </w:r>
          </w:p>
          <w:p w14:paraId="000E109E" w14:textId="77777777" w:rsidR="000A0026" w:rsidRPr="00507145" w:rsidRDefault="000A0026" w:rsidP="000A0026">
            <w:pPr>
              <w:pStyle w:val="Paragraphedeliste"/>
              <w:numPr>
                <w:ilvl w:val="0"/>
                <w:numId w:val="20"/>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les</w:t>
            </w:r>
            <w:proofErr w:type="gramEnd"/>
            <w:r w:rsidRPr="00507145">
              <w:rPr>
                <w:rFonts w:ascii="Univers Next Pro Condensed" w:hAnsi="Univers Next Pro Condensed" w:cstheme="minorHAnsi"/>
                <w:b w:val="0"/>
                <w:sz w:val="22"/>
                <w:szCs w:val="22"/>
              </w:rPr>
              <w:t xml:space="preserve"> modalités de ce contrôle : ……………………………………………………………….</w:t>
            </w:r>
          </w:p>
          <w:p w14:paraId="36A01EAB" w14:textId="77777777" w:rsidR="00005704" w:rsidRPr="00507145" w:rsidRDefault="000A0026" w:rsidP="000A0026">
            <w:pPr>
              <w:pStyle w:val="Paragraphedeliste"/>
              <w:ind w:left="1080"/>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w:t>
            </w:r>
          </w:p>
        </w:tc>
        <w:tc>
          <w:tcPr>
            <w:tcW w:w="805" w:type="dxa"/>
          </w:tcPr>
          <w:p w14:paraId="37C5527A" w14:textId="77777777" w:rsidR="00005704" w:rsidRPr="00507145" w:rsidRDefault="0000570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7F9D6F5" w14:textId="77777777" w:rsidR="00005704" w:rsidRPr="00507145" w:rsidRDefault="00005704" w:rsidP="000A0026">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bl>
    <w:p w14:paraId="54292F02" w14:textId="77777777" w:rsidR="00005704" w:rsidRPr="00507145" w:rsidRDefault="00005704" w:rsidP="00005704">
      <w:pPr>
        <w:rPr>
          <w:rFonts w:ascii="Univers Next Pro Condensed" w:hAnsi="Univers Next Pro Condensed"/>
        </w:rPr>
      </w:pPr>
    </w:p>
    <w:p w14:paraId="4AFD3705" w14:textId="3137C37C" w:rsidR="00A4697F" w:rsidRPr="00507145" w:rsidRDefault="00A4697F" w:rsidP="64021C73">
      <w:pPr>
        <w:jc w:val="both"/>
        <w:rPr>
          <w:rFonts w:ascii="Univers Next Pro Condensed" w:hAnsi="Univers Next Pro Condensed" w:cstheme="minorBidi"/>
          <w:b/>
          <w:bCs/>
          <w:color w:val="365F91" w:themeColor="accent1" w:themeShade="BF"/>
          <w:sz w:val="22"/>
          <w:szCs w:val="22"/>
        </w:rPr>
      </w:pPr>
      <w:r w:rsidRPr="64021C73">
        <w:rPr>
          <w:rFonts w:ascii="Univers Next Pro Condensed" w:hAnsi="Univers Next Pro Condensed" w:cstheme="minorBidi"/>
          <w:b/>
          <w:bCs/>
          <w:color w:val="365F91" w:themeColor="accent1" w:themeShade="BF"/>
          <w:sz w:val="22"/>
          <w:szCs w:val="22"/>
        </w:rPr>
        <w:t>Détaillez le plan de mesures mis en place pour faire face à une situation de contamination ou d’attaque avérée par des moisissures, par des rongeurs, par des insectes ou par toute autre nuisance d’origine biologique.</w:t>
      </w:r>
    </w:p>
    <w:p w14:paraId="6F3485BE" w14:textId="77777777" w:rsidR="00A4697F" w:rsidRPr="00507145" w:rsidRDefault="00A4697F" w:rsidP="00C62A35">
      <w:pPr>
        <w:jc w:val="both"/>
        <w:rPr>
          <w:rFonts w:ascii="Univers Next Pro Condensed" w:hAnsi="Univers Next Pro Condensed" w:cstheme="minorHAnsi"/>
          <w:b/>
          <w:bCs/>
          <w:color w:val="365F91" w:themeColor="accent1" w:themeShade="BF"/>
          <w:sz w:val="22"/>
          <w:szCs w:val="22"/>
        </w:rPr>
      </w:pPr>
    </w:p>
    <w:p w14:paraId="4CFBBC70" w14:textId="77777777" w:rsidR="0041590E" w:rsidRPr="00507145" w:rsidRDefault="0041590E"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Vous pouvez compléter vos réponses par tout élément chiffré ou précis nous permettant de mieux évaluer votre politique quotidienne de lutte contre les risques biologiques.</w:t>
      </w:r>
      <w:r w:rsidR="0086055C" w:rsidRPr="00507145">
        <w:rPr>
          <w:rFonts w:ascii="Univers Next Pro Condensed" w:hAnsi="Univers Next Pro Condensed" w:cstheme="minorHAnsi"/>
          <w:b/>
          <w:bCs/>
          <w:color w:val="365F91" w:themeColor="accent1" w:themeShade="BF"/>
          <w:sz w:val="22"/>
          <w:szCs w:val="22"/>
        </w:rPr>
        <w:t xml:space="preserve"> </w:t>
      </w:r>
    </w:p>
    <w:p w14:paraId="7078FC9C" w14:textId="77777777" w:rsidR="00A4697F" w:rsidRPr="00507145" w:rsidRDefault="00A4697F" w:rsidP="0041590E">
      <w:pPr>
        <w:ind w:left="360"/>
        <w:rPr>
          <w:rFonts w:ascii="Univers Next Pro Condensed" w:hAnsi="Univers Next Pro Condensed" w:cs="Arial"/>
          <w:i/>
          <w:szCs w:val="22"/>
        </w:rPr>
      </w:pPr>
    </w:p>
    <w:p w14:paraId="6C7FEA66" w14:textId="77777777" w:rsidR="0041590E" w:rsidRPr="00507145" w:rsidRDefault="0041590E" w:rsidP="0041590E">
      <w:pPr>
        <w:ind w:left="360"/>
        <w:rPr>
          <w:rFonts w:ascii="Univers Next Pro Condensed" w:hAnsi="Univers Next Pro Condensed"/>
        </w:rPr>
      </w:pPr>
      <w:r w:rsidRPr="00507145">
        <w:rPr>
          <w:rFonts w:ascii="Univers Next Pro Condensed" w:hAnsi="Univers Next Pro Condensed" w:cs="Arial"/>
          <w:i/>
          <w:szCs w:val="22"/>
        </w:rPr>
        <w:t>Vous pouvez joindre à ce</w:t>
      </w:r>
      <w:r w:rsidR="00A4697F" w:rsidRPr="00507145">
        <w:rPr>
          <w:rFonts w:ascii="Univers Next Pro Condensed" w:hAnsi="Univers Next Pro Condensed" w:cs="Arial"/>
          <w:i/>
          <w:szCs w:val="22"/>
        </w:rPr>
        <w:t xml:space="preserve">s </w:t>
      </w:r>
      <w:r w:rsidRPr="00507145">
        <w:rPr>
          <w:rFonts w:ascii="Univers Next Pro Condensed" w:hAnsi="Univers Next Pro Condensed" w:cs="Arial"/>
          <w:i/>
          <w:szCs w:val="22"/>
        </w:rPr>
        <w:t>présentation</w:t>
      </w:r>
      <w:r w:rsidR="00A4697F" w:rsidRPr="00507145">
        <w:rPr>
          <w:rFonts w:ascii="Univers Next Pro Condensed" w:hAnsi="Univers Next Pro Condensed" w:cs="Arial"/>
          <w:i/>
          <w:szCs w:val="22"/>
        </w:rPr>
        <w:t>s</w:t>
      </w:r>
      <w:r w:rsidRPr="00507145">
        <w:rPr>
          <w:rFonts w:ascii="Univers Next Pro Condensed" w:hAnsi="Univers Next Pro Condensed" w:cs="Arial"/>
          <w:i/>
          <w:szCs w:val="22"/>
        </w:rPr>
        <w:t xml:space="preserve"> tous les documents permettant de préciser votre propos. </w:t>
      </w:r>
    </w:p>
    <w:p w14:paraId="02504378" w14:textId="77777777" w:rsidR="0041590E" w:rsidRPr="00507145" w:rsidRDefault="0041590E" w:rsidP="00005704">
      <w:pPr>
        <w:rPr>
          <w:rFonts w:ascii="Univers Next Pro Condensed" w:hAnsi="Univers Next Pro Condensed"/>
        </w:rPr>
      </w:pPr>
    </w:p>
    <w:p w14:paraId="5C39022C" w14:textId="77777777" w:rsidR="00F91E81" w:rsidRPr="00507145" w:rsidRDefault="38891241" w:rsidP="00CF50CC">
      <w:pPr>
        <w:pStyle w:val="Titre2"/>
        <w:numPr>
          <w:ilvl w:val="1"/>
          <w:numId w:val="12"/>
        </w:numPr>
        <w:rPr>
          <w:rFonts w:ascii="Univers Next Pro Condensed" w:hAnsi="Univers Next Pro Condensed"/>
        </w:rPr>
      </w:pPr>
      <w:bookmarkStart w:id="20" w:name="_Toc681432127"/>
      <w:r w:rsidRPr="4A52C831">
        <w:rPr>
          <w:rFonts w:ascii="Univers Next Pro Condensed" w:hAnsi="Univers Next Pro Condensed"/>
        </w:rPr>
        <w:t>Lutte contre le vol et l’intrusion</w:t>
      </w:r>
      <w:bookmarkEnd w:id="20"/>
    </w:p>
    <w:p w14:paraId="121538F1" w14:textId="77777777" w:rsidR="00AE6ACA" w:rsidRPr="00507145" w:rsidRDefault="00AE6ACA" w:rsidP="00AE6ACA">
      <w:pPr>
        <w:rPr>
          <w:rFonts w:ascii="Univers Next Pro Condensed" w:hAnsi="Univers Next Pro Condensed" w:cstheme="minorHAnsi"/>
          <w:b/>
          <w:bCs/>
          <w:color w:val="365F91" w:themeColor="accent1" w:themeShade="BF"/>
          <w:sz w:val="22"/>
          <w:szCs w:val="22"/>
        </w:rPr>
      </w:pPr>
    </w:p>
    <w:p w14:paraId="53362FB2" w14:textId="77777777" w:rsidR="00AE6ACA" w:rsidRPr="00507145" w:rsidRDefault="00AE6ACA"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Détaillez votre dispositif de lutte contre le vol et l’intrusion. </w:t>
      </w:r>
      <w:r w:rsidRPr="00507145">
        <w:rPr>
          <w:rFonts w:ascii="Univers Next Pro Condensed" w:hAnsi="Univers Next Pro Condensed" w:cstheme="minorHAnsi"/>
          <w:bCs/>
          <w:color w:val="365F91" w:themeColor="accent1" w:themeShade="BF"/>
          <w:sz w:val="22"/>
          <w:szCs w:val="22"/>
        </w:rPr>
        <w:t xml:space="preserve">Vous </w:t>
      </w:r>
      <w:r w:rsidR="00A4697F" w:rsidRPr="00507145">
        <w:rPr>
          <w:rFonts w:ascii="Univers Next Pro Condensed" w:hAnsi="Univers Next Pro Condensed" w:cstheme="minorHAnsi"/>
          <w:bCs/>
          <w:color w:val="365F91" w:themeColor="accent1" w:themeShade="BF"/>
          <w:sz w:val="22"/>
          <w:szCs w:val="22"/>
        </w:rPr>
        <w:t>précise</w:t>
      </w:r>
      <w:r w:rsidRPr="00507145">
        <w:rPr>
          <w:rFonts w:ascii="Univers Next Pro Condensed" w:hAnsi="Univers Next Pro Condensed" w:cstheme="minorHAnsi"/>
          <w:bCs/>
          <w:color w:val="365F91" w:themeColor="accent1" w:themeShade="BF"/>
          <w:sz w:val="22"/>
          <w:szCs w:val="22"/>
        </w:rPr>
        <w:t>rez notamment, quoique de manière non exclusive, vos pratiques en matière de :</w:t>
      </w:r>
    </w:p>
    <w:p w14:paraId="60D097B4" w14:textId="77777777" w:rsidR="00AE6ACA" w:rsidRPr="00507145" w:rsidRDefault="00AE6ACA"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contrôle</w:t>
      </w:r>
      <w:proofErr w:type="gramEnd"/>
      <w:r w:rsidRPr="00507145">
        <w:rPr>
          <w:rFonts w:ascii="Univers Next Pro Condensed" w:hAnsi="Univers Next Pro Condensed" w:cstheme="minorHAnsi"/>
          <w:bCs/>
          <w:color w:val="365F91" w:themeColor="accent1" w:themeShade="BF"/>
          <w:sz w:val="22"/>
          <w:szCs w:val="22"/>
        </w:rPr>
        <w:t xml:space="preserve"> des accès de tous les locaux du site ;</w:t>
      </w:r>
    </w:p>
    <w:p w14:paraId="3D58BEA4" w14:textId="77777777" w:rsidR="00AE6ACA" w:rsidRPr="00507145" w:rsidRDefault="00AE6ACA"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système</w:t>
      </w:r>
      <w:proofErr w:type="gramEnd"/>
      <w:r w:rsidRPr="00507145">
        <w:rPr>
          <w:rFonts w:ascii="Univers Next Pro Condensed" w:hAnsi="Univers Next Pro Condensed" w:cstheme="minorHAnsi"/>
          <w:bCs/>
          <w:color w:val="365F91" w:themeColor="accent1" w:themeShade="BF"/>
          <w:sz w:val="22"/>
          <w:szCs w:val="22"/>
        </w:rPr>
        <w:t xml:space="preserve"> de détection des portes ouvertes ou mal refermées ;</w:t>
      </w:r>
    </w:p>
    <w:p w14:paraId="109662C9" w14:textId="77777777" w:rsidR="00AE6ACA" w:rsidRPr="00507145" w:rsidRDefault="00AE6ACA"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système</w:t>
      </w:r>
      <w:proofErr w:type="gramEnd"/>
      <w:r w:rsidRPr="00507145">
        <w:rPr>
          <w:rFonts w:ascii="Univers Next Pro Condensed" w:hAnsi="Univers Next Pro Condensed" w:cstheme="minorHAnsi"/>
          <w:bCs/>
          <w:color w:val="365F91" w:themeColor="accent1" w:themeShade="BF"/>
          <w:sz w:val="22"/>
          <w:szCs w:val="22"/>
        </w:rPr>
        <w:t xml:space="preserve"> de vidéosurveillance relié à une alarme ;</w:t>
      </w:r>
    </w:p>
    <w:p w14:paraId="74587E40" w14:textId="77777777" w:rsidR="00AE6ACA" w:rsidRPr="00507145" w:rsidRDefault="00AE6ACA"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recours</w:t>
      </w:r>
      <w:proofErr w:type="gramEnd"/>
      <w:r w:rsidRPr="00507145">
        <w:rPr>
          <w:rFonts w:ascii="Univers Next Pro Condensed" w:hAnsi="Univers Next Pro Condensed" w:cstheme="minorHAnsi"/>
          <w:bCs/>
          <w:color w:val="365F91" w:themeColor="accent1" w:themeShade="BF"/>
          <w:sz w:val="22"/>
          <w:szCs w:val="22"/>
        </w:rPr>
        <w:t xml:space="preserve"> à une société de télésurveillance ;</w:t>
      </w:r>
    </w:p>
    <w:p w14:paraId="01F0572A" w14:textId="77777777" w:rsidR="00AE6ACA" w:rsidRPr="00507145" w:rsidRDefault="00AE6ACA"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système</w:t>
      </w:r>
      <w:proofErr w:type="gramEnd"/>
      <w:r w:rsidRPr="00507145">
        <w:rPr>
          <w:rFonts w:ascii="Univers Next Pro Condensed" w:hAnsi="Univers Next Pro Condensed" w:cstheme="minorHAnsi"/>
          <w:bCs/>
          <w:color w:val="365F91" w:themeColor="accent1" w:themeShade="BF"/>
          <w:sz w:val="22"/>
          <w:szCs w:val="22"/>
        </w:rPr>
        <w:t xml:space="preserve"> de ronde assuré par une personne physique.</w:t>
      </w:r>
    </w:p>
    <w:p w14:paraId="7C4C87BF" w14:textId="77777777" w:rsidR="00AE6ACA" w:rsidRPr="00507145" w:rsidRDefault="00AE6ACA" w:rsidP="00C62A35">
      <w:pPr>
        <w:jc w:val="both"/>
        <w:rPr>
          <w:rFonts w:ascii="Univers Next Pro Condensed" w:hAnsi="Univers Next Pro Condensed" w:cstheme="minorHAnsi"/>
          <w:bCs/>
          <w:color w:val="365F91" w:themeColor="accent1" w:themeShade="BF"/>
          <w:sz w:val="22"/>
          <w:szCs w:val="22"/>
        </w:rPr>
      </w:pPr>
    </w:p>
    <w:p w14:paraId="1F00B203" w14:textId="77777777" w:rsidR="00AE6ACA" w:rsidRPr="00507145" w:rsidRDefault="00AE6ACA"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Vous </w:t>
      </w:r>
      <w:r w:rsidR="00A4697F" w:rsidRPr="00507145">
        <w:rPr>
          <w:rFonts w:ascii="Univers Next Pro Condensed" w:hAnsi="Univers Next Pro Condensed" w:cstheme="minorHAnsi"/>
          <w:b/>
          <w:bCs/>
          <w:color w:val="365F91" w:themeColor="accent1" w:themeShade="BF"/>
          <w:sz w:val="22"/>
          <w:szCs w:val="22"/>
        </w:rPr>
        <w:t>indiquerez</w:t>
      </w:r>
      <w:r w:rsidRPr="00507145">
        <w:rPr>
          <w:rFonts w:ascii="Univers Next Pro Condensed" w:hAnsi="Univers Next Pro Condensed" w:cstheme="minorHAnsi"/>
          <w:b/>
          <w:bCs/>
          <w:color w:val="365F91" w:themeColor="accent1" w:themeShade="BF"/>
          <w:sz w:val="22"/>
          <w:szCs w:val="22"/>
        </w:rPr>
        <w:t xml:space="preserve">, pour chaque dispositif décrit, sa fréquence, ses modalités de mise en œuvre et </w:t>
      </w:r>
      <w:proofErr w:type="gramStart"/>
      <w:r w:rsidRPr="00507145">
        <w:rPr>
          <w:rFonts w:ascii="Univers Next Pro Condensed" w:hAnsi="Univers Next Pro Condensed" w:cstheme="minorHAnsi"/>
          <w:b/>
          <w:bCs/>
          <w:color w:val="365F91" w:themeColor="accent1" w:themeShade="BF"/>
          <w:sz w:val="22"/>
          <w:szCs w:val="22"/>
        </w:rPr>
        <w:t>les  schémas</w:t>
      </w:r>
      <w:proofErr w:type="gramEnd"/>
      <w:r w:rsidRPr="00507145">
        <w:rPr>
          <w:rFonts w:ascii="Univers Next Pro Condensed" w:hAnsi="Univers Next Pro Condensed" w:cstheme="minorHAnsi"/>
          <w:b/>
          <w:bCs/>
          <w:color w:val="365F91" w:themeColor="accent1" w:themeShade="BF"/>
          <w:sz w:val="22"/>
          <w:szCs w:val="22"/>
        </w:rPr>
        <w:t xml:space="preserve"> d’alerte</w:t>
      </w:r>
      <w:r w:rsidRPr="00507145">
        <w:rPr>
          <w:rFonts w:ascii="Univers Next Pro Condensed" w:hAnsi="Univers Next Pro Condensed" w:cstheme="minorHAnsi"/>
          <w:bCs/>
          <w:color w:val="365F91" w:themeColor="accent1" w:themeShade="BF"/>
          <w:sz w:val="22"/>
          <w:szCs w:val="22"/>
        </w:rPr>
        <w:t xml:space="preserve"> permettant d’appeler des secours en cas d’anomalie ou d’intrusion avérée.</w:t>
      </w:r>
    </w:p>
    <w:p w14:paraId="78B9DECC" w14:textId="77777777" w:rsidR="00AE6ACA" w:rsidRPr="00507145" w:rsidRDefault="00AE6ACA" w:rsidP="00AE6ACA">
      <w:pPr>
        <w:rPr>
          <w:rFonts w:ascii="Univers Next Pro Condensed" w:hAnsi="Univers Next Pro Condensed" w:cstheme="minorHAnsi"/>
          <w:b/>
          <w:bCs/>
          <w:color w:val="365F91" w:themeColor="accent1" w:themeShade="BF"/>
          <w:sz w:val="22"/>
          <w:szCs w:val="22"/>
        </w:rPr>
      </w:pPr>
    </w:p>
    <w:p w14:paraId="0DA543C7" w14:textId="77777777" w:rsidR="00A4697F" w:rsidRPr="00507145" w:rsidRDefault="00A4697F" w:rsidP="00A4697F">
      <w:pPr>
        <w:ind w:left="360"/>
        <w:rPr>
          <w:rFonts w:ascii="Univers Next Pro Condensed" w:hAnsi="Univers Next Pro Condensed"/>
        </w:rPr>
      </w:pPr>
      <w:r w:rsidRPr="00507145">
        <w:rPr>
          <w:rFonts w:ascii="Univers Next Pro Condensed" w:hAnsi="Univers Next Pro Condensed" w:cs="Arial"/>
          <w:i/>
          <w:szCs w:val="22"/>
        </w:rPr>
        <w:t xml:space="preserve">Vous pouvez joindre à ces présentations tous les documents permettant de préciser votre propos. </w:t>
      </w:r>
    </w:p>
    <w:p w14:paraId="1825F2F3" w14:textId="77777777" w:rsidR="00AE6ACA" w:rsidRPr="00507145" w:rsidRDefault="00AE6ACA" w:rsidP="00AE6ACA">
      <w:pPr>
        <w:rPr>
          <w:rFonts w:ascii="Univers Next Pro Condensed" w:hAnsi="Univers Next Pro Condensed" w:cs="Arial"/>
        </w:rPr>
      </w:pPr>
    </w:p>
    <w:p w14:paraId="02E61CF6" w14:textId="77777777" w:rsidR="00AE6ACA" w:rsidRPr="00507145" w:rsidRDefault="00AE6ACA" w:rsidP="00AE6ACA">
      <w:pPr>
        <w:rPr>
          <w:rFonts w:ascii="Univers Next Pro Condensed" w:hAnsi="Univers Next Pro Condensed" w:cs="Arial"/>
        </w:rPr>
      </w:pPr>
    </w:p>
    <w:p w14:paraId="50F1C42F" w14:textId="77777777" w:rsidR="001F1335" w:rsidRPr="00507145" w:rsidRDefault="001F1335" w:rsidP="00AE6ACA">
      <w:pPr>
        <w:rPr>
          <w:rFonts w:ascii="Univers Next Pro Condensed" w:hAnsi="Univers Next Pro Condensed" w:cs="Arial"/>
        </w:rPr>
      </w:pPr>
    </w:p>
    <w:p w14:paraId="66002F78" w14:textId="77777777" w:rsidR="005D4968" w:rsidRPr="00507145" w:rsidRDefault="2F20D73E" w:rsidP="005D4968">
      <w:pPr>
        <w:pStyle w:val="Titre2"/>
        <w:numPr>
          <w:ilvl w:val="1"/>
          <w:numId w:val="12"/>
        </w:numPr>
        <w:rPr>
          <w:rFonts w:ascii="Univers Next Pro Condensed" w:hAnsi="Univers Next Pro Condensed"/>
        </w:rPr>
      </w:pPr>
      <w:bookmarkStart w:id="21" w:name="_Toc1748864153"/>
      <w:r w:rsidRPr="4A52C831">
        <w:rPr>
          <w:rFonts w:ascii="Univers Next Pro Condensed" w:hAnsi="Univers Next Pro Condensed"/>
        </w:rPr>
        <w:t>Lutte contre les dégâts des eaux</w:t>
      </w:r>
      <w:bookmarkEnd w:id="21"/>
    </w:p>
    <w:p w14:paraId="3029EAC2" w14:textId="77777777" w:rsidR="005D4968" w:rsidRPr="00507145" w:rsidRDefault="005D4968" w:rsidP="005D4968">
      <w:pPr>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7694"/>
        <w:gridCol w:w="747"/>
        <w:gridCol w:w="631"/>
      </w:tblGrid>
      <w:tr w:rsidR="005D4968" w:rsidRPr="00507145" w14:paraId="49E9CEC2" w14:textId="77777777" w:rsidTr="006929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31FD7FC" w14:textId="77777777" w:rsidR="005D4968" w:rsidRPr="00507145" w:rsidRDefault="005D4968" w:rsidP="0069294E">
            <w:pPr>
              <w:rPr>
                <w:rFonts w:ascii="Univers Next Pro Condensed" w:hAnsi="Univers Next Pro Condensed" w:cstheme="minorHAnsi"/>
                <w:sz w:val="22"/>
                <w:szCs w:val="22"/>
              </w:rPr>
            </w:pPr>
            <w:r w:rsidRPr="00507145">
              <w:rPr>
                <w:rFonts w:ascii="Univers Next Pro Condensed" w:hAnsi="Univers Next Pro Condensed" w:cs="Arial"/>
              </w:rPr>
              <w:t>Vos locaux de stockage sont équipés de dispositifs de protection contre le dégât des eaux tels que :</w:t>
            </w:r>
          </w:p>
        </w:tc>
        <w:tc>
          <w:tcPr>
            <w:tcW w:w="805" w:type="dxa"/>
          </w:tcPr>
          <w:p w14:paraId="07ADD1A4" w14:textId="77777777" w:rsidR="005D4968" w:rsidRPr="00507145" w:rsidRDefault="005D4968" w:rsidP="0069294E">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3250340E" w14:textId="77777777" w:rsidR="005D4968" w:rsidRPr="00507145" w:rsidRDefault="005D4968" w:rsidP="0069294E">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5D4968" w:rsidRPr="00507145" w14:paraId="475A6DF7"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9ADC1DE" w14:textId="77777777" w:rsidR="005D4968" w:rsidRPr="00507145" w:rsidRDefault="005D4968" w:rsidP="0069294E">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rPr>
              <w:t>une</w:t>
            </w:r>
            <w:proofErr w:type="gramEnd"/>
            <w:r w:rsidRPr="00507145">
              <w:rPr>
                <w:rFonts w:ascii="Univers Next Pro Condensed" w:hAnsi="Univers Next Pro Condensed" w:cstheme="minorHAnsi"/>
                <w:b w:val="0"/>
                <w:sz w:val="22"/>
              </w:rPr>
              <w:t xml:space="preserve"> absence totale de conduite d’eau au-dessus de vos rayonnages</w:t>
            </w:r>
          </w:p>
        </w:tc>
        <w:tc>
          <w:tcPr>
            <w:tcW w:w="805" w:type="dxa"/>
          </w:tcPr>
          <w:p w14:paraId="09F32FE1" w14:textId="77777777" w:rsidR="005D4968" w:rsidRPr="00507145" w:rsidRDefault="005D4968"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1807020" w14:textId="77777777" w:rsidR="005D4968" w:rsidRPr="00507145" w:rsidRDefault="005D4968"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5D4968" w:rsidRPr="00507145" w14:paraId="434A0F96" w14:textId="77777777" w:rsidTr="0069294E">
        <w:tc>
          <w:tcPr>
            <w:cnfStyle w:val="001000000000" w:firstRow="0" w:lastRow="0" w:firstColumn="1" w:lastColumn="0" w:oddVBand="0" w:evenVBand="0" w:oddHBand="0" w:evenHBand="0" w:firstRowFirstColumn="0" w:firstRowLastColumn="0" w:lastRowFirstColumn="0" w:lastRowLastColumn="0"/>
            <w:tcW w:w="7763" w:type="dxa"/>
          </w:tcPr>
          <w:p w14:paraId="73397D9C" w14:textId="77777777" w:rsidR="005D4968" w:rsidRPr="00507145" w:rsidRDefault="005D4968" w:rsidP="0069294E">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rPr>
              <w:t>des</w:t>
            </w:r>
            <w:proofErr w:type="gramEnd"/>
            <w:r w:rsidRPr="00507145">
              <w:rPr>
                <w:rFonts w:ascii="Univers Next Pro Condensed" w:hAnsi="Univers Next Pro Condensed" w:cstheme="minorHAnsi"/>
                <w:b w:val="0"/>
                <w:sz w:val="22"/>
              </w:rPr>
              <w:t xml:space="preserve"> dispositifs de contrôle de pression des robinets d’incendie armés</w:t>
            </w:r>
          </w:p>
        </w:tc>
        <w:tc>
          <w:tcPr>
            <w:tcW w:w="805" w:type="dxa"/>
          </w:tcPr>
          <w:p w14:paraId="7F94C48D" w14:textId="77777777" w:rsidR="005D4968" w:rsidRPr="00507145" w:rsidRDefault="005D4968"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945513C" w14:textId="77777777" w:rsidR="005D4968" w:rsidRPr="00507145" w:rsidRDefault="005D4968"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5C6C42" w:rsidRPr="00507145" w14:paraId="3D23BECF" w14:textId="77777777" w:rsidTr="0069294E">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7763" w:type="dxa"/>
          </w:tcPr>
          <w:p w14:paraId="0B44CE74" w14:textId="77777777" w:rsidR="005C6C42" w:rsidRPr="00507145" w:rsidRDefault="005C6C42" w:rsidP="005C6C42">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un</w:t>
            </w:r>
            <w:proofErr w:type="gramEnd"/>
            <w:r w:rsidRPr="00507145">
              <w:rPr>
                <w:rFonts w:ascii="Univers Next Pro Condensed" w:hAnsi="Univers Next Pro Condensed" w:cstheme="minorHAnsi"/>
                <w:b w:val="0"/>
                <w:sz w:val="22"/>
                <w:szCs w:val="22"/>
              </w:rPr>
              <w:t xml:space="preserve"> stockage des archives sur caillebotis, sur palettes ou équivalents</w:t>
            </w:r>
          </w:p>
          <w:p w14:paraId="69B0ED43" w14:textId="77777777" w:rsidR="005C6C42" w:rsidRPr="00507145" w:rsidRDefault="005C6C42" w:rsidP="005C6C42">
            <w:pPr>
              <w:pStyle w:val="Paragraphedeliste"/>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Le cas échéant, précisez la hauteur de ce dispositif par rapport au sol : ……</w:t>
            </w:r>
          </w:p>
          <w:p w14:paraId="438B1B3A" w14:textId="77777777" w:rsidR="005C6C42" w:rsidRPr="00507145" w:rsidRDefault="005C6C42" w:rsidP="005C6C42">
            <w:pPr>
              <w:pStyle w:val="Paragraphedeliste"/>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w:t>
            </w:r>
          </w:p>
        </w:tc>
        <w:tc>
          <w:tcPr>
            <w:tcW w:w="805" w:type="dxa"/>
          </w:tcPr>
          <w:p w14:paraId="4AA04B86" w14:textId="77777777" w:rsidR="005C6C42" w:rsidRPr="00507145" w:rsidRDefault="005C6C42"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27E2A27" w14:textId="77777777" w:rsidR="005C6C42" w:rsidRPr="00507145" w:rsidRDefault="005C6C42"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5D4968" w:rsidRPr="00507145" w14:paraId="0F76FEC8" w14:textId="77777777" w:rsidTr="0069294E">
        <w:trPr>
          <w:trHeight w:val="80"/>
        </w:trPr>
        <w:tc>
          <w:tcPr>
            <w:cnfStyle w:val="001000000000" w:firstRow="0" w:lastRow="0" w:firstColumn="1" w:lastColumn="0" w:oddVBand="0" w:evenVBand="0" w:oddHBand="0" w:evenHBand="0" w:firstRowFirstColumn="0" w:firstRowLastColumn="0" w:lastRowFirstColumn="0" w:lastRowLastColumn="0"/>
            <w:tcW w:w="7763" w:type="dxa"/>
          </w:tcPr>
          <w:p w14:paraId="1F5BDE39" w14:textId="77777777" w:rsidR="005D4968" w:rsidRPr="00507145" w:rsidRDefault="005C6C42" w:rsidP="0069294E">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des</w:t>
            </w:r>
            <w:proofErr w:type="gramEnd"/>
            <w:r w:rsidRPr="00507145">
              <w:rPr>
                <w:rFonts w:ascii="Univers Next Pro Condensed" w:hAnsi="Univers Next Pro Condensed" w:cstheme="minorHAnsi"/>
                <w:b w:val="0"/>
                <w:sz w:val="22"/>
                <w:szCs w:val="22"/>
              </w:rPr>
              <w:t xml:space="preserve"> bacs de rétention extérieurs</w:t>
            </w:r>
          </w:p>
        </w:tc>
        <w:tc>
          <w:tcPr>
            <w:tcW w:w="805" w:type="dxa"/>
          </w:tcPr>
          <w:p w14:paraId="22690514" w14:textId="77777777" w:rsidR="005D4968" w:rsidRPr="00507145" w:rsidRDefault="005D4968"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1F497F9" w14:textId="77777777" w:rsidR="005D4968" w:rsidRPr="00507145" w:rsidRDefault="005D4968"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5C6C42" w:rsidRPr="00507145" w14:paraId="527804A4" w14:textId="77777777" w:rsidTr="0069294E">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7763" w:type="dxa"/>
          </w:tcPr>
          <w:p w14:paraId="6318F188" w14:textId="77777777" w:rsidR="005C6C42" w:rsidRPr="00507145" w:rsidRDefault="005C6C42" w:rsidP="0069294E">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Autre :</w:t>
            </w:r>
          </w:p>
        </w:tc>
        <w:tc>
          <w:tcPr>
            <w:tcW w:w="805" w:type="dxa"/>
          </w:tcPr>
          <w:p w14:paraId="4EF6D50F" w14:textId="77777777" w:rsidR="005C6C42" w:rsidRPr="00507145" w:rsidRDefault="005C6C42"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E587471" w14:textId="77777777" w:rsidR="005C6C42" w:rsidRPr="00507145" w:rsidRDefault="005C6C42"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5D4968" w:rsidRPr="00507145" w14:paraId="583720CF" w14:textId="77777777" w:rsidTr="0069294E">
        <w:tc>
          <w:tcPr>
            <w:cnfStyle w:val="001000000000" w:firstRow="0" w:lastRow="0" w:firstColumn="1" w:lastColumn="0" w:oddVBand="0" w:evenVBand="0" w:oddHBand="0" w:evenHBand="0" w:firstRowFirstColumn="0" w:firstRowLastColumn="0" w:lastRowFirstColumn="0" w:lastRowLastColumn="0"/>
            <w:tcW w:w="7763" w:type="dxa"/>
          </w:tcPr>
          <w:p w14:paraId="6156EF81" w14:textId="77777777" w:rsidR="005D4968" w:rsidRPr="00507145" w:rsidRDefault="005D4968" w:rsidP="0069294E">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Autre</w:t>
            </w:r>
          </w:p>
        </w:tc>
        <w:tc>
          <w:tcPr>
            <w:tcW w:w="805" w:type="dxa"/>
          </w:tcPr>
          <w:p w14:paraId="5F2EFF3A" w14:textId="77777777" w:rsidR="005D4968" w:rsidRPr="00507145" w:rsidRDefault="005D4968"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9024C55" w14:textId="77777777" w:rsidR="005D4968" w:rsidRPr="00507145" w:rsidRDefault="005D4968"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5D4968" w:rsidRPr="00507145" w14:paraId="1DA3ADBB"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5F28D6C" w14:textId="77777777" w:rsidR="005D4968" w:rsidRPr="00507145" w:rsidRDefault="005D4968" w:rsidP="0069294E">
            <w:pPr>
              <w:rPr>
                <w:rFonts w:ascii="Univers Next Pro Condensed" w:hAnsi="Univers Next Pro Condensed" w:cs="Arial"/>
              </w:rPr>
            </w:pPr>
            <w:r w:rsidRPr="00507145">
              <w:rPr>
                <w:rFonts w:ascii="Univers Next Pro Condensed" w:hAnsi="Univers Next Pro Condensed" w:cs="Arial"/>
              </w:rPr>
              <w:lastRenderedPageBreak/>
              <w:t>L’étanchéité des ouvertures de votre local est vérifiée annuellement</w:t>
            </w:r>
          </w:p>
        </w:tc>
        <w:tc>
          <w:tcPr>
            <w:tcW w:w="805" w:type="dxa"/>
          </w:tcPr>
          <w:p w14:paraId="55285B79" w14:textId="77777777" w:rsidR="005D4968" w:rsidRPr="00507145" w:rsidRDefault="005D4968"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84A18BD" w14:textId="77777777" w:rsidR="005D4968" w:rsidRPr="00507145" w:rsidRDefault="005D4968"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5D4968" w:rsidRPr="00507145" w14:paraId="26CA6077" w14:textId="77777777" w:rsidTr="0069294E">
        <w:tc>
          <w:tcPr>
            <w:cnfStyle w:val="001000000000" w:firstRow="0" w:lastRow="0" w:firstColumn="1" w:lastColumn="0" w:oddVBand="0" w:evenVBand="0" w:oddHBand="0" w:evenHBand="0" w:firstRowFirstColumn="0" w:firstRowLastColumn="0" w:lastRowFirstColumn="0" w:lastRowLastColumn="0"/>
            <w:tcW w:w="7763" w:type="dxa"/>
          </w:tcPr>
          <w:p w14:paraId="2B4C92B6" w14:textId="77777777" w:rsidR="005D4968" w:rsidRPr="00507145" w:rsidRDefault="005D4968" w:rsidP="0069294E">
            <w:pPr>
              <w:rPr>
                <w:rFonts w:ascii="Univers Next Pro Condensed" w:hAnsi="Univers Next Pro Condensed" w:cs="Arial"/>
              </w:rPr>
            </w:pPr>
            <w:r w:rsidRPr="00507145">
              <w:rPr>
                <w:rFonts w:ascii="Univers Next Pro Condensed" w:hAnsi="Univers Next Pro Condensed" w:cs="Arial"/>
              </w:rPr>
              <w:t xml:space="preserve">Le local de conservation est exempt de canalisation contenant des liquides </w:t>
            </w:r>
            <w:r w:rsidRPr="00507145">
              <w:rPr>
                <w:rFonts w:ascii="Univers Next Pro Condensed" w:hAnsi="Univers Next Pro Condensed" w:cs="Arial"/>
                <w:b w:val="0"/>
              </w:rPr>
              <w:t>(hors système d’extinction automatique du feu)</w:t>
            </w:r>
          </w:p>
        </w:tc>
        <w:tc>
          <w:tcPr>
            <w:tcW w:w="805" w:type="dxa"/>
          </w:tcPr>
          <w:p w14:paraId="33A5174D" w14:textId="77777777" w:rsidR="005D4968" w:rsidRPr="00507145" w:rsidRDefault="005D4968"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F7BADE0" w14:textId="77777777" w:rsidR="005D4968" w:rsidRPr="00507145" w:rsidRDefault="005D4968" w:rsidP="0069294E">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5D4968" w:rsidRPr="00507145" w14:paraId="6B76B721"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CE372E6" w14:textId="77777777" w:rsidR="005D4968" w:rsidRPr="00507145" w:rsidRDefault="005D4968" w:rsidP="0069294E">
            <w:pPr>
              <w:rPr>
                <w:rFonts w:ascii="Univers Next Pro Condensed" w:hAnsi="Univers Next Pro Condensed" w:cs="Arial"/>
              </w:rPr>
            </w:pPr>
            <w:r w:rsidRPr="00507145">
              <w:rPr>
                <w:rFonts w:ascii="Univers Next Pro Condensed" w:hAnsi="Univers Next Pro Condensed" w:cs="Arial"/>
              </w:rPr>
              <w:t>Vous avez des dispositifs mis en œuvre pour protéger les documents des intempéries lors des opérations de chargement et déchargements</w:t>
            </w:r>
          </w:p>
          <w:p w14:paraId="7CBBA7D6" w14:textId="77777777" w:rsidR="005D4968" w:rsidRPr="00507145" w:rsidRDefault="005D4968" w:rsidP="0069294E">
            <w:pPr>
              <w:rPr>
                <w:rFonts w:ascii="Univers Next Pro Condensed" w:hAnsi="Univers Next Pro Condensed" w:cs="Arial"/>
                <w:b w:val="0"/>
              </w:rPr>
            </w:pPr>
            <w:r w:rsidRPr="00507145">
              <w:rPr>
                <w:rFonts w:ascii="Univers Next Pro Condensed" w:hAnsi="Univers Next Pro Condensed" w:cs="Arial"/>
                <w:b w:val="0"/>
              </w:rPr>
              <w:t>Si oui, précisez lesquels : ……………………………………………………………….</w:t>
            </w:r>
          </w:p>
          <w:p w14:paraId="4622A51E" w14:textId="77777777" w:rsidR="005D4968" w:rsidRPr="00507145" w:rsidRDefault="005D4968" w:rsidP="0069294E">
            <w:pPr>
              <w:rPr>
                <w:rFonts w:ascii="Univers Next Pro Condensed" w:hAnsi="Univers Next Pro Condensed" w:cs="Arial"/>
                <w:b w:val="0"/>
              </w:rPr>
            </w:pPr>
            <w:r w:rsidRPr="00507145">
              <w:rPr>
                <w:rFonts w:ascii="Univers Next Pro Condensed" w:hAnsi="Univers Next Pro Condensed" w:cs="Arial"/>
                <w:b w:val="0"/>
              </w:rPr>
              <w:t>………………………………………………………………………………………………</w:t>
            </w:r>
          </w:p>
          <w:p w14:paraId="3A254ACA" w14:textId="77777777" w:rsidR="005D4968" w:rsidRPr="00507145" w:rsidRDefault="005D4968" w:rsidP="0069294E">
            <w:pPr>
              <w:rPr>
                <w:rFonts w:ascii="Univers Next Pro Condensed" w:hAnsi="Univers Next Pro Condensed" w:cs="Arial"/>
              </w:rPr>
            </w:pPr>
            <w:r w:rsidRPr="00507145">
              <w:rPr>
                <w:rFonts w:ascii="Univers Next Pro Condensed" w:hAnsi="Univers Next Pro Condensed" w:cs="Arial"/>
                <w:b w:val="0"/>
              </w:rPr>
              <w:t>……………………………………………………………………………………………</w:t>
            </w:r>
          </w:p>
        </w:tc>
        <w:tc>
          <w:tcPr>
            <w:tcW w:w="805" w:type="dxa"/>
          </w:tcPr>
          <w:p w14:paraId="43B2E786" w14:textId="77777777" w:rsidR="005D4968" w:rsidRPr="00507145" w:rsidRDefault="005D4968"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168C5BD" w14:textId="77777777" w:rsidR="005D4968" w:rsidRPr="00507145" w:rsidRDefault="005D4968"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bl>
    <w:p w14:paraId="445C542A" w14:textId="77777777" w:rsidR="005D4968" w:rsidRPr="00507145" w:rsidRDefault="005D4968" w:rsidP="005D4968">
      <w:pPr>
        <w:rPr>
          <w:rFonts w:ascii="Univers Next Pro Condensed" w:hAnsi="Univers Next Pro Condensed" w:cs="Arial"/>
        </w:rPr>
      </w:pPr>
    </w:p>
    <w:p w14:paraId="2515ADBF" w14:textId="77777777" w:rsidR="005D4968" w:rsidRPr="00507145" w:rsidRDefault="005D4968" w:rsidP="005D4968">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Vous pouvez compléter vos réponses par tout élément nous permettant de mieux comprendre le dispositif de prévention et de protection mis en œuvre.</w:t>
      </w:r>
    </w:p>
    <w:p w14:paraId="4BB72DBC" w14:textId="77777777" w:rsidR="005D4968" w:rsidRPr="00507145" w:rsidRDefault="005D4968" w:rsidP="005D4968">
      <w:pPr>
        <w:ind w:left="360"/>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cette présentation tous les documents permettant de préciser votre propos. </w:t>
      </w:r>
    </w:p>
    <w:p w14:paraId="4D626BB9" w14:textId="77777777" w:rsidR="00986A29" w:rsidRPr="00507145" w:rsidRDefault="00986A29" w:rsidP="005D4968">
      <w:pPr>
        <w:ind w:left="360"/>
        <w:rPr>
          <w:rFonts w:ascii="Univers Next Pro Condensed" w:hAnsi="Univers Next Pro Condensed" w:cs="Arial"/>
          <w:i/>
          <w:szCs w:val="22"/>
        </w:rPr>
      </w:pPr>
    </w:p>
    <w:p w14:paraId="53CB7DA9" w14:textId="77777777" w:rsidR="00986A29" w:rsidRPr="00507145" w:rsidRDefault="00986A29" w:rsidP="005D4968">
      <w:pPr>
        <w:ind w:left="360"/>
        <w:rPr>
          <w:rFonts w:ascii="Univers Next Pro Condensed" w:hAnsi="Univers Next Pro Condensed" w:cs="Arial"/>
          <w:i/>
          <w:szCs w:val="22"/>
        </w:rPr>
      </w:pPr>
    </w:p>
    <w:p w14:paraId="40A093FC" w14:textId="77777777" w:rsidR="00986A29" w:rsidRPr="00507145" w:rsidRDefault="00986A29" w:rsidP="005D4968">
      <w:pPr>
        <w:ind w:left="360"/>
        <w:rPr>
          <w:rFonts w:ascii="Univers Next Pro Condensed" w:hAnsi="Univers Next Pro Condensed" w:cs="Arial"/>
          <w:i/>
          <w:szCs w:val="22"/>
        </w:rPr>
      </w:pPr>
    </w:p>
    <w:p w14:paraId="6B5A1159" w14:textId="77777777" w:rsidR="00986A29" w:rsidRPr="00507145" w:rsidRDefault="00986A29" w:rsidP="005D4968">
      <w:pPr>
        <w:ind w:left="360"/>
        <w:rPr>
          <w:rFonts w:ascii="Univers Next Pro Condensed" w:hAnsi="Univers Next Pro Condensed" w:cs="Arial"/>
          <w:i/>
          <w:szCs w:val="22"/>
        </w:rPr>
      </w:pPr>
    </w:p>
    <w:p w14:paraId="79586543" w14:textId="77777777" w:rsidR="00986A29" w:rsidRPr="00507145" w:rsidRDefault="00986A29" w:rsidP="00986A29">
      <w:pPr>
        <w:rPr>
          <w:rFonts w:ascii="Univers Next Pro Condensed" w:hAnsi="Univers Next Pro Condensed"/>
        </w:rPr>
      </w:pPr>
    </w:p>
    <w:p w14:paraId="4F31A4C3" w14:textId="77777777" w:rsidR="00030CB9" w:rsidRPr="00507145" w:rsidRDefault="00A4697F" w:rsidP="00986A29">
      <w:pPr>
        <w:pStyle w:val="Titre1"/>
        <w:numPr>
          <w:ilvl w:val="0"/>
          <w:numId w:val="17"/>
        </w:numPr>
        <w:rPr>
          <w:rFonts w:ascii="Univers Next Pro Condensed" w:hAnsi="Univers Next Pro Condensed" w:cs="Arial"/>
        </w:rPr>
      </w:pPr>
      <w:bookmarkStart w:id="22" w:name="_Toc1714999282"/>
      <w:r w:rsidRPr="4A52C831">
        <w:rPr>
          <w:rFonts w:ascii="Univers Next Pro Condensed" w:hAnsi="Univers Next Pro Condensed"/>
        </w:rPr>
        <w:br w:type="column"/>
      </w:r>
      <w:r w:rsidR="792AE047" w:rsidRPr="4A52C831">
        <w:rPr>
          <w:rFonts w:ascii="Univers Next Pro Condensed" w:hAnsi="Univers Next Pro Condensed"/>
        </w:rPr>
        <w:lastRenderedPageBreak/>
        <w:t>M</w:t>
      </w:r>
      <w:r w:rsidR="65E49C77" w:rsidRPr="4A52C831">
        <w:rPr>
          <w:rFonts w:ascii="Univers Next Pro Condensed" w:hAnsi="Univers Next Pro Condensed"/>
        </w:rPr>
        <w:t>odalités de réalisation des prestations</w:t>
      </w:r>
      <w:bookmarkEnd w:id="22"/>
      <w:r w:rsidR="65E49C77" w:rsidRPr="4A52C831">
        <w:rPr>
          <w:rFonts w:ascii="Univers Next Pro Condensed" w:hAnsi="Univers Next Pro Condensed"/>
        </w:rPr>
        <w:t xml:space="preserve"> </w:t>
      </w:r>
    </w:p>
    <w:p w14:paraId="3E8ABC8F" w14:textId="54D51DF5" w:rsidR="00CF50CC" w:rsidRPr="00507145" w:rsidRDefault="300A1EC3" w:rsidP="00CF50CC">
      <w:pPr>
        <w:pStyle w:val="Titre2"/>
        <w:numPr>
          <w:ilvl w:val="1"/>
          <w:numId w:val="17"/>
        </w:numPr>
        <w:rPr>
          <w:rFonts w:ascii="Univers Next Pro Condensed" w:hAnsi="Univers Next Pro Condensed"/>
        </w:rPr>
      </w:pPr>
      <w:bookmarkStart w:id="23" w:name="_Toc1310104851"/>
      <w:r w:rsidRPr="4A52C831">
        <w:rPr>
          <w:rFonts w:ascii="Univers Next Pro Condensed" w:hAnsi="Univers Next Pro Condensed"/>
        </w:rPr>
        <w:t>Intervention</w:t>
      </w:r>
      <w:r w:rsidR="425C7E63" w:rsidRPr="4A52C831">
        <w:rPr>
          <w:rFonts w:ascii="Univers Next Pro Condensed" w:hAnsi="Univers Next Pro Condensed"/>
        </w:rPr>
        <w:t xml:space="preserve"> sur </w:t>
      </w:r>
      <w:r w:rsidR="0009340E" w:rsidRPr="4A52C831">
        <w:rPr>
          <w:rFonts w:ascii="Univers Next Pro Condensed" w:hAnsi="Univers Next Pro Condensed"/>
        </w:rPr>
        <w:t>le site du Centre Pompidou pour l’enlèvement des archives à externaliser</w:t>
      </w:r>
      <w:bookmarkEnd w:id="23"/>
    </w:p>
    <w:p w14:paraId="6B708D1E" w14:textId="77777777" w:rsidR="00CF50CC" w:rsidRPr="00507145" w:rsidRDefault="00CF50CC" w:rsidP="00CF50CC">
      <w:pPr>
        <w:rPr>
          <w:rFonts w:ascii="Univers Next Pro Condensed" w:hAnsi="Univers Next Pro Condensed" w:cs="Arial"/>
        </w:rPr>
      </w:pPr>
    </w:p>
    <w:p w14:paraId="57E2A990" w14:textId="41D62692" w:rsidR="002226B4" w:rsidRPr="00507145" w:rsidRDefault="61156A27" w:rsidP="4A52C831">
      <w:pPr>
        <w:jc w:val="both"/>
        <w:rPr>
          <w:rFonts w:ascii="Univers Next Pro Condensed" w:hAnsi="Univers Next Pro Condensed" w:cstheme="minorBidi"/>
          <w:color w:val="365F91" w:themeColor="accent1" w:themeShade="BF"/>
          <w:sz w:val="22"/>
          <w:szCs w:val="22"/>
        </w:rPr>
      </w:pPr>
      <w:r w:rsidRPr="4A52C831">
        <w:rPr>
          <w:rFonts w:ascii="Univers Next Pro Condensed" w:hAnsi="Univers Next Pro Condensed" w:cstheme="minorBidi"/>
          <w:b/>
          <w:bCs/>
          <w:color w:val="365F91" w:themeColor="accent1" w:themeShade="BF"/>
          <w:sz w:val="22"/>
          <w:szCs w:val="22"/>
        </w:rPr>
        <w:t>Un plan de prévention doit être établi et validé entre le titulaire et l</w:t>
      </w:r>
      <w:r w:rsidR="7E091A22" w:rsidRPr="4A52C831">
        <w:rPr>
          <w:rFonts w:ascii="Univers Next Pro Condensed" w:hAnsi="Univers Next Pro Condensed" w:cstheme="minorBidi"/>
          <w:b/>
          <w:bCs/>
          <w:color w:val="365F91" w:themeColor="accent1" w:themeShade="BF"/>
          <w:sz w:val="22"/>
          <w:szCs w:val="22"/>
        </w:rPr>
        <w:t>e Centre Pompidou</w:t>
      </w:r>
      <w:r w:rsidRPr="4A52C831">
        <w:rPr>
          <w:rFonts w:ascii="Univers Next Pro Condensed" w:hAnsi="Univers Next Pro Condensed" w:cstheme="minorBidi"/>
          <w:b/>
          <w:bCs/>
          <w:color w:val="365F91" w:themeColor="accent1" w:themeShade="BF"/>
          <w:sz w:val="22"/>
          <w:szCs w:val="22"/>
        </w:rPr>
        <w:t xml:space="preserve">, avant toute intervention sur nos sites. </w:t>
      </w:r>
      <w:r w:rsidR="2119FF97" w:rsidRPr="4A52C831">
        <w:rPr>
          <w:rFonts w:ascii="Univers Next Pro Condensed" w:hAnsi="Univers Next Pro Condensed" w:cstheme="minorBidi"/>
          <w:color w:val="365F91" w:themeColor="accent1" w:themeShade="BF"/>
          <w:sz w:val="22"/>
          <w:szCs w:val="22"/>
        </w:rPr>
        <w:t>Conformément à la réglementation en vigueur, ce plan sera révisé dès surven</w:t>
      </w:r>
      <w:r w:rsidR="004255BE" w:rsidRPr="4A52C831">
        <w:rPr>
          <w:rFonts w:ascii="Univers Next Pro Condensed" w:hAnsi="Univers Next Pro Condensed" w:cstheme="minorBidi"/>
          <w:color w:val="365F91" w:themeColor="accent1" w:themeShade="BF"/>
          <w:sz w:val="22"/>
          <w:szCs w:val="22"/>
        </w:rPr>
        <w:t>ance</w:t>
      </w:r>
      <w:r w:rsidR="2119FF97" w:rsidRPr="4A52C831">
        <w:rPr>
          <w:rFonts w:ascii="Univers Next Pro Condensed" w:hAnsi="Univers Next Pro Condensed" w:cstheme="minorBidi"/>
          <w:color w:val="365F91" w:themeColor="accent1" w:themeShade="BF"/>
          <w:sz w:val="22"/>
          <w:szCs w:val="22"/>
        </w:rPr>
        <w:t xml:space="preserve"> d’un nouvel événement (risque nouveau identifié, nouvelle personne susceptible d’accéder au site d</w:t>
      </w:r>
      <w:r w:rsidR="4CE2EFEE" w:rsidRPr="4A52C831">
        <w:rPr>
          <w:rFonts w:ascii="Univers Next Pro Condensed" w:hAnsi="Univers Next Pro Condensed" w:cstheme="minorBidi"/>
          <w:color w:val="365F91" w:themeColor="accent1" w:themeShade="BF"/>
          <w:sz w:val="22"/>
          <w:szCs w:val="22"/>
        </w:rPr>
        <w:t>u Centre Pompidou</w:t>
      </w:r>
      <w:r w:rsidR="2119FF97" w:rsidRPr="4A52C831">
        <w:rPr>
          <w:rFonts w:ascii="Univers Next Pro Condensed" w:hAnsi="Univers Next Pro Condensed" w:cstheme="minorBidi"/>
          <w:color w:val="365F91" w:themeColor="accent1" w:themeShade="BF"/>
          <w:sz w:val="22"/>
          <w:szCs w:val="22"/>
        </w:rPr>
        <w:t>, etc.)</w:t>
      </w:r>
    </w:p>
    <w:p w14:paraId="2D8FE848" w14:textId="77777777" w:rsidR="00E32136" w:rsidRPr="00507145" w:rsidRDefault="00E32136" w:rsidP="00E2612A">
      <w:pPr>
        <w:jc w:val="both"/>
        <w:rPr>
          <w:rFonts w:ascii="Univers Next Pro Condensed" w:hAnsi="Univers Next Pro Condensed" w:cstheme="minorHAnsi"/>
          <w:b/>
          <w:bCs/>
          <w:color w:val="365F91" w:themeColor="accent1" w:themeShade="BF"/>
          <w:sz w:val="22"/>
          <w:szCs w:val="22"/>
        </w:rPr>
      </w:pPr>
    </w:p>
    <w:p w14:paraId="04CEEC60" w14:textId="77777777" w:rsidR="00E32136" w:rsidRPr="00507145" w:rsidRDefault="00E32136" w:rsidP="00E2612A">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Détaillez</w:t>
      </w:r>
      <w:r w:rsidR="00E2612A" w:rsidRPr="00507145">
        <w:rPr>
          <w:rFonts w:ascii="Univers Next Pro Condensed" w:hAnsi="Univers Next Pro Condensed" w:cstheme="minorHAnsi"/>
          <w:b/>
          <w:bCs/>
          <w:color w:val="365F91" w:themeColor="accent1" w:themeShade="BF"/>
          <w:sz w:val="22"/>
          <w:szCs w:val="22"/>
        </w:rPr>
        <w:t xml:space="preserve"> de manière exhaustive </w:t>
      </w:r>
      <w:r w:rsidRPr="00507145">
        <w:rPr>
          <w:rFonts w:ascii="Univers Next Pro Condensed" w:hAnsi="Univers Next Pro Condensed" w:cstheme="minorHAnsi"/>
          <w:b/>
          <w:bCs/>
          <w:color w:val="365F91" w:themeColor="accent1" w:themeShade="BF"/>
          <w:sz w:val="22"/>
          <w:szCs w:val="22"/>
        </w:rPr>
        <w:t xml:space="preserve">l’ensemble des risques clients que vous identifiez de manière standard lors des interventions sur site client. </w:t>
      </w:r>
    </w:p>
    <w:p w14:paraId="114EC6AA" w14:textId="77777777" w:rsidR="00E32136" w:rsidRPr="00507145" w:rsidRDefault="00E32136" w:rsidP="00E2612A">
      <w:pPr>
        <w:ind w:left="360"/>
        <w:jc w:val="both"/>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cette présentation tous les documents permettant de préciser votre propos. </w:t>
      </w:r>
    </w:p>
    <w:p w14:paraId="16282C8B" w14:textId="77777777" w:rsidR="00E32136" w:rsidRPr="00507145" w:rsidRDefault="00E32136" w:rsidP="00E2612A">
      <w:pPr>
        <w:jc w:val="both"/>
        <w:rPr>
          <w:rFonts w:ascii="Univers Next Pro Condensed" w:hAnsi="Univers Next Pro Condensed" w:cstheme="minorHAnsi"/>
          <w:b/>
          <w:bCs/>
          <w:color w:val="365F91" w:themeColor="accent1" w:themeShade="BF"/>
          <w:sz w:val="22"/>
          <w:szCs w:val="22"/>
        </w:rPr>
      </w:pPr>
    </w:p>
    <w:p w14:paraId="1E41A099" w14:textId="77777777" w:rsidR="002226B4" w:rsidRPr="00507145" w:rsidRDefault="00E32136" w:rsidP="00C62A35">
      <w:pPr>
        <w:keepNext/>
        <w:keepLines/>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Joignez à votre réponse votre </w:t>
      </w:r>
      <w:r w:rsidR="002226B4" w:rsidRPr="00507145">
        <w:rPr>
          <w:rFonts w:ascii="Univers Next Pro Condensed" w:hAnsi="Univers Next Pro Condensed" w:cstheme="minorHAnsi"/>
          <w:b/>
          <w:bCs/>
          <w:color w:val="365F91" w:themeColor="accent1" w:themeShade="BF"/>
          <w:sz w:val="22"/>
          <w:szCs w:val="22"/>
        </w:rPr>
        <w:t xml:space="preserve">trame de Plan de prévention </w:t>
      </w:r>
      <w:r w:rsidRPr="00507145">
        <w:rPr>
          <w:rFonts w:ascii="Univers Next Pro Condensed" w:hAnsi="Univers Next Pro Condensed" w:cstheme="minorHAnsi"/>
          <w:b/>
          <w:bCs/>
          <w:color w:val="365F91" w:themeColor="accent1" w:themeShade="BF"/>
          <w:sz w:val="22"/>
          <w:szCs w:val="22"/>
        </w:rPr>
        <w:t>de l’</w:t>
      </w:r>
      <w:r w:rsidR="002226B4" w:rsidRPr="00507145">
        <w:rPr>
          <w:rFonts w:ascii="Univers Next Pro Condensed" w:hAnsi="Univers Next Pro Condensed" w:cstheme="minorHAnsi"/>
          <w:b/>
          <w:bCs/>
          <w:color w:val="365F91" w:themeColor="accent1" w:themeShade="BF"/>
          <w:sz w:val="22"/>
          <w:szCs w:val="22"/>
        </w:rPr>
        <w:t xml:space="preserve">activité Archives, </w:t>
      </w:r>
      <w:r w:rsidR="00A4697F" w:rsidRPr="00507145">
        <w:rPr>
          <w:rFonts w:ascii="Univers Next Pro Condensed" w:hAnsi="Univers Next Pro Condensed" w:cstheme="minorHAnsi"/>
          <w:b/>
          <w:bCs/>
          <w:color w:val="365F91" w:themeColor="accent1" w:themeShade="BF"/>
          <w:sz w:val="22"/>
          <w:szCs w:val="22"/>
        </w:rPr>
        <w:t>le cas échéant</w:t>
      </w:r>
      <w:r w:rsidR="002226B4" w:rsidRPr="00507145">
        <w:rPr>
          <w:rFonts w:ascii="Univers Next Pro Condensed" w:hAnsi="Univers Next Pro Condensed" w:cstheme="minorHAnsi"/>
          <w:b/>
          <w:bCs/>
          <w:color w:val="365F91" w:themeColor="accent1" w:themeShade="BF"/>
          <w:sz w:val="22"/>
          <w:szCs w:val="22"/>
        </w:rPr>
        <w:t>.</w:t>
      </w:r>
    </w:p>
    <w:p w14:paraId="56BAC7BA" w14:textId="77777777" w:rsidR="002226B4" w:rsidRPr="00507145" w:rsidRDefault="002226B4" w:rsidP="00E2612A">
      <w:pPr>
        <w:ind w:left="360"/>
        <w:jc w:val="both"/>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cette présentation tous les documents permettant de préciser votre propos. </w:t>
      </w:r>
    </w:p>
    <w:p w14:paraId="568D029C" w14:textId="77777777" w:rsidR="002226B4" w:rsidRPr="00507145" w:rsidRDefault="002226B4" w:rsidP="00E2612A">
      <w:pPr>
        <w:jc w:val="both"/>
        <w:rPr>
          <w:rFonts w:ascii="Univers Next Pro Condensed" w:hAnsi="Univers Next Pro Condensed" w:cs="Arial"/>
        </w:rPr>
      </w:pPr>
    </w:p>
    <w:p w14:paraId="1D357E2E" w14:textId="4674B448" w:rsidR="00BD28DE" w:rsidRPr="00507145" w:rsidRDefault="00BD28DE" w:rsidP="0D43943F">
      <w:pPr>
        <w:jc w:val="both"/>
        <w:rPr>
          <w:rFonts w:ascii="Univers Next Pro Condensed" w:hAnsi="Univers Next Pro Condensed" w:cstheme="minorBidi"/>
          <w:b/>
          <w:bCs/>
          <w:color w:val="365F91" w:themeColor="accent1" w:themeShade="BF"/>
          <w:sz w:val="22"/>
          <w:szCs w:val="22"/>
        </w:rPr>
      </w:pPr>
    </w:p>
    <w:p w14:paraId="4B4C0C24" w14:textId="38DCBD70" w:rsidR="00E2612A" w:rsidRPr="00507145" w:rsidRDefault="00E2612A" w:rsidP="0D43943F">
      <w:pPr>
        <w:rPr>
          <w:rFonts w:ascii="Univers Next Pro Condensed" w:hAnsi="Univers Next Pro Condensed" w:cs="Arial"/>
        </w:rPr>
      </w:pPr>
    </w:p>
    <w:p w14:paraId="3F7A9812" w14:textId="77777777" w:rsidR="00E2612A" w:rsidRPr="00507145" w:rsidRDefault="300A1EC3" w:rsidP="00810064">
      <w:pPr>
        <w:pStyle w:val="Titre2"/>
        <w:numPr>
          <w:ilvl w:val="1"/>
          <w:numId w:val="17"/>
        </w:numPr>
        <w:rPr>
          <w:rFonts w:ascii="Univers Next Pro Condensed" w:hAnsi="Univers Next Pro Condensed"/>
        </w:rPr>
      </w:pPr>
      <w:bookmarkStart w:id="24" w:name="_Toc1579728896"/>
      <w:r w:rsidRPr="4A52C831">
        <w:rPr>
          <w:rFonts w:ascii="Univers Next Pro Condensed" w:hAnsi="Univers Next Pro Condensed"/>
        </w:rPr>
        <w:t>Prestation de stockage et flux d’archives</w:t>
      </w:r>
      <w:bookmarkEnd w:id="24"/>
    </w:p>
    <w:p w14:paraId="5D28BFF5" w14:textId="77777777" w:rsidR="00317859" w:rsidRPr="00507145" w:rsidRDefault="300A1EC3" w:rsidP="00810064">
      <w:pPr>
        <w:pStyle w:val="Titre3"/>
        <w:numPr>
          <w:ilvl w:val="2"/>
          <w:numId w:val="17"/>
        </w:numPr>
        <w:rPr>
          <w:rFonts w:ascii="Univers Next Pro Condensed" w:hAnsi="Univers Next Pro Condensed"/>
        </w:rPr>
      </w:pPr>
      <w:bookmarkStart w:id="25" w:name="_Toc567483289"/>
      <w:r w:rsidRPr="4A52C831">
        <w:rPr>
          <w:rFonts w:ascii="Univers Next Pro Condensed" w:hAnsi="Univers Next Pro Condensed"/>
        </w:rPr>
        <w:t>T</w:t>
      </w:r>
      <w:r w:rsidR="38D592FB" w:rsidRPr="4A52C831">
        <w:rPr>
          <w:rFonts w:ascii="Univers Next Pro Condensed" w:hAnsi="Univers Next Pro Condensed"/>
        </w:rPr>
        <w:t>ransport</w:t>
      </w:r>
      <w:bookmarkEnd w:id="25"/>
    </w:p>
    <w:p w14:paraId="7F58F689" w14:textId="77777777" w:rsidR="00E32136" w:rsidRPr="00507145" w:rsidRDefault="00E32136" w:rsidP="00810064">
      <w:pPr>
        <w:keepNext/>
        <w:keepLines/>
        <w:rPr>
          <w:rFonts w:ascii="Univers Next Pro Condensed" w:hAnsi="Univers Next Pro Condensed"/>
        </w:rPr>
      </w:pPr>
    </w:p>
    <w:p w14:paraId="12F6F27D" w14:textId="77777777" w:rsidR="00F619A5" w:rsidRPr="00507145" w:rsidRDefault="00F619A5" w:rsidP="00F619A5">
      <w:pPr>
        <w:jc w:val="both"/>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 xml:space="preserve">Le </w:t>
      </w:r>
      <w:r w:rsidRPr="00507145">
        <w:rPr>
          <w:rFonts w:ascii="Univers Next Pro Condensed" w:hAnsi="Univers Next Pro Condensed" w:cstheme="minorHAnsi"/>
          <w:b/>
          <w:sz w:val="22"/>
          <w:szCs w:val="22"/>
        </w:rPr>
        <w:t>transport</w:t>
      </w:r>
      <w:r w:rsidRPr="00507145">
        <w:rPr>
          <w:rFonts w:ascii="Univers Next Pro Condensed" w:hAnsi="Univers Next Pro Condensed" w:cstheme="minorHAnsi"/>
          <w:sz w:val="22"/>
          <w:szCs w:val="22"/>
        </w:rPr>
        <w:t xml:space="preserve"> intègre le chargement, le déplacement ainsi que la livraison sur </w:t>
      </w:r>
      <w:r w:rsidR="0014158D" w:rsidRPr="00507145">
        <w:rPr>
          <w:rFonts w:ascii="Univers Next Pro Condensed" w:hAnsi="Univers Next Pro Condensed" w:cstheme="minorHAnsi"/>
          <w:sz w:val="22"/>
          <w:szCs w:val="22"/>
        </w:rPr>
        <w:t xml:space="preserve">notre </w:t>
      </w:r>
      <w:r w:rsidRPr="00507145">
        <w:rPr>
          <w:rFonts w:ascii="Univers Next Pro Condensed" w:hAnsi="Univers Next Pro Condensed" w:cstheme="minorHAnsi"/>
          <w:sz w:val="22"/>
          <w:szCs w:val="22"/>
        </w:rPr>
        <w:t>site ou sur le site du titulaire, selon l’opération concernée. Le tiers archiveur prend en charge l’intégralité de cette prestation.</w:t>
      </w:r>
    </w:p>
    <w:p w14:paraId="26C15DAF" w14:textId="77777777" w:rsidR="0014158D" w:rsidRPr="00507145" w:rsidRDefault="0014158D" w:rsidP="00C62A35">
      <w:pPr>
        <w:keepNext/>
        <w:keepLines/>
        <w:jc w:val="both"/>
        <w:rPr>
          <w:rFonts w:ascii="Univers Next Pro Condensed" w:hAnsi="Univers Next Pro Condensed" w:cstheme="minorHAnsi"/>
          <w:b/>
          <w:bCs/>
          <w:color w:val="365F91" w:themeColor="accent1" w:themeShade="BF"/>
          <w:sz w:val="22"/>
          <w:szCs w:val="22"/>
        </w:rPr>
      </w:pPr>
    </w:p>
    <w:p w14:paraId="6333C5DC" w14:textId="77777777" w:rsidR="000E7AF0" w:rsidRPr="00507145" w:rsidRDefault="00E2612A" w:rsidP="0014158D">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Décrivez précisément tous les éléments permettant de garantir la bonne sécurité des archives confiées lors des opérations de transport </w:t>
      </w:r>
      <w:r w:rsidR="000E7AF0" w:rsidRPr="00507145">
        <w:rPr>
          <w:rFonts w:ascii="Univers Next Pro Condensed" w:hAnsi="Univers Next Pro Condensed" w:cstheme="minorHAnsi"/>
          <w:b/>
          <w:bCs/>
          <w:color w:val="365F91" w:themeColor="accent1" w:themeShade="BF"/>
          <w:sz w:val="22"/>
          <w:szCs w:val="22"/>
        </w:rPr>
        <w:t>liés aux prestations d’enlèvement, livraisons, réintégrations, etc.</w:t>
      </w:r>
    </w:p>
    <w:p w14:paraId="543A671B" w14:textId="77777777" w:rsidR="000E7AF0" w:rsidRPr="00507145" w:rsidRDefault="000E7AF0" w:rsidP="0014158D">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Cs/>
          <w:color w:val="365F91" w:themeColor="accent1" w:themeShade="BF"/>
          <w:sz w:val="22"/>
          <w:szCs w:val="22"/>
        </w:rPr>
        <w:t>Vous détaillerez de manière chiffrée et argumentée vos pratiques en matière de :</w:t>
      </w:r>
    </w:p>
    <w:p w14:paraId="5F925D02" w14:textId="77777777" w:rsidR="000E7AF0" w:rsidRPr="00507145" w:rsidRDefault="000E7AF0" w:rsidP="0014158D">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utilisation</w:t>
      </w:r>
      <w:proofErr w:type="gramEnd"/>
      <w:r w:rsidRPr="00507145">
        <w:rPr>
          <w:rFonts w:ascii="Univers Next Pro Condensed" w:hAnsi="Univers Next Pro Condensed" w:cstheme="minorHAnsi"/>
          <w:bCs/>
          <w:color w:val="365F91" w:themeColor="accent1" w:themeShade="BF"/>
          <w:sz w:val="22"/>
          <w:szCs w:val="22"/>
        </w:rPr>
        <w:t xml:space="preserve"> d’une flotte anonymisée ;</w:t>
      </w:r>
    </w:p>
    <w:p w14:paraId="0D070CA4" w14:textId="77777777" w:rsidR="000E7AF0" w:rsidRPr="00507145" w:rsidRDefault="000E7AF0" w:rsidP="0014158D">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recours</w:t>
      </w:r>
      <w:proofErr w:type="gramEnd"/>
      <w:r w:rsidRPr="00507145">
        <w:rPr>
          <w:rFonts w:ascii="Univers Next Pro Condensed" w:hAnsi="Univers Next Pro Condensed" w:cstheme="minorHAnsi"/>
          <w:bCs/>
          <w:color w:val="365F91" w:themeColor="accent1" w:themeShade="BF"/>
          <w:sz w:val="22"/>
          <w:szCs w:val="22"/>
        </w:rPr>
        <w:t xml:space="preserve"> à du personnel permanent de l’entreprise ou à la sous-traitance ;</w:t>
      </w:r>
    </w:p>
    <w:p w14:paraId="627CAD2B" w14:textId="77777777" w:rsidR="000E7AF0" w:rsidRPr="00507145" w:rsidRDefault="000E7AF0" w:rsidP="0014158D">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délai</w:t>
      </w:r>
      <w:proofErr w:type="gramEnd"/>
      <w:r w:rsidRPr="00507145">
        <w:rPr>
          <w:rFonts w:ascii="Univers Next Pro Condensed" w:hAnsi="Univers Next Pro Condensed" w:cstheme="minorHAnsi"/>
          <w:bCs/>
          <w:color w:val="365F91" w:themeColor="accent1" w:themeShade="BF"/>
          <w:sz w:val="22"/>
          <w:szCs w:val="22"/>
        </w:rPr>
        <w:t xml:space="preserve"> maximal de stockage des archives dans les véhicules ;</w:t>
      </w:r>
    </w:p>
    <w:p w14:paraId="640C304C" w14:textId="77777777" w:rsidR="000E7AF0" w:rsidRPr="00507145" w:rsidRDefault="000E7AF0" w:rsidP="0014158D">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éléments</w:t>
      </w:r>
      <w:proofErr w:type="gramEnd"/>
      <w:r w:rsidR="0014158D" w:rsidRPr="00507145">
        <w:rPr>
          <w:rFonts w:ascii="Univers Next Pro Condensed" w:hAnsi="Univers Next Pro Condensed" w:cstheme="minorHAnsi"/>
          <w:bCs/>
          <w:color w:val="365F91" w:themeColor="accent1" w:themeShade="BF"/>
          <w:sz w:val="22"/>
          <w:szCs w:val="22"/>
        </w:rPr>
        <w:t xml:space="preserve"> matériels</w:t>
      </w:r>
      <w:r w:rsidRPr="00507145">
        <w:rPr>
          <w:rFonts w:ascii="Univers Next Pro Condensed" w:hAnsi="Univers Next Pro Condensed" w:cstheme="minorHAnsi"/>
          <w:bCs/>
          <w:color w:val="365F91" w:themeColor="accent1" w:themeShade="BF"/>
          <w:sz w:val="22"/>
          <w:szCs w:val="22"/>
        </w:rPr>
        <w:t xml:space="preserve"> de protection des archives confiées (caisses de protection, conteneurs, etc.) ;</w:t>
      </w:r>
    </w:p>
    <w:p w14:paraId="42A5C01B" w14:textId="77777777" w:rsidR="00F619A5" w:rsidRPr="00507145" w:rsidRDefault="00F619A5" w:rsidP="0014158D">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remise</w:t>
      </w:r>
      <w:proofErr w:type="gramEnd"/>
      <w:r w:rsidRPr="00507145">
        <w:rPr>
          <w:rFonts w:ascii="Univers Next Pro Condensed" w:hAnsi="Univers Next Pro Condensed" w:cstheme="minorHAnsi"/>
          <w:bCs/>
          <w:color w:val="365F91" w:themeColor="accent1" w:themeShade="BF"/>
          <w:sz w:val="22"/>
          <w:szCs w:val="22"/>
        </w:rPr>
        <w:t xml:space="preserve"> d’un justificatif de prise en charge et/ou d’un bordereau d’enlèvement faisant office de transfert de responsabilité ;</w:t>
      </w:r>
    </w:p>
    <w:p w14:paraId="6BC7A63F" w14:textId="77777777" w:rsidR="000E7AF0" w:rsidRPr="00507145" w:rsidRDefault="000E7AF0" w:rsidP="0014158D">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tout</w:t>
      </w:r>
      <w:proofErr w:type="gramEnd"/>
      <w:r w:rsidRPr="00507145">
        <w:rPr>
          <w:rFonts w:ascii="Univers Next Pro Condensed" w:hAnsi="Univers Next Pro Condensed" w:cstheme="minorHAnsi"/>
          <w:bCs/>
          <w:color w:val="365F91" w:themeColor="accent1" w:themeShade="BF"/>
          <w:sz w:val="22"/>
          <w:szCs w:val="22"/>
        </w:rPr>
        <w:t xml:space="preserve"> autre dispositif que vous mettez en place.</w:t>
      </w:r>
    </w:p>
    <w:p w14:paraId="6541A1F1" w14:textId="77777777" w:rsidR="000E7AF0" w:rsidRPr="00507145" w:rsidRDefault="000E7AF0" w:rsidP="000E7AF0">
      <w:pPr>
        <w:ind w:left="360"/>
        <w:jc w:val="both"/>
        <w:rPr>
          <w:rFonts w:ascii="Univers Next Pro Condensed" w:hAnsi="Univers Next Pro Condensed" w:cs="Arial"/>
          <w:i/>
          <w:szCs w:val="22"/>
        </w:rPr>
      </w:pPr>
      <w:r w:rsidRPr="00507145">
        <w:rPr>
          <w:rFonts w:ascii="Univers Next Pro Condensed" w:hAnsi="Univers Next Pro Condensed" w:cs="Arial"/>
          <w:i/>
          <w:szCs w:val="22"/>
        </w:rPr>
        <w:t>Vous pouvez joindre à cette présentation tous les documents permettant de préciser votre propos</w:t>
      </w:r>
    </w:p>
    <w:p w14:paraId="54B76934" w14:textId="77777777" w:rsidR="00E94F08" w:rsidRPr="00507145" w:rsidRDefault="00E94F08" w:rsidP="00BD28DE">
      <w:pPr>
        <w:rPr>
          <w:rFonts w:ascii="Univers Next Pro Condensed" w:hAnsi="Univers Next Pro Condensed" w:cs="Arial"/>
        </w:rPr>
      </w:pPr>
    </w:p>
    <w:p w14:paraId="1B4BE3F5" w14:textId="77777777" w:rsidR="00E94F08" w:rsidRPr="00507145" w:rsidRDefault="38D592FB" w:rsidP="00E94F08">
      <w:pPr>
        <w:pStyle w:val="Titre3"/>
        <w:numPr>
          <w:ilvl w:val="2"/>
          <w:numId w:val="17"/>
        </w:numPr>
        <w:rPr>
          <w:rFonts w:ascii="Univers Next Pro Condensed" w:hAnsi="Univers Next Pro Condensed"/>
        </w:rPr>
      </w:pPr>
      <w:bookmarkStart w:id="26" w:name="_Toc274065955"/>
      <w:r w:rsidRPr="4A52C831">
        <w:rPr>
          <w:rFonts w:ascii="Univers Next Pro Condensed" w:hAnsi="Univers Next Pro Condensed"/>
        </w:rPr>
        <w:t>Système d’information et enregistrement des archives externalisées</w:t>
      </w:r>
      <w:bookmarkEnd w:id="26"/>
    </w:p>
    <w:p w14:paraId="4974EF57" w14:textId="77777777" w:rsidR="00ED5D3E" w:rsidRPr="00507145" w:rsidRDefault="00ED5D3E" w:rsidP="00ED5D3E">
      <w:pPr>
        <w:rPr>
          <w:rFonts w:ascii="Univers Next Pro Condensed" w:hAnsi="Univers Next Pro Condensed"/>
        </w:rPr>
      </w:pPr>
    </w:p>
    <w:p w14:paraId="1FB8EB39" w14:textId="77777777" w:rsidR="00E94F08" w:rsidRPr="00507145" w:rsidRDefault="00E94F08" w:rsidP="00E94F08">
      <w:pPr>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7636"/>
        <w:gridCol w:w="794"/>
        <w:gridCol w:w="642"/>
      </w:tblGrid>
      <w:tr w:rsidR="00E94F08" w:rsidRPr="00507145" w14:paraId="6A56D9D4" w14:textId="77777777" w:rsidTr="00E94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424B084" w14:textId="77777777" w:rsidR="00E94F08" w:rsidRPr="00507145" w:rsidRDefault="00E94F08" w:rsidP="00E94F08">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En termes de sécurité informatique :</w:t>
            </w:r>
          </w:p>
        </w:tc>
        <w:tc>
          <w:tcPr>
            <w:tcW w:w="805" w:type="dxa"/>
          </w:tcPr>
          <w:p w14:paraId="5E948461" w14:textId="77777777" w:rsidR="00E94F08" w:rsidRPr="00507145" w:rsidRDefault="00E94F08" w:rsidP="00E94F08">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02A76192" w14:textId="77777777" w:rsidR="00E94F08" w:rsidRPr="00507145" w:rsidRDefault="00E94F08" w:rsidP="00E94F08">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E94F08" w:rsidRPr="00507145" w14:paraId="502FD5DB"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0EF9846" w14:textId="77777777" w:rsidR="00E94F08" w:rsidRPr="00507145" w:rsidRDefault="00E94F08" w:rsidP="00E94F08">
            <w:pPr>
              <w:rPr>
                <w:rFonts w:ascii="Univers Next Pro Condensed" w:hAnsi="Univers Next Pro Condensed" w:cs="Arial"/>
              </w:rPr>
            </w:pPr>
            <w:r w:rsidRPr="00507145">
              <w:rPr>
                <w:rFonts w:ascii="Univers Next Pro Condensed" w:hAnsi="Univers Next Pro Condensed" w:cstheme="minorHAnsi"/>
                <w:sz w:val="22"/>
                <w:szCs w:val="22"/>
              </w:rPr>
              <w:t>Vous garantissez :</w:t>
            </w:r>
          </w:p>
        </w:tc>
        <w:tc>
          <w:tcPr>
            <w:tcW w:w="805" w:type="dxa"/>
          </w:tcPr>
          <w:p w14:paraId="22B18262"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EE3B1FC"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0C79FB92"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562C0D12" w14:textId="77777777" w:rsidR="00E94F08" w:rsidRPr="00507145" w:rsidRDefault="00E94F08" w:rsidP="00E94F08">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Arial"/>
                <w:b w:val="0"/>
              </w:rPr>
              <w:t>un</w:t>
            </w:r>
            <w:proofErr w:type="gramEnd"/>
            <w:r w:rsidRPr="00507145">
              <w:rPr>
                <w:rFonts w:ascii="Univers Next Pro Condensed" w:hAnsi="Univers Next Pro Condensed" w:cs="Arial"/>
                <w:b w:val="0"/>
              </w:rPr>
              <w:t xml:space="preserve"> contrôle permanent de la sécurité au niveau opérationnel (respect des procédures, bon fonctionnement des mécanismes de sécurité, etc.)</w:t>
            </w:r>
          </w:p>
        </w:tc>
        <w:tc>
          <w:tcPr>
            <w:tcW w:w="805" w:type="dxa"/>
          </w:tcPr>
          <w:p w14:paraId="72FE558F"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2254FFA"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3D2F6ED2" w14:textId="77777777" w:rsidTr="00E94F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EB4CA09" w14:textId="77777777" w:rsidR="00E94F08" w:rsidRPr="00507145" w:rsidRDefault="00E94F08" w:rsidP="00E94F08">
            <w:pPr>
              <w:pStyle w:val="Paragraphedeliste"/>
              <w:numPr>
                <w:ilvl w:val="0"/>
                <w:numId w:val="18"/>
              </w:numPr>
              <w:rPr>
                <w:rFonts w:ascii="Univers Next Pro Condensed" w:hAnsi="Univers Next Pro Condensed" w:cstheme="minorHAnsi"/>
                <w:b w:val="0"/>
              </w:rPr>
            </w:pPr>
            <w:proofErr w:type="gramStart"/>
            <w:r w:rsidRPr="00507145">
              <w:rPr>
                <w:rFonts w:ascii="Univers Next Pro Condensed" w:hAnsi="Univers Next Pro Condensed" w:cs="Arial"/>
                <w:b w:val="0"/>
              </w:rPr>
              <w:t>un</w:t>
            </w:r>
            <w:proofErr w:type="gramEnd"/>
            <w:r w:rsidRPr="00507145">
              <w:rPr>
                <w:rFonts w:ascii="Univers Next Pro Condensed" w:hAnsi="Univers Next Pro Condensed" w:cs="Arial"/>
                <w:b w:val="0"/>
              </w:rPr>
              <w:t xml:space="preserve"> audit régulier de la sécurité informatique de votre système d’information</w:t>
            </w:r>
          </w:p>
        </w:tc>
        <w:tc>
          <w:tcPr>
            <w:tcW w:w="805" w:type="dxa"/>
          </w:tcPr>
          <w:p w14:paraId="38B78560"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3848000"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32BA07BF"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5FBB3AA4" w14:textId="77777777" w:rsidR="00E94F08" w:rsidRPr="00507145" w:rsidRDefault="0086055C" w:rsidP="0086055C">
            <w:pPr>
              <w:pStyle w:val="Paragraphedeliste"/>
              <w:numPr>
                <w:ilvl w:val="0"/>
                <w:numId w:val="18"/>
              </w:numPr>
              <w:rPr>
                <w:rFonts w:ascii="Univers Next Pro Condensed" w:hAnsi="Univers Next Pro Condensed" w:cs="Arial"/>
                <w:b w:val="0"/>
              </w:rPr>
            </w:pPr>
            <w:proofErr w:type="gramStart"/>
            <w:r w:rsidRPr="00507145">
              <w:rPr>
                <w:rFonts w:ascii="Univers Next Pro Condensed" w:hAnsi="Univers Next Pro Condensed" w:cs="Arial"/>
                <w:b w:val="0"/>
              </w:rPr>
              <w:t>une</w:t>
            </w:r>
            <w:proofErr w:type="gramEnd"/>
            <w:r w:rsidRPr="00507145">
              <w:rPr>
                <w:rFonts w:ascii="Univers Next Pro Condensed" w:hAnsi="Univers Next Pro Condensed" w:cs="Arial"/>
                <w:b w:val="0"/>
              </w:rPr>
              <w:t xml:space="preserve"> duplication des données du système informatique de gestion des archives</w:t>
            </w:r>
          </w:p>
        </w:tc>
        <w:tc>
          <w:tcPr>
            <w:tcW w:w="805" w:type="dxa"/>
          </w:tcPr>
          <w:p w14:paraId="2CC582F1"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03D1777"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86055C" w:rsidRPr="00507145" w14:paraId="18D66592" w14:textId="77777777" w:rsidTr="006929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5C80A39" w14:textId="77777777" w:rsidR="0086055C" w:rsidRPr="00507145" w:rsidRDefault="0086055C" w:rsidP="0069294E">
            <w:pPr>
              <w:pStyle w:val="Paragraphedeliste"/>
              <w:numPr>
                <w:ilvl w:val="0"/>
                <w:numId w:val="18"/>
              </w:numPr>
              <w:rPr>
                <w:rFonts w:ascii="Univers Next Pro Condensed" w:hAnsi="Univers Next Pro Condensed" w:cs="Arial"/>
              </w:rPr>
            </w:pPr>
            <w:proofErr w:type="gramStart"/>
            <w:r w:rsidRPr="00507145">
              <w:rPr>
                <w:rFonts w:ascii="Univers Next Pro Condensed" w:hAnsi="Univers Next Pro Condensed" w:cs="Arial"/>
                <w:b w:val="0"/>
              </w:rPr>
              <w:t>autre</w:t>
            </w:r>
            <w:proofErr w:type="gramEnd"/>
            <w:r w:rsidRPr="00507145">
              <w:rPr>
                <w:rFonts w:ascii="Univers Next Pro Condensed" w:hAnsi="Univers Next Pro Condensed" w:cs="Arial"/>
                <w:b w:val="0"/>
              </w:rPr>
              <w:t xml:space="preserve"> dispositif de sécurisation</w:t>
            </w:r>
          </w:p>
          <w:p w14:paraId="063CEC66" w14:textId="77777777" w:rsidR="0086055C" w:rsidRPr="00507145" w:rsidRDefault="0086055C" w:rsidP="0014158D">
            <w:pPr>
              <w:pStyle w:val="Paragraphedeliste"/>
              <w:rPr>
                <w:rFonts w:ascii="Univers Next Pro Condensed" w:hAnsi="Univers Next Pro Condensed" w:cs="Arial"/>
                <w:b w:val="0"/>
              </w:rPr>
            </w:pPr>
            <w:r w:rsidRPr="00507145">
              <w:rPr>
                <w:rFonts w:ascii="Univers Next Pro Condensed" w:hAnsi="Univers Next Pro Condensed" w:cs="Arial"/>
                <w:b w:val="0"/>
              </w:rPr>
              <w:t>Si oui, précisez le</w:t>
            </w:r>
            <w:r w:rsidR="0014158D" w:rsidRPr="00507145">
              <w:rPr>
                <w:rFonts w:ascii="Univers Next Pro Condensed" w:hAnsi="Univers Next Pro Condensed" w:cs="Arial"/>
                <w:b w:val="0"/>
              </w:rPr>
              <w:t>quel</w:t>
            </w:r>
            <w:r w:rsidRPr="00507145">
              <w:rPr>
                <w:rFonts w:ascii="Univers Next Pro Condensed" w:hAnsi="Univers Next Pro Condensed" w:cs="Arial"/>
                <w:b w:val="0"/>
              </w:rPr>
              <w:t> : ……………………………………………</w:t>
            </w:r>
          </w:p>
        </w:tc>
        <w:tc>
          <w:tcPr>
            <w:tcW w:w="805" w:type="dxa"/>
          </w:tcPr>
          <w:p w14:paraId="6A45C7AA" w14:textId="77777777" w:rsidR="0086055C" w:rsidRPr="00507145" w:rsidRDefault="0086055C"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209B0F5" w14:textId="77777777" w:rsidR="0086055C" w:rsidRPr="00507145" w:rsidRDefault="0086055C" w:rsidP="0069294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4A3F24EB" w14:textId="77777777" w:rsidTr="00E94F08">
        <w:tc>
          <w:tcPr>
            <w:cnfStyle w:val="001000000000" w:firstRow="0" w:lastRow="0" w:firstColumn="1" w:lastColumn="0" w:oddVBand="0" w:evenVBand="0" w:oddHBand="0" w:evenHBand="0" w:firstRowFirstColumn="0" w:firstRowLastColumn="0" w:lastRowFirstColumn="0" w:lastRowLastColumn="0"/>
            <w:tcW w:w="7763" w:type="dxa"/>
          </w:tcPr>
          <w:p w14:paraId="74035F36" w14:textId="77777777" w:rsidR="00E94F08" w:rsidRPr="00507145" w:rsidRDefault="00E94F08" w:rsidP="00E94F08">
            <w:pPr>
              <w:rPr>
                <w:rFonts w:ascii="Univers Next Pro Condensed" w:hAnsi="Univers Next Pro Condensed" w:cs="Arial"/>
              </w:rPr>
            </w:pPr>
            <w:r w:rsidRPr="00507145">
              <w:rPr>
                <w:rFonts w:ascii="Univers Next Pro Condensed" w:hAnsi="Univers Next Pro Condensed" w:cs="Arial"/>
              </w:rPr>
              <w:t>Vous conservez les données concernant les archives des déposants sur des serveurs vous appartenant en pleine propriété.</w:t>
            </w:r>
          </w:p>
          <w:p w14:paraId="40689E44" w14:textId="77777777" w:rsidR="00E94F08" w:rsidRPr="00507145" w:rsidRDefault="00E94F08" w:rsidP="00E94F08">
            <w:pPr>
              <w:pStyle w:val="Paragraphedeliste"/>
              <w:rPr>
                <w:rFonts w:ascii="Univers Next Pro Condensed" w:hAnsi="Univers Next Pro Condensed" w:cstheme="minorHAnsi"/>
                <w:b w:val="0"/>
                <w:sz w:val="22"/>
                <w:szCs w:val="22"/>
              </w:rPr>
            </w:pPr>
            <w:r w:rsidRPr="00507145">
              <w:rPr>
                <w:rFonts w:ascii="Univers Next Pro Condensed" w:hAnsi="Univers Next Pro Condensed" w:cs="Arial"/>
                <w:b w:val="0"/>
              </w:rPr>
              <w:t>Si non, merci de préciser le nom de votre opérateur</w:t>
            </w:r>
            <w:r w:rsidRPr="00507145">
              <w:rPr>
                <w:rFonts w:ascii="Univers Next Pro Condensed" w:hAnsi="Univers Next Pro Condensed" w:cstheme="minorHAnsi"/>
                <w:b w:val="0"/>
                <w:sz w:val="22"/>
                <w:szCs w:val="22"/>
              </w:rPr>
              <w:t> : …………………………</w:t>
            </w:r>
            <w:proofErr w:type="gramStart"/>
            <w:r w:rsidRPr="00507145">
              <w:rPr>
                <w:rFonts w:ascii="Univers Next Pro Condensed" w:hAnsi="Univers Next Pro Condensed" w:cstheme="minorHAnsi"/>
                <w:b w:val="0"/>
                <w:sz w:val="22"/>
                <w:szCs w:val="22"/>
              </w:rPr>
              <w:t>…….</w:t>
            </w:r>
            <w:proofErr w:type="gramEnd"/>
            <w:r w:rsidRPr="00507145">
              <w:rPr>
                <w:rFonts w:ascii="Univers Next Pro Condensed" w:hAnsi="Univers Next Pro Condensed" w:cstheme="minorHAnsi"/>
                <w:b w:val="0"/>
                <w:sz w:val="22"/>
                <w:szCs w:val="22"/>
              </w:rPr>
              <w:t>.</w:t>
            </w:r>
          </w:p>
        </w:tc>
        <w:tc>
          <w:tcPr>
            <w:tcW w:w="805" w:type="dxa"/>
          </w:tcPr>
          <w:p w14:paraId="088C7617"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F9B0C9A"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73783551" w14:textId="77777777" w:rsidR="009F3B9B" w:rsidRPr="00507145" w:rsidRDefault="009F3B9B" w:rsidP="009F3B9B">
      <w:pPr>
        <w:rPr>
          <w:rFonts w:ascii="Univers Next Pro Condensed" w:hAnsi="Univers Next Pro Condensed" w:cstheme="minorHAnsi"/>
          <w:b/>
          <w:bCs/>
          <w:color w:val="365F91" w:themeColor="accent1" w:themeShade="BF"/>
          <w:sz w:val="22"/>
          <w:szCs w:val="22"/>
        </w:rPr>
      </w:pPr>
    </w:p>
    <w:p w14:paraId="65A25E7B" w14:textId="77777777" w:rsidR="00E5612F" w:rsidRPr="00507145" w:rsidRDefault="00E5612F"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Décrivez précisément les modalités </w:t>
      </w:r>
      <w:r w:rsidR="009F3B9B" w:rsidRPr="00507145">
        <w:rPr>
          <w:rFonts w:ascii="Univers Next Pro Condensed" w:hAnsi="Univers Next Pro Condensed" w:cstheme="minorHAnsi"/>
          <w:b/>
          <w:bCs/>
          <w:color w:val="365F91" w:themeColor="accent1" w:themeShade="BF"/>
          <w:sz w:val="22"/>
          <w:szCs w:val="22"/>
        </w:rPr>
        <w:t xml:space="preserve">de </w:t>
      </w:r>
      <w:r w:rsidRPr="00507145">
        <w:rPr>
          <w:rFonts w:ascii="Univers Next Pro Condensed" w:hAnsi="Univers Next Pro Condensed" w:cstheme="minorHAnsi"/>
          <w:b/>
          <w:bCs/>
          <w:color w:val="365F91" w:themeColor="accent1" w:themeShade="BF"/>
          <w:sz w:val="22"/>
          <w:szCs w:val="22"/>
        </w:rPr>
        <w:t>sécurisation des opérations de consultation et d’échange de données de vos déposants</w:t>
      </w:r>
      <w:r w:rsidRPr="00507145">
        <w:rPr>
          <w:rFonts w:ascii="Univers Next Pro Condensed" w:hAnsi="Univers Next Pro Condensed" w:cstheme="minorHAnsi"/>
          <w:bCs/>
          <w:color w:val="365F91" w:themeColor="accent1" w:themeShade="BF"/>
          <w:sz w:val="22"/>
          <w:szCs w:val="22"/>
        </w:rPr>
        <w:t xml:space="preserve">. Vous </w:t>
      </w:r>
      <w:r w:rsidR="009F3B9B" w:rsidRPr="00507145">
        <w:rPr>
          <w:rFonts w:ascii="Univers Next Pro Condensed" w:hAnsi="Univers Next Pro Condensed" w:cstheme="minorHAnsi"/>
          <w:bCs/>
          <w:color w:val="365F91" w:themeColor="accent1" w:themeShade="BF"/>
          <w:sz w:val="22"/>
          <w:szCs w:val="22"/>
        </w:rPr>
        <w:t>vous attacherez à préciser</w:t>
      </w:r>
      <w:r w:rsidRPr="00507145">
        <w:rPr>
          <w:rFonts w:ascii="Univers Next Pro Condensed" w:hAnsi="Univers Next Pro Condensed" w:cstheme="minorHAnsi"/>
          <w:bCs/>
          <w:color w:val="365F91" w:themeColor="accent1" w:themeShade="BF"/>
          <w:sz w:val="22"/>
          <w:szCs w:val="22"/>
        </w:rPr>
        <w:t xml:space="preserve"> quels sont les moyens de contrôle adoptés (authentification forte</w:t>
      </w:r>
      <w:r w:rsidR="009F3B9B" w:rsidRPr="00507145">
        <w:rPr>
          <w:rFonts w:ascii="Univers Next Pro Condensed" w:hAnsi="Univers Next Pro Condensed" w:cstheme="minorHAnsi"/>
          <w:bCs/>
          <w:color w:val="365F91" w:themeColor="accent1" w:themeShade="BF"/>
          <w:sz w:val="22"/>
          <w:szCs w:val="22"/>
        </w:rPr>
        <w:t> ? C</w:t>
      </w:r>
      <w:r w:rsidRPr="00507145">
        <w:rPr>
          <w:rFonts w:ascii="Univers Next Pro Condensed" w:hAnsi="Univers Next Pro Condensed" w:cstheme="minorHAnsi"/>
          <w:bCs/>
          <w:color w:val="365F91" w:themeColor="accent1" w:themeShade="BF"/>
          <w:sz w:val="22"/>
          <w:szCs w:val="22"/>
        </w:rPr>
        <w:t>hiffrement</w:t>
      </w:r>
      <w:r w:rsidR="009F3B9B" w:rsidRPr="00507145">
        <w:rPr>
          <w:rFonts w:ascii="Univers Next Pro Condensed" w:hAnsi="Univers Next Pro Condensed" w:cstheme="minorHAnsi"/>
          <w:bCs/>
          <w:color w:val="365F91" w:themeColor="accent1" w:themeShade="BF"/>
          <w:sz w:val="22"/>
          <w:szCs w:val="22"/>
        </w:rPr>
        <w:t> ? A</w:t>
      </w:r>
      <w:r w:rsidRPr="00507145">
        <w:rPr>
          <w:rFonts w:ascii="Univers Next Pro Condensed" w:hAnsi="Univers Next Pro Condensed" w:cstheme="minorHAnsi"/>
          <w:bCs/>
          <w:color w:val="365F91" w:themeColor="accent1" w:themeShade="BF"/>
          <w:sz w:val="22"/>
          <w:szCs w:val="22"/>
        </w:rPr>
        <w:t>utre moyen de contrôle d’identité</w:t>
      </w:r>
      <w:r w:rsidR="009F3B9B" w:rsidRPr="00507145">
        <w:rPr>
          <w:rFonts w:ascii="Univers Next Pro Condensed" w:hAnsi="Univers Next Pro Condensed" w:cstheme="minorHAnsi"/>
          <w:bCs/>
          <w:color w:val="365F91" w:themeColor="accent1" w:themeShade="BF"/>
          <w:sz w:val="22"/>
          <w:szCs w:val="22"/>
        </w:rPr>
        <w:t> ?).</w:t>
      </w:r>
    </w:p>
    <w:p w14:paraId="210F90D8" w14:textId="77777777" w:rsidR="009F3B9B" w:rsidRPr="00507145" w:rsidRDefault="009F3B9B" w:rsidP="009F3B9B">
      <w:pPr>
        <w:ind w:left="360"/>
        <w:jc w:val="both"/>
        <w:rPr>
          <w:rFonts w:ascii="Univers Next Pro Condensed" w:hAnsi="Univers Next Pro Condensed" w:cs="Arial"/>
          <w:i/>
          <w:szCs w:val="22"/>
        </w:rPr>
      </w:pPr>
      <w:r w:rsidRPr="00507145">
        <w:rPr>
          <w:rFonts w:ascii="Univers Next Pro Condensed" w:hAnsi="Univers Next Pro Condensed" w:cs="Arial"/>
          <w:i/>
          <w:szCs w:val="22"/>
        </w:rPr>
        <w:t>Vous pouvez joindre à cette présentation tous les documents permettant de préciser votre propos. Les copies d’écran qui permettront de visualiser l’outil seront les bienvenues.</w:t>
      </w:r>
    </w:p>
    <w:p w14:paraId="6D34611E" w14:textId="77777777" w:rsidR="003E1739" w:rsidRPr="00507145" w:rsidRDefault="003E1739" w:rsidP="003E1739">
      <w:pPr>
        <w:rPr>
          <w:rFonts w:ascii="Univers Next Pro Condensed" w:hAnsi="Univers Next Pro Condensed" w:cs="Arial"/>
        </w:rPr>
      </w:pPr>
    </w:p>
    <w:p w14:paraId="0D7EB403" w14:textId="77777777" w:rsidR="009F3B9B" w:rsidRPr="00507145" w:rsidRDefault="009F3B9B" w:rsidP="003E1739">
      <w:pPr>
        <w:rPr>
          <w:rFonts w:ascii="Univers Next Pro Condensed" w:hAnsi="Univers Next Pro Condensed" w:cs="Arial"/>
        </w:rPr>
      </w:pPr>
    </w:p>
    <w:p w14:paraId="50CC9129" w14:textId="77777777" w:rsidR="000E7AF0" w:rsidRPr="00507145" w:rsidRDefault="000E7AF0"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En termes de </w:t>
      </w:r>
      <w:proofErr w:type="spellStart"/>
      <w:r w:rsidRPr="00507145">
        <w:rPr>
          <w:rFonts w:ascii="Univers Next Pro Condensed" w:hAnsi="Univers Next Pro Condensed" w:cstheme="minorHAnsi"/>
          <w:b/>
          <w:bCs/>
          <w:i/>
          <w:color w:val="365F91" w:themeColor="accent1" w:themeShade="BF"/>
          <w:sz w:val="22"/>
          <w:szCs w:val="22"/>
        </w:rPr>
        <w:t>reporting</w:t>
      </w:r>
      <w:proofErr w:type="spellEnd"/>
      <w:r w:rsidRPr="00507145">
        <w:rPr>
          <w:rFonts w:ascii="Univers Next Pro Condensed" w:hAnsi="Univers Next Pro Condensed" w:cstheme="minorHAnsi"/>
          <w:b/>
          <w:bCs/>
          <w:color w:val="365F91" w:themeColor="accent1" w:themeShade="BF"/>
          <w:sz w:val="22"/>
          <w:szCs w:val="22"/>
        </w:rPr>
        <w:t xml:space="preserve">, précisez le dispositif que vous proposez. </w:t>
      </w:r>
      <w:r w:rsidRPr="00507145">
        <w:rPr>
          <w:rFonts w:ascii="Univers Next Pro Condensed" w:hAnsi="Univers Next Pro Condensed" w:cstheme="minorHAnsi"/>
          <w:bCs/>
          <w:color w:val="365F91" w:themeColor="accent1" w:themeShade="BF"/>
          <w:sz w:val="22"/>
          <w:szCs w:val="22"/>
        </w:rPr>
        <w:t>Vous préciserez notamment sa périodicité, son contenu (rubriques, indicateurs, thématiques), les modalités de notification et de traitement des incidents et tout autre élément nous permettant de mieux apprécier ce service.</w:t>
      </w:r>
    </w:p>
    <w:p w14:paraId="52E9A2F7" w14:textId="77777777" w:rsidR="009F3B9B" w:rsidRPr="00507145" w:rsidRDefault="009F3B9B" w:rsidP="009F3B9B">
      <w:pPr>
        <w:ind w:left="360"/>
        <w:jc w:val="both"/>
        <w:rPr>
          <w:rFonts w:ascii="Univers Next Pro Condensed" w:hAnsi="Univers Next Pro Condensed" w:cs="Arial"/>
          <w:i/>
          <w:szCs w:val="22"/>
        </w:rPr>
      </w:pPr>
      <w:r w:rsidRPr="00507145">
        <w:rPr>
          <w:rFonts w:ascii="Univers Next Pro Condensed" w:hAnsi="Univers Next Pro Condensed" w:cs="Arial"/>
          <w:i/>
          <w:szCs w:val="22"/>
        </w:rPr>
        <w:t>Vous pouvez joindre à cette présentation tous les documents permettant de préciser votre propos</w:t>
      </w:r>
    </w:p>
    <w:p w14:paraId="681DCC19" w14:textId="77777777" w:rsidR="009F3B9B" w:rsidRPr="00507145" w:rsidRDefault="009F3B9B" w:rsidP="000E7AF0">
      <w:pPr>
        <w:rPr>
          <w:rFonts w:ascii="Univers Next Pro Condensed" w:hAnsi="Univers Next Pro Condensed" w:cs="Arial"/>
        </w:rPr>
      </w:pPr>
    </w:p>
    <w:p w14:paraId="5A2BCA46" w14:textId="77777777" w:rsidR="003E1739" w:rsidRPr="00507145" w:rsidRDefault="003E1739" w:rsidP="003E1739">
      <w:pPr>
        <w:rPr>
          <w:rFonts w:ascii="Univers Next Pro Condensed" w:hAnsi="Univers Next Pro Condensed" w:cs="Arial"/>
        </w:rPr>
      </w:pPr>
    </w:p>
    <w:p w14:paraId="5CFBCE8C" w14:textId="77777777" w:rsidR="000E7AF0" w:rsidRPr="00507145" w:rsidRDefault="000E7AF0" w:rsidP="00C62A35">
      <w:pPr>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Concernant le système informatique utilisé pour la gestion des archives des déposants</w:t>
      </w:r>
      <w:r w:rsidRPr="00507145">
        <w:rPr>
          <w:rFonts w:ascii="Univers Next Pro Condensed" w:hAnsi="Univers Next Pro Condensed" w:cstheme="minorHAnsi"/>
          <w:bCs/>
          <w:color w:val="365F91" w:themeColor="accent1" w:themeShade="BF"/>
          <w:sz w:val="22"/>
          <w:szCs w:val="22"/>
        </w:rPr>
        <w:t xml:space="preserve">, indiquez notamment son nom, s’il s’agit d’un progiciel ou d’une application développée en interne, ses principales fonctionnalités et ses modalités d’accès par le déposant, le cas échéant (extranet, site sécurisé, etc.) </w:t>
      </w:r>
    </w:p>
    <w:p w14:paraId="432FB903" w14:textId="77777777" w:rsidR="009F3B9B" w:rsidRPr="00507145" w:rsidRDefault="000E7AF0" w:rsidP="009F3B9B">
      <w:pPr>
        <w:ind w:left="360"/>
        <w:jc w:val="both"/>
        <w:rPr>
          <w:rFonts w:ascii="Univers Next Pro Condensed" w:hAnsi="Univers Next Pro Condensed" w:cs="Arial"/>
          <w:i/>
          <w:szCs w:val="22"/>
        </w:rPr>
      </w:pPr>
      <w:r w:rsidRPr="00507145">
        <w:rPr>
          <w:rFonts w:ascii="Univers Next Pro Condensed" w:hAnsi="Univers Next Pro Condensed" w:cs="Arial"/>
          <w:i/>
          <w:szCs w:val="22"/>
        </w:rPr>
        <w:t>Vous pouvez joindre à cette présentation tous les documents permettant de préciser votre propos</w:t>
      </w:r>
      <w:r w:rsidR="009F3B9B" w:rsidRPr="00507145">
        <w:rPr>
          <w:rFonts w:ascii="Univers Next Pro Condensed" w:hAnsi="Univers Next Pro Condensed" w:cs="Arial"/>
          <w:i/>
          <w:szCs w:val="22"/>
        </w:rPr>
        <w:t>. Les copies d’écran qui permettront de visualiser l’outil seront les bienvenues.</w:t>
      </w:r>
    </w:p>
    <w:p w14:paraId="18D96E00" w14:textId="77777777" w:rsidR="003E1739" w:rsidRPr="00507145" w:rsidRDefault="003E1739" w:rsidP="003E1739">
      <w:pPr>
        <w:rPr>
          <w:rFonts w:ascii="Univers Next Pro Condensed" w:hAnsi="Univers Next Pro Condensed" w:cs="Arial"/>
        </w:rPr>
      </w:pPr>
    </w:p>
    <w:p w14:paraId="685DBB88" w14:textId="77777777" w:rsidR="009F3B9B" w:rsidRPr="00507145" w:rsidRDefault="009F3B9B"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 xml:space="preserve">Vous pouvez compléter vos réponses par tout élément nous permettant de mieux comprendre les services que vous proposez en termes de gestion </w:t>
      </w:r>
      <w:r w:rsidR="0014158D" w:rsidRPr="00507145">
        <w:rPr>
          <w:rFonts w:ascii="Univers Next Pro Condensed" w:hAnsi="Univers Next Pro Condensed" w:cstheme="minorHAnsi"/>
          <w:b/>
          <w:bCs/>
          <w:color w:val="365F91" w:themeColor="accent1" w:themeShade="BF"/>
          <w:sz w:val="22"/>
          <w:szCs w:val="22"/>
        </w:rPr>
        <w:t xml:space="preserve">informatisée </w:t>
      </w:r>
      <w:r w:rsidRPr="00507145">
        <w:rPr>
          <w:rFonts w:ascii="Univers Next Pro Condensed" w:hAnsi="Univers Next Pro Condensed" w:cstheme="minorHAnsi"/>
          <w:b/>
          <w:bCs/>
          <w:color w:val="365F91" w:themeColor="accent1" w:themeShade="BF"/>
          <w:sz w:val="22"/>
          <w:szCs w:val="22"/>
        </w:rPr>
        <w:t>des archives déposées.</w:t>
      </w:r>
    </w:p>
    <w:p w14:paraId="6EF03FD2" w14:textId="77777777" w:rsidR="009F3B9B" w:rsidRPr="00507145" w:rsidRDefault="009F3B9B" w:rsidP="009F3B9B">
      <w:pPr>
        <w:ind w:left="360"/>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cette présentation tous les documents permettant de préciser votre propos. </w:t>
      </w:r>
    </w:p>
    <w:p w14:paraId="11CD5F51" w14:textId="77777777" w:rsidR="009F3B9B" w:rsidRPr="00507145" w:rsidRDefault="009F3B9B" w:rsidP="003E1739">
      <w:pPr>
        <w:rPr>
          <w:rFonts w:ascii="Univers Next Pro Condensed" w:hAnsi="Univers Next Pro Condensed" w:cs="Arial"/>
        </w:rPr>
      </w:pPr>
    </w:p>
    <w:p w14:paraId="0ECE5C01" w14:textId="77777777" w:rsidR="00AF1EA4" w:rsidRPr="00507145" w:rsidRDefault="00AF1EA4" w:rsidP="003E1739">
      <w:pPr>
        <w:rPr>
          <w:rFonts w:ascii="Univers Next Pro Condensed" w:hAnsi="Univers Next Pro Condensed" w:cs="Arial"/>
        </w:rPr>
      </w:pPr>
    </w:p>
    <w:p w14:paraId="1DAC40F9" w14:textId="244476A6" w:rsidR="00ED5D3E" w:rsidRPr="00507145" w:rsidRDefault="645D4410" w:rsidP="004B31DE">
      <w:pPr>
        <w:pStyle w:val="Titre3"/>
        <w:numPr>
          <w:ilvl w:val="2"/>
          <w:numId w:val="17"/>
        </w:numPr>
        <w:rPr>
          <w:rFonts w:ascii="Univers Next Pro Condensed" w:hAnsi="Univers Next Pro Condensed"/>
        </w:rPr>
      </w:pPr>
      <w:bookmarkStart w:id="27" w:name="_Toc594044431"/>
      <w:r w:rsidRPr="4A52C831">
        <w:rPr>
          <w:rFonts w:ascii="Univers Next Pro Condensed" w:hAnsi="Univers Next Pro Condensed"/>
        </w:rPr>
        <w:t>Prise en charge des archives (pour conservation)</w:t>
      </w:r>
      <w:bookmarkEnd w:id="27"/>
      <w:r w:rsidR="1B1CB7E0" w:rsidRPr="4A52C831">
        <w:rPr>
          <w:rFonts w:ascii="Univers Next Pro Condensed" w:hAnsi="Univers Next Pro Condensed" w:cstheme="minorBidi"/>
          <w:noProof/>
        </w:rPr>
        <w:t xml:space="preserve"> </w:t>
      </w:r>
    </w:p>
    <w:p w14:paraId="7445432E" w14:textId="77777777" w:rsidR="00D13F83" w:rsidRPr="00507145" w:rsidRDefault="00D13F83" w:rsidP="00B81BD0">
      <w:pPr>
        <w:rPr>
          <w:rFonts w:ascii="Univers Next Pro Condensed" w:hAnsi="Univers Next Pro Condensed"/>
        </w:rPr>
      </w:pPr>
    </w:p>
    <w:p w14:paraId="202F3ACB" w14:textId="77777777" w:rsidR="00D13F83" w:rsidRPr="00507145" w:rsidRDefault="00D13F83" w:rsidP="00D13F83">
      <w:pPr>
        <w:rPr>
          <w:rFonts w:ascii="Univers Next Pro Condensed" w:hAnsi="Univers Next Pro Condensed" w:cs="Arial"/>
        </w:rPr>
      </w:pPr>
    </w:p>
    <w:p w14:paraId="4EEF339E" w14:textId="77777777" w:rsidR="00B81BD0" w:rsidRPr="00507145" w:rsidRDefault="00B81BD0" w:rsidP="00D13F83">
      <w:pPr>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7643"/>
        <w:gridCol w:w="789"/>
        <w:gridCol w:w="640"/>
      </w:tblGrid>
      <w:tr w:rsidR="00D13F83" w:rsidRPr="00507145" w14:paraId="3E24590B"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99C253D" w14:textId="77777777" w:rsidR="00D13F83" w:rsidRPr="00507145" w:rsidRDefault="00D13F83" w:rsidP="00E94F08">
            <w:pPr>
              <w:rPr>
                <w:rFonts w:ascii="Univers Next Pro Condensed" w:hAnsi="Univers Next Pro Condensed" w:cstheme="minorHAnsi"/>
                <w:sz w:val="22"/>
                <w:szCs w:val="22"/>
              </w:rPr>
            </w:pPr>
          </w:p>
        </w:tc>
        <w:tc>
          <w:tcPr>
            <w:tcW w:w="805" w:type="dxa"/>
          </w:tcPr>
          <w:p w14:paraId="064D8422" w14:textId="77777777" w:rsidR="00D13F83" w:rsidRPr="00507145" w:rsidRDefault="00D13F83" w:rsidP="00E94F08">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66D2C033" w14:textId="77777777" w:rsidR="00D13F83" w:rsidRPr="00507145" w:rsidRDefault="00D13F83" w:rsidP="00E94F08">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D13F83" w:rsidRPr="00507145" w14:paraId="736E8ACD"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378BFC9" w14:textId="77777777" w:rsidR="00D13F83" w:rsidRPr="00507145" w:rsidRDefault="00D13F83" w:rsidP="00B83ACC">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 xml:space="preserve">En termes de </w:t>
            </w:r>
            <w:r w:rsidR="00B83ACC" w:rsidRPr="00507145">
              <w:rPr>
                <w:rFonts w:ascii="Univers Next Pro Condensed" w:hAnsi="Univers Next Pro Condensed" w:cstheme="minorHAnsi"/>
                <w:sz w:val="22"/>
                <w:szCs w:val="22"/>
              </w:rPr>
              <w:t>prise en charge</w:t>
            </w:r>
            <w:r w:rsidRPr="00507145">
              <w:rPr>
                <w:rFonts w:ascii="Univers Next Pro Condensed" w:hAnsi="Univers Next Pro Condensed" w:cstheme="minorHAnsi"/>
                <w:sz w:val="22"/>
                <w:szCs w:val="22"/>
              </w:rPr>
              <w:t xml:space="preserve"> d’archives, vous garantissez</w:t>
            </w:r>
            <w:r w:rsidR="00B83ACC" w:rsidRPr="00507145">
              <w:rPr>
                <w:rFonts w:ascii="Univers Next Pro Condensed" w:hAnsi="Univers Next Pro Condensed" w:cstheme="minorHAnsi"/>
                <w:sz w:val="22"/>
                <w:szCs w:val="22"/>
              </w:rPr>
              <w:t> :</w:t>
            </w:r>
          </w:p>
        </w:tc>
        <w:tc>
          <w:tcPr>
            <w:tcW w:w="805" w:type="dxa"/>
          </w:tcPr>
          <w:p w14:paraId="1A622BC2"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3356B9F"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65E29138"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72CFC4B8" w14:textId="77777777" w:rsidR="00D13F83" w:rsidRPr="00507145" w:rsidRDefault="00D13F83" w:rsidP="00FA1F96">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une</w:t>
            </w:r>
            <w:proofErr w:type="gramEnd"/>
            <w:r w:rsidRPr="00507145">
              <w:rPr>
                <w:rFonts w:ascii="Univers Next Pro Condensed" w:hAnsi="Univers Next Pro Condensed" w:cstheme="minorHAnsi"/>
                <w:b w:val="0"/>
                <w:sz w:val="22"/>
                <w:szCs w:val="22"/>
              </w:rPr>
              <w:t xml:space="preserve"> </w:t>
            </w:r>
            <w:r w:rsidR="00B83ACC" w:rsidRPr="00507145">
              <w:rPr>
                <w:rFonts w:ascii="Univers Next Pro Condensed" w:hAnsi="Univers Next Pro Condensed" w:cstheme="minorHAnsi"/>
                <w:b w:val="0"/>
                <w:sz w:val="22"/>
                <w:szCs w:val="22"/>
              </w:rPr>
              <w:t xml:space="preserve">prise en charge effective </w:t>
            </w:r>
            <w:r w:rsidR="00FA1F96" w:rsidRPr="00507145">
              <w:rPr>
                <w:rFonts w:ascii="Univers Next Pro Condensed" w:hAnsi="Univers Next Pro Condensed" w:cstheme="minorHAnsi"/>
                <w:b w:val="0"/>
                <w:sz w:val="22"/>
                <w:szCs w:val="22"/>
              </w:rPr>
              <w:t>dans un délai de 15 jours maximum à compter de la réception</w:t>
            </w:r>
            <w:r w:rsidR="00FA1F96" w:rsidRPr="00507145">
              <w:rPr>
                <w:rFonts w:ascii="Univers Next Pro Condensed" w:hAnsi="Univers Next Pro Condensed"/>
              </w:rPr>
              <w:t xml:space="preserve"> </w:t>
            </w:r>
            <w:r w:rsidR="00B83ACC" w:rsidRPr="00507145">
              <w:rPr>
                <w:rFonts w:ascii="Univers Next Pro Condensed" w:hAnsi="Univers Next Pro Condensed" w:cstheme="minorHAnsi"/>
                <w:b w:val="0"/>
                <w:sz w:val="22"/>
                <w:szCs w:val="22"/>
              </w:rPr>
              <w:t>de la date de la demande</w:t>
            </w:r>
          </w:p>
        </w:tc>
        <w:tc>
          <w:tcPr>
            <w:tcW w:w="805" w:type="dxa"/>
          </w:tcPr>
          <w:p w14:paraId="27BAB690" w14:textId="77777777" w:rsidR="00D13F83" w:rsidRPr="00507145" w:rsidRDefault="00D13F83"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0FA858F" w14:textId="77777777" w:rsidR="00D13F83" w:rsidRPr="00507145" w:rsidRDefault="00D13F83"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4A975958"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FE9FC1E" w14:textId="77777777" w:rsidR="00D13F83" w:rsidRPr="00507145" w:rsidRDefault="00B83ACC" w:rsidP="00E94F08">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l’enlèvement</w:t>
            </w:r>
            <w:proofErr w:type="gramEnd"/>
            <w:r w:rsidRPr="00507145">
              <w:rPr>
                <w:rFonts w:ascii="Univers Next Pro Condensed" w:hAnsi="Univers Next Pro Condensed" w:cstheme="minorHAnsi"/>
                <w:b w:val="0"/>
                <w:sz w:val="22"/>
                <w:szCs w:val="22"/>
              </w:rPr>
              <w:t xml:space="preserve"> des boîtes sur étagère</w:t>
            </w:r>
          </w:p>
        </w:tc>
        <w:tc>
          <w:tcPr>
            <w:tcW w:w="805" w:type="dxa"/>
          </w:tcPr>
          <w:p w14:paraId="0E79DE86"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45A6310"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30A3424A"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2B4B5A9D" w14:textId="77777777" w:rsidR="00D13F83" w:rsidRPr="00507145" w:rsidRDefault="00D13F83" w:rsidP="0014158D">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w:t>
            </w:r>
            <w:r w:rsidR="0014158D" w:rsidRPr="00507145">
              <w:rPr>
                <w:rFonts w:ascii="Univers Next Pro Condensed" w:hAnsi="Univers Next Pro Condensed" w:cstheme="minorHAnsi"/>
                <w:b w:val="0"/>
                <w:sz w:val="22"/>
                <w:szCs w:val="22"/>
              </w:rPr>
              <w:t>e</w:t>
            </w:r>
            <w:proofErr w:type="gramEnd"/>
            <w:r w:rsidR="0014158D" w:rsidRPr="00507145">
              <w:rPr>
                <w:rFonts w:ascii="Univers Next Pro Condensed" w:hAnsi="Univers Next Pro Condensed" w:cstheme="minorHAnsi"/>
                <w:b w:val="0"/>
                <w:sz w:val="22"/>
                <w:szCs w:val="22"/>
              </w:rPr>
              <w:t xml:space="preserve"> déclenchement d’une prestation de prise en charge sur demande écrite</w:t>
            </w:r>
            <w:r w:rsidRPr="00507145">
              <w:rPr>
                <w:rFonts w:ascii="Univers Next Pro Condensed" w:hAnsi="Univers Next Pro Condensed" w:cstheme="minorHAnsi"/>
                <w:b w:val="0"/>
                <w:sz w:val="22"/>
                <w:szCs w:val="22"/>
              </w:rPr>
              <w:t xml:space="preserve"> permettant de tracer la demande (courriel, demande par plateforme authentifiée, etc.)</w:t>
            </w:r>
          </w:p>
        </w:tc>
        <w:tc>
          <w:tcPr>
            <w:tcW w:w="805" w:type="dxa"/>
          </w:tcPr>
          <w:p w14:paraId="04E0041E" w14:textId="77777777" w:rsidR="00D13F83" w:rsidRPr="00507145" w:rsidRDefault="00D13F83"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10AA687" w14:textId="77777777" w:rsidR="00D13F83" w:rsidRPr="00507145" w:rsidRDefault="00D13F83"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4C7318B2"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232E209" w14:textId="77777777" w:rsidR="00D13F83" w:rsidRPr="00507145" w:rsidRDefault="00D13F83" w:rsidP="00FA1F96">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l’accès</w:t>
            </w:r>
            <w:proofErr w:type="gramEnd"/>
            <w:r w:rsidRPr="00507145">
              <w:rPr>
                <w:rFonts w:ascii="Univers Next Pro Condensed" w:hAnsi="Univers Next Pro Condensed" w:cstheme="minorHAnsi"/>
                <w:b w:val="0"/>
                <w:sz w:val="22"/>
                <w:szCs w:val="22"/>
              </w:rPr>
              <w:t xml:space="preserve"> des archives dans les 24h</w:t>
            </w:r>
            <w:r w:rsidR="0014158D" w:rsidRPr="00507145">
              <w:rPr>
                <w:rFonts w:ascii="Univers Next Pro Condensed" w:hAnsi="Univers Next Pro Condensed" w:cstheme="minorHAnsi"/>
                <w:b w:val="0"/>
                <w:sz w:val="22"/>
                <w:szCs w:val="22"/>
              </w:rPr>
              <w:t xml:space="preserve"> suivant la prise en charge</w:t>
            </w:r>
            <w:r w:rsidRPr="00507145">
              <w:rPr>
                <w:rFonts w:ascii="Univers Next Pro Condensed" w:hAnsi="Univers Next Pro Condensed" w:cstheme="minorHAnsi"/>
                <w:b w:val="0"/>
                <w:sz w:val="22"/>
                <w:szCs w:val="22"/>
              </w:rPr>
              <w:t xml:space="preserve">, </w:t>
            </w:r>
            <w:r w:rsidR="00FA1F96" w:rsidRPr="00507145">
              <w:rPr>
                <w:rFonts w:ascii="Univers Next Pro Condensed" w:hAnsi="Univers Next Pro Condensed" w:cstheme="minorHAnsi"/>
                <w:b w:val="0"/>
                <w:sz w:val="22"/>
                <w:szCs w:val="22"/>
              </w:rPr>
              <w:t>si nécessaire (cas rare)</w:t>
            </w:r>
          </w:p>
        </w:tc>
        <w:tc>
          <w:tcPr>
            <w:tcW w:w="805" w:type="dxa"/>
          </w:tcPr>
          <w:p w14:paraId="75161BE1"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C3871D0"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2F2680BB"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7687404C" w14:textId="77777777" w:rsidR="00D13F83" w:rsidRPr="00507145" w:rsidRDefault="00D13F83" w:rsidP="00E94F08">
            <w:pPr>
              <w:pStyle w:val="Paragraphedeliste"/>
              <w:numPr>
                <w:ilvl w:val="0"/>
                <w:numId w:val="18"/>
              </w:numPr>
              <w:rPr>
                <w:rFonts w:ascii="Univers Next Pro Condensed" w:hAnsi="Univers Next Pro Condensed" w:cs="Arial"/>
                <w:b w:val="0"/>
              </w:rPr>
            </w:pPr>
            <w:proofErr w:type="gramStart"/>
            <w:r w:rsidRPr="00507145">
              <w:rPr>
                <w:rFonts w:ascii="Univers Next Pro Condensed" w:hAnsi="Univers Next Pro Condensed" w:cs="Arial"/>
                <w:b w:val="0"/>
              </w:rPr>
              <w:t>l’intégration</w:t>
            </w:r>
            <w:proofErr w:type="gramEnd"/>
            <w:r w:rsidRPr="00507145">
              <w:rPr>
                <w:rFonts w:ascii="Univers Next Pro Condensed" w:hAnsi="Univers Next Pro Condensed" w:cs="Arial"/>
                <w:b w:val="0"/>
              </w:rPr>
              <w:t xml:space="preserve"> des informations descriptives des archives confiées (dont localisation dans vos locaux) sous 72h</w:t>
            </w:r>
          </w:p>
        </w:tc>
        <w:tc>
          <w:tcPr>
            <w:tcW w:w="805" w:type="dxa"/>
          </w:tcPr>
          <w:p w14:paraId="3DBAA96F" w14:textId="77777777" w:rsidR="00D13F83" w:rsidRPr="00507145" w:rsidRDefault="00D13F83"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3D02CAAF" w14:textId="77777777" w:rsidR="00D13F83" w:rsidRPr="00507145" w:rsidRDefault="00D13F83"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5316D908"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32541A6" w14:textId="1E1A0E4F" w:rsidR="00D13F83" w:rsidRPr="00507145" w:rsidRDefault="645D4410"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t>la</w:t>
            </w:r>
            <w:proofErr w:type="gramEnd"/>
            <w:r w:rsidRPr="00507145">
              <w:rPr>
                <w:rFonts w:ascii="Univers Next Pro Condensed" w:hAnsi="Univers Next Pro Condensed" w:cstheme="minorBidi"/>
                <w:b w:val="0"/>
                <w:bCs w:val="0"/>
                <w:sz w:val="22"/>
                <w:szCs w:val="22"/>
              </w:rPr>
              <w:t xml:space="preserve"> remise d’un bordereau de prise en charge des articles retournés</w:t>
            </w:r>
            <w:r w:rsidR="69E4F8AE" w:rsidRPr="00507145">
              <w:rPr>
                <w:rFonts w:ascii="Univers Next Pro Condensed" w:hAnsi="Univers Next Pro Condensed" w:cstheme="minorBidi"/>
                <w:b w:val="0"/>
                <w:bCs w:val="0"/>
                <w:sz w:val="22"/>
                <w:szCs w:val="22"/>
              </w:rPr>
              <w:t>, à cosigner avec l</w:t>
            </w:r>
            <w:r w:rsidR="5BD6246B" w:rsidRPr="00507145">
              <w:rPr>
                <w:rFonts w:ascii="Univers Next Pro Condensed" w:hAnsi="Univers Next Pro Condensed" w:cstheme="minorBidi"/>
                <w:b w:val="0"/>
                <w:bCs w:val="0"/>
                <w:sz w:val="22"/>
                <w:szCs w:val="22"/>
              </w:rPr>
              <w:t>e Centre</w:t>
            </w:r>
          </w:p>
        </w:tc>
        <w:tc>
          <w:tcPr>
            <w:tcW w:w="805" w:type="dxa"/>
          </w:tcPr>
          <w:p w14:paraId="77547496"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E09A549"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18DEBF23"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2E90D6F5" w14:textId="77777777" w:rsidR="00D13F83" w:rsidRPr="00507145" w:rsidRDefault="00D13F83" w:rsidP="00E94F08">
            <w:pPr>
              <w:pStyle w:val="Paragraphedeliste"/>
              <w:numPr>
                <w:ilvl w:val="0"/>
                <w:numId w:val="18"/>
              </w:numPr>
              <w:rPr>
                <w:rFonts w:ascii="Univers Next Pro Condensed" w:hAnsi="Univers Next Pro Condensed" w:cs="Arial"/>
                <w:b w:val="0"/>
              </w:rPr>
            </w:pPr>
            <w:proofErr w:type="gramStart"/>
            <w:r w:rsidRPr="00507145">
              <w:rPr>
                <w:rFonts w:ascii="Univers Next Pro Condensed" w:hAnsi="Univers Next Pro Condensed" w:cs="Arial"/>
                <w:b w:val="0"/>
              </w:rPr>
              <w:t>autre</w:t>
            </w:r>
            <w:proofErr w:type="gramEnd"/>
            <w:r w:rsidRPr="00507145">
              <w:rPr>
                <w:rFonts w:ascii="Univers Next Pro Condensed" w:hAnsi="Univers Next Pro Condensed" w:cs="Arial"/>
                <w:b w:val="0"/>
              </w:rPr>
              <w:t xml:space="preserve"> dispositif : ……………………………………………………………</w:t>
            </w:r>
          </w:p>
        </w:tc>
        <w:tc>
          <w:tcPr>
            <w:tcW w:w="805" w:type="dxa"/>
          </w:tcPr>
          <w:p w14:paraId="059340AF" w14:textId="77777777" w:rsidR="00D13F83" w:rsidRPr="00507145" w:rsidRDefault="00D13F83"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D253E94" w14:textId="77777777" w:rsidR="00D13F83" w:rsidRPr="00507145" w:rsidRDefault="00D13F83"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34574F7F" w14:textId="77777777" w:rsidR="00D13F83" w:rsidRPr="00507145" w:rsidRDefault="00D13F83" w:rsidP="00D13F83">
      <w:pPr>
        <w:rPr>
          <w:rFonts w:ascii="Univers Next Pro Condensed" w:hAnsi="Univers Next Pro Condensed" w:cs="Arial"/>
        </w:rPr>
      </w:pPr>
    </w:p>
    <w:p w14:paraId="1491944E" w14:textId="77777777" w:rsidR="00616836" w:rsidRPr="00507145" w:rsidRDefault="0196EA6A" w:rsidP="0D43943F">
      <w:pPr>
        <w:jc w:val="both"/>
        <w:rPr>
          <w:rFonts w:ascii="Univers Next Pro Condensed" w:hAnsi="Univers Next Pro Condensed" w:cstheme="minorBidi"/>
          <w:b/>
          <w:bCs/>
          <w:color w:val="365F91" w:themeColor="accent1" w:themeShade="BF"/>
          <w:sz w:val="22"/>
          <w:szCs w:val="22"/>
        </w:rPr>
      </w:pPr>
      <w:r w:rsidRPr="00507145">
        <w:rPr>
          <w:rFonts w:ascii="Univers Next Pro Condensed" w:hAnsi="Univers Next Pro Condensed" w:cstheme="minorBidi"/>
          <w:b/>
          <w:bCs/>
          <w:color w:val="365F91" w:themeColor="accent1" w:themeShade="BF"/>
          <w:sz w:val="22"/>
          <w:szCs w:val="22"/>
        </w:rPr>
        <w:t>Précisez par ailleurs si vous imposez votre propre format de conditionnement pour les boîtes d’archives qui vous sont confiées. Si tel est le cas, indiquez :</w:t>
      </w:r>
    </w:p>
    <w:p w14:paraId="2FF32DA8" w14:textId="77777777" w:rsidR="00616836" w:rsidRPr="00507145" w:rsidRDefault="00616836"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quel</w:t>
      </w:r>
      <w:proofErr w:type="gramEnd"/>
      <w:r w:rsidRPr="00507145">
        <w:rPr>
          <w:rFonts w:ascii="Univers Next Pro Condensed" w:hAnsi="Univers Next Pro Condensed" w:cstheme="minorHAnsi"/>
          <w:bCs/>
          <w:color w:val="365F91" w:themeColor="accent1" w:themeShade="BF"/>
          <w:sz w:val="22"/>
          <w:szCs w:val="22"/>
        </w:rPr>
        <w:t xml:space="preserve"> avantage vous y voyez ;</w:t>
      </w:r>
    </w:p>
    <w:p w14:paraId="1F2B5E26" w14:textId="77777777" w:rsidR="00D13F83" w:rsidRPr="00507145" w:rsidRDefault="00616836"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les</w:t>
      </w:r>
      <w:proofErr w:type="gramEnd"/>
      <w:r w:rsidRPr="00507145">
        <w:rPr>
          <w:rFonts w:ascii="Univers Next Pro Condensed" w:hAnsi="Univers Next Pro Condensed" w:cstheme="minorHAnsi"/>
          <w:bCs/>
          <w:color w:val="365F91" w:themeColor="accent1" w:themeShade="BF"/>
          <w:sz w:val="22"/>
          <w:szCs w:val="22"/>
        </w:rPr>
        <w:t xml:space="preserve"> dimensions et la contenance du conteneur,</w:t>
      </w:r>
    </w:p>
    <w:p w14:paraId="5DC7A2A8" w14:textId="77777777" w:rsidR="00616836" w:rsidRPr="00507145" w:rsidRDefault="00616836"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les</w:t>
      </w:r>
      <w:proofErr w:type="gramEnd"/>
      <w:r w:rsidRPr="00507145">
        <w:rPr>
          <w:rFonts w:ascii="Univers Next Pro Condensed" w:hAnsi="Univers Next Pro Condensed" w:cstheme="minorHAnsi"/>
          <w:bCs/>
          <w:color w:val="365F91" w:themeColor="accent1" w:themeShade="BF"/>
          <w:sz w:val="22"/>
          <w:szCs w:val="22"/>
        </w:rPr>
        <w:t xml:space="preserve"> modalités de prêt et d’acquisition,</w:t>
      </w:r>
    </w:p>
    <w:p w14:paraId="4EB7F27A" w14:textId="77777777" w:rsidR="00616836" w:rsidRPr="00507145" w:rsidRDefault="00616836" w:rsidP="00C62A35">
      <w:pPr>
        <w:pStyle w:val="Paragraphedeliste"/>
        <w:numPr>
          <w:ilvl w:val="0"/>
          <w:numId w:val="18"/>
        </w:numPr>
        <w:jc w:val="both"/>
        <w:rPr>
          <w:rFonts w:ascii="Univers Next Pro Condensed" w:hAnsi="Univers Next Pro Condensed" w:cstheme="minorHAnsi"/>
          <w:bCs/>
          <w:color w:val="365F91" w:themeColor="accent1" w:themeShade="BF"/>
          <w:sz w:val="22"/>
          <w:szCs w:val="22"/>
        </w:rPr>
      </w:pPr>
      <w:proofErr w:type="gramStart"/>
      <w:r w:rsidRPr="00507145">
        <w:rPr>
          <w:rFonts w:ascii="Univers Next Pro Condensed" w:hAnsi="Univers Next Pro Condensed" w:cstheme="minorHAnsi"/>
          <w:bCs/>
          <w:color w:val="365F91" w:themeColor="accent1" w:themeShade="BF"/>
          <w:sz w:val="22"/>
          <w:szCs w:val="22"/>
        </w:rPr>
        <w:t>les</w:t>
      </w:r>
      <w:proofErr w:type="gramEnd"/>
      <w:r w:rsidRPr="00507145">
        <w:rPr>
          <w:rFonts w:ascii="Univers Next Pro Condensed" w:hAnsi="Univers Next Pro Condensed" w:cstheme="minorHAnsi"/>
          <w:bCs/>
          <w:color w:val="365F91" w:themeColor="accent1" w:themeShade="BF"/>
          <w:sz w:val="22"/>
          <w:szCs w:val="22"/>
        </w:rPr>
        <w:t xml:space="preserve"> modalités de mise en conteneur sur site, qui sont obligatoirement réalisées par vos soins.</w:t>
      </w:r>
    </w:p>
    <w:p w14:paraId="01DE1E4C" w14:textId="77777777" w:rsidR="00616836" w:rsidRPr="00507145" w:rsidRDefault="00616836" w:rsidP="00D13F83">
      <w:pPr>
        <w:rPr>
          <w:rFonts w:ascii="Univers Next Pro Condensed" w:hAnsi="Univers Next Pro Condensed" w:cs="Arial"/>
        </w:rPr>
      </w:pPr>
      <w:r w:rsidRPr="00507145">
        <w:rPr>
          <w:rFonts w:ascii="Univers Next Pro Condensed" w:hAnsi="Univers Next Pro Condensed" w:cs="Arial"/>
        </w:rPr>
        <w:t xml:space="preserve"> </w:t>
      </w:r>
    </w:p>
    <w:p w14:paraId="413CF345" w14:textId="761A55F7" w:rsidR="00616836" w:rsidRPr="00507145" w:rsidRDefault="0196EA6A" w:rsidP="0D43943F">
      <w:pPr>
        <w:jc w:val="both"/>
        <w:rPr>
          <w:rFonts w:ascii="Univers Next Pro Condensed" w:hAnsi="Univers Next Pro Condensed" w:cstheme="minorBidi"/>
          <w:b/>
          <w:bCs/>
          <w:color w:val="365F91" w:themeColor="accent1" w:themeShade="BF"/>
          <w:sz w:val="22"/>
          <w:szCs w:val="22"/>
        </w:rPr>
      </w:pPr>
      <w:r w:rsidRPr="00507145">
        <w:rPr>
          <w:rFonts w:ascii="Univers Next Pro Condensed" w:hAnsi="Univers Next Pro Condensed" w:cstheme="minorBidi"/>
          <w:b/>
          <w:bCs/>
          <w:color w:val="365F91" w:themeColor="accent1" w:themeShade="BF"/>
          <w:sz w:val="22"/>
          <w:szCs w:val="22"/>
        </w:rPr>
        <w:t>Un bordereau doit être remis et cosigné par l</w:t>
      </w:r>
      <w:r w:rsidR="08B98EED" w:rsidRPr="00507145">
        <w:rPr>
          <w:rFonts w:ascii="Univers Next Pro Condensed" w:hAnsi="Univers Next Pro Condensed" w:cstheme="minorBidi"/>
          <w:b/>
          <w:bCs/>
          <w:color w:val="365F91" w:themeColor="accent1" w:themeShade="BF"/>
          <w:sz w:val="22"/>
          <w:szCs w:val="22"/>
        </w:rPr>
        <w:t>e Centre Pompidou</w:t>
      </w:r>
      <w:r w:rsidRPr="00507145">
        <w:rPr>
          <w:rFonts w:ascii="Univers Next Pro Condensed" w:hAnsi="Univers Next Pro Condensed" w:cstheme="minorBidi"/>
          <w:b/>
          <w:bCs/>
          <w:color w:val="365F91" w:themeColor="accent1" w:themeShade="BF"/>
          <w:sz w:val="22"/>
          <w:szCs w:val="22"/>
        </w:rPr>
        <w:t xml:space="preserve"> et le titulaire pour tout enlèvement d’archives. Merci de joindre à votre réponse le formulaire de bordereau d’enlèvement d’archives.</w:t>
      </w:r>
    </w:p>
    <w:p w14:paraId="5A4D779B" w14:textId="77777777" w:rsidR="009F3B9B" w:rsidRPr="00507145" w:rsidRDefault="009F3B9B" w:rsidP="00D13F83">
      <w:pPr>
        <w:rPr>
          <w:rFonts w:ascii="Univers Next Pro Condensed" w:hAnsi="Univers Next Pro Condensed" w:cstheme="minorHAnsi"/>
          <w:bCs/>
          <w:color w:val="365F91" w:themeColor="accent1" w:themeShade="BF"/>
          <w:sz w:val="22"/>
          <w:szCs w:val="22"/>
        </w:rPr>
      </w:pPr>
    </w:p>
    <w:p w14:paraId="68F26879" w14:textId="77777777" w:rsidR="009F3B9B" w:rsidRPr="00507145" w:rsidRDefault="009F3B9B"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Vous pouvez compléter vos réponses par tout élément nous permettant de mieux comprendre vos modalités de prise en charge d’archives.</w:t>
      </w:r>
    </w:p>
    <w:p w14:paraId="04D58EC2" w14:textId="6D454048" w:rsidR="009F3B9B" w:rsidRPr="00507145" w:rsidRDefault="0014158D" w:rsidP="003134EA">
      <w:pPr>
        <w:ind w:left="360"/>
        <w:jc w:val="both"/>
        <w:rPr>
          <w:rFonts w:ascii="Univers Next Pro Condensed" w:hAnsi="Univers Next Pro Condensed" w:cstheme="minorHAnsi"/>
          <w:bCs/>
          <w:color w:val="365F91" w:themeColor="accent1" w:themeShade="BF"/>
          <w:sz w:val="22"/>
          <w:szCs w:val="22"/>
        </w:rPr>
      </w:pPr>
      <w:r w:rsidRPr="00507145">
        <w:rPr>
          <w:rFonts w:ascii="Univers Next Pro Condensed" w:hAnsi="Univers Next Pro Condensed" w:cs="Arial"/>
          <w:i/>
          <w:szCs w:val="22"/>
        </w:rPr>
        <w:t xml:space="preserve">Vous pouvez joindre </w:t>
      </w:r>
      <w:r w:rsidR="009F3B9B" w:rsidRPr="00507145">
        <w:rPr>
          <w:rFonts w:ascii="Univers Next Pro Condensed" w:hAnsi="Univers Next Pro Condensed" w:cs="Arial"/>
          <w:i/>
          <w:szCs w:val="22"/>
        </w:rPr>
        <w:t>la procédure Qualité concernant la prise en charge des archives</w:t>
      </w:r>
      <w:r w:rsidRPr="00507145">
        <w:rPr>
          <w:rFonts w:ascii="Univers Next Pro Condensed" w:hAnsi="Univers Next Pro Condensed" w:cs="Arial"/>
          <w:i/>
          <w:szCs w:val="22"/>
        </w:rPr>
        <w:t xml:space="preserve">, ainsi </w:t>
      </w:r>
      <w:proofErr w:type="gramStart"/>
      <w:r w:rsidRPr="00507145">
        <w:rPr>
          <w:rFonts w:ascii="Univers Next Pro Condensed" w:hAnsi="Univers Next Pro Condensed" w:cs="Arial"/>
          <w:i/>
          <w:szCs w:val="22"/>
        </w:rPr>
        <w:t xml:space="preserve">que </w:t>
      </w:r>
      <w:r w:rsidR="009F3B9B" w:rsidRPr="00507145">
        <w:rPr>
          <w:rFonts w:ascii="Univers Next Pro Condensed" w:hAnsi="Univers Next Pro Condensed" w:cs="Arial"/>
          <w:i/>
          <w:szCs w:val="22"/>
        </w:rPr>
        <w:t xml:space="preserve"> tous</w:t>
      </w:r>
      <w:proofErr w:type="gramEnd"/>
      <w:r w:rsidR="009F3B9B" w:rsidRPr="00507145">
        <w:rPr>
          <w:rFonts w:ascii="Univers Next Pro Condensed" w:hAnsi="Univers Next Pro Condensed" w:cs="Arial"/>
          <w:i/>
          <w:szCs w:val="22"/>
        </w:rPr>
        <w:t xml:space="preserve"> les documents permettant de préciser votre propos.</w:t>
      </w:r>
    </w:p>
    <w:p w14:paraId="0FD25BE1" w14:textId="77777777" w:rsidR="00CE5158" w:rsidRPr="00507145" w:rsidRDefault="00CE5158" w:rsidP="00D13F83">
      <w:pPr>
        <w:rPr>
          <w:rFonts w:ascii="Univers Next Pro Condensed" w:hAnsi="Univers Next Pro Condensed" w:cstheme="minorHAnsi"/>
          <w:bCs/>
          <w:color w:val="365F91" w:themeColor="accent1" w:themeShade="BF"/>
          <w:sz w:val="22"/>
          <w:szCs w:val="22"/>
        </w:rPr>
      </w:pPr>
    </w:p>
    <w:p w14:paraId="141B9172" w14:textId="77777777" w:rsidR="00317859" w:rsidRPr="00507145" w:rsidRDefault="645D4410" w:rsidP="009F3B9B">
      <w:pPr>
        <w:pStyle w:val="Titre3"/>
        <w:numPr>
          <w:ilvl w:val="2"/>
          <w:numId w:val="17"/>
        </w:numPr>
        <w:rPr>
          <w:rFonts w:ascii="Univers Next Pro Condensed" w:hAnsi="Univers Next Pro Condensed"/>
        </w:rPr>
      </w:pPr>
      <w:bookmarkStart w:id="28" w:name="_Toc1026566793"/>
      <w:r w:rsidRPr="4A52C831">
        <w:rPr>
          <w:rFonts w:ascii="Univers Next Pro Condensed" w:hAnsi="Univers Next Pro Condensed"/>
        </w:rPr>
        <w:t>Communication des archives</w:t>
      </w:r>
      <w:bookmarkEnd w:id="28"/>
    </w:p>
    <w:p w14:paraId="00A77991" w14:textId="77777777" w:rsidR="00317859" w:rsidRPr="00507145" w:rsidRDefault="00317859" w:rsidP="00BD28DE">
      <w:pPr>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7632"/>
        <w:gridCol w:w="798"/>
        <w:gridCol w:w="642"/>
      </w:tblGrid>
      <w:tr w:rsidR="001C69B4" w:rsidRPr="00507145" w14:paraId="5E7CBF2E" w14:textId="77777777" w:rsidTr="4A52C8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33EF572A" w14:textId="77777777" w:rsidR="001C69B4" w:rsidRPr="00507145" w:rsidRDefault="001C69B4" w:rsidP="00E94F08">
            <w:pPr>
              <w:rPr>
                <w:rFonts w:ascii="Univers Next Pro Condensed" w:hAnsi="Univers Next Pro Condensed" w:cstheme="minorHAnsi"/>
                <w:sz w:val="22"/>
                <w:szCs w:val="22"/>
              </w:rPr>
            </w:pPr>
          </w:p>
        </w:tc>
        <w:tc>
          <w:tcPr>
            <w:tcW w:w="805" w:type="dxa"/>
          </w:tcPr>
          <w:p w14:paraId="7FEFB588" w14:textId="77777777" w:rsidR="001C69B4" w:rsidRPr="00507145" w:rsidRDefault="001C69B4" w:rsidP="00E94F08">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2A140E7E" w14:textId="77777777" w:rsidR="001C69B4" w:rsidRPr="00507145" w:rsidRDefault="001C69B4" w:rsidP="00E94F08">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1C69B4" w:rsidRPr="00507145" w14:paraId="582585F8"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2BF2585" w14:textId="77777777" w:rsidR="001C69B4" w:rsidRPr="00507145" w:rsidRDefault="00D13F83" w:rsidP="00B83ACC">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 xml:space="preserve">En termes de </w:t>
            </w:r>
            <w:r w:rsidR="00B83ACC" w:rsidRPr="00507145">
              <w:rPr>
                <w:rFonts w:ascii="Univers Next Pro Condensed" w:hAnsi="Univers Next Pro Condensed" w:cstheme="minorHAnsi"/>
                <w:sz w:val="22"/>
                <w:szCs w:val="22"/>
              </w:rPr>
              <w:t>livraison</w:t>
            </w:r>
            <w:r w:rsidRPr="00507145">
              <w:rPr>
                <w:rFonts w:ascii="Univers Next Pro Condensed" w:hAnsi="Univers Next Pro Condensed" w:cstheme="minorHAnsi"/>
                <w:sz w:val="22"/>
                <w:szCs w:val="22"/>
              </w:rPr>
              <w:t xml:space="preserve"> d’archives, v</w:t>
            </w:r>
            <w:r w:rsidR="001C69B4" w:rsidRPr="00507145">
              <w:rPr>
                <w:rFonts w:ascii="Univers Next Pro Condensed" w:hAnsi="Univers Next Pro Condensed" w:cstheme="minorHAnsi"/>
                <w:sz w:val="22"/>
                <w:szCs w:val="22"/>
              </w:rPr>
              <w:t>ous garantissez :</w:t>
            </w:r>
          </w:p>
        </w:tc>
        <w:tc>
          <w:tcPr>
            <w:tcW w:w="805" w:type="dxa"/>
          </w:tcPr>
          <w:p w14:paraId="2A0F490B" w14:textId="77777777" w:rsidR="001C69B4" w:rsidRPr="00507145" w:rsidRDefault="001C69B4"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771E9DD" w14:textId="77777777" w:rsidR="001C69B4" w:rsidRPr="00507145" w:rsidRDefault="001C69B4"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221D9" w:rsidRPr="00507145" w14:paraId="6D1D80CD"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32916E42" w14:textId="77777777" w:rsidR="00C221D9" w:rsidRPr="00507145" w:rsidRDefault="00C221D9" w:rsidP="00C221D9">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une</w:t>
            </w:r>
            <w:proofErr w:type="gramEnd"/>
            <w:r w:rsidRPr="00507145">
              <w:rPr>
                <w:rFonts w:ascii="Univers Next Pro Condensed" w:hAnsi="Univers Next Pro Condensed" w:cstheme="minorHAnsi"/>
                <w:b w:val="0"/>
                <w:sz w:val="22"/>
                <w:szCs w:val="22"/>
              </w:rPr>
              <w:t xml:space="preserve"> livraison à la boîte d’archives</w:t>
            </w:r>
            <w:r w:rsidR="00FA1F96" w:rsidRPr="00507145">
              <w:rPr>
                <w:rFonts w:ascii="Univers Next Pro Condensed" w:hAnsi="Univers Next Pro Condensed" w:cstheme="minorHAnsi"/>
                <w:b w:val="0"/>
                <w:sz w:val="22"/>
                <w:szCs w:val="22"/>
              </w:rPr>
              <w:t xml:space="preserve"> demandée</w:t>
            </w:r>
          </w:p>
        </w:tc>
        <w:tc>
          <w:tcPr>
            <w:tcW w:w="805" w:type="dxa"/>
          </w:tcPr>
          <w:p w14:paraId="103FBACA" w14:textId="77777777" w:rsidR="00C221D9" w:rsidRPr="00507145" w:rsidRDefault="00C221D9"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7ED7E91" w14:textId="77777777" w:rsidR="00C221D9" w:rsidRPr="00507145" w:rsidRDefault="00C221D9"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1C69B4" w:rsidRPr="00507145" w14:paraId="27234051"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FE329B1" w14:textId="77777777" w:rsidR="001C69B4" w:rsidRPr="00507145" w:rsidRDefault="001C69B4" w:rsidP="00FA1F96">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une</w:t>
            </w:r>
            <w:proofErr w:type="gramEnd"/>
            <w:r w:rsidRPr="00507145">
              <w:rPr>
                <w:rFonts w:ascii="Univers Next Pro Condensed" w:hAnsi="Univers Next Pro Condensed" w:cstheme="minorHAnsi"/>
                <w:b w:val="0"/>
                <w:sz w:val="22"/>
                <w:szCs w:val="22"/>
              </w:rPr>
              <w:t xml:space="preserve"> communication entre 3h (mode </w:t>
            </w:r>
            <w:r w:rsidR="00FA1F96" w:rsidRPr="00507145">
              <w:rPr>
                <w:rFonts w:ascii="Univers Next Pro Condensed" w:hAnsi="Univers Next Pro Condensed" w:cstheme="minorHAnsi"/>
                <w:b w:val="0"/>
                <w:sz w:val="22"/>
                <w:szCs w:val="22"/>
              </w:rPr>
              <w:t>de fonctionnement express</w:t>
            </w:r>
            <w:r w:rsidRPr="00507145">
              <w:rPr>
                <w:rFonts w:ascii="Univers Next Pro Condensed" w:hAnsi="Univers Next Pro Condensed" w:cstheme="minorHAnsi"/>
                <w:b w:val="0"/>
                <w:sz w:val="22"/>
                <w:szCs w:val="22"/>
              </w:rPr>
              <w:t xml:space="preserve">) et 24h (mode </w:t>
            </w:r>
            <w:r w:rsidR="00FA1F96" w:rsidRPr="00507145">
              <w:rPr>
                <w:rFonts w:ascii="Univers Next Pro Condensed" w:hAnsi="Univers Next Pro Condensed" w:cstheme="minorHAnsi"/>
                <w:b w:val="0"/>
                <w:sz w:val="22"/>
                <w:szCs w:val="22"/>
              </w:rPr>
              <w:t xml:space="preserve">de fonctionnement </w:t>
            </w:r>
            <w:r w:rsidRPr="00507145">
              <w:rPr>
                <w:rFonts w:ascii="Univers Next Pro Condensed" w:hAnsi="Univers Next Pro Condensed" w:cstheme="minorHAnsi"/>
                <w:b w:val="0"/>
                <w:sz w:val="22"/>
                <w:szCs w:val="22"/>
              </w:rPr>
              <w:t>standard) après la demande</w:t>
            </w:r>
          </w:p>
        </w:tc>
        <w:tc>
          <w:tcPr>
            <w:tcW w:w="805" w:type="dxa"/>
          </w:tcPr>
          <w:p w14:paraId="68C33075" w14:textId="77777777" w:rsidR="001C69B4" w:rsidRPr="00507145" w:rsidRDefault="001C69B4"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326EB72" w14:textId="77777777" w:rsidR="001C69B4" w:rsidRPr="00507145" w:rsidRDefault="001C69B4"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1C69B4" w:rsidRPr="00507145" w14:paraId="7866DE21"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0E673D58" w14:textId="0090DD2C" w:rsidR="001C69B4" w:rsidRPr="00507145" w:rsidRDefault="1501EDD0"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t>la</w:t>
            </w:r>
            <w:proofErr w:type="gramEnd"/>
            <w:r w:rsidRPr="00507145">
              <w:rPr>
                <w:rFonts w:ascii="Univers Next Pro Condensed" w:hAnsi="Univers Next Pro Condensed" w:cstheme="minorBidi"/>
                <w:b w:val="0"/>
                <w:bCs w:val="0"/>
                <w:sz w:val="22"/>
                <w:szCs w:val="22"/>
              </w:rPr>
              <w:t xml:space="preserve"> communication des archives d</w:t>
            </w:r>
            <w:r w:rsidR="5807EBE8" w:rsidRPr="00507145">
              <w:rPr>
                <w:rFonts w:ascii="Univers Next Pro Condensed" w:hAnsi="Univers Next Pro Condensed" w:cstheme="minorBidi"/>
                <w:b w:val="0"/>
                <w:bCs w:val="0"/>
                <w:sz w:val="22"/>
                <w:szCs w:val="22"/>
              </w:rPr>
              <w:t>u Centre Pompidou</w:t>
            </w:r>
            <w:r w:rsidRPr="00507145">
              <w:rPr>
                <w:rFonts w:ascii="Univers Next Pro Condensed" w:hAnsi="Univers Next Pro Condensed" w:cstheme="minorBidi"/>
                <w:b w:val="0"/>
                <w:bCs w:val="0"/>
                <w:sz w:val="22"/>
                <w:szCs w:val="22"/>
              </w:rPr>
              <w:t xml:space="preserve"> et de leurs informations descriptives uniquement </w:t>
            </w:r>
            <w:r w:rsidR="665F72D3" w:rsidRPr="00507145">
              <w:rPr>
                <w:rFonts w:ascii="Univers Next Pro Condensed" w:hAnsi="Univers Next Pro Condensed" w:cstheme="minorBidi"/>
                <w:b w:val="0"/>
                <w:bCs w:val="0"/>
                <w:sz w:val="22"/>
                <w:szCs w:val="22"/>
              </w:rPr>
              <w:t>au Centre Pompidou ou à la mission archives du Ministère de la Culture</w:t>
            </w:r>
          </w:p>
        </w:tc>
        <w:tc>
          <w:tcPr>
            <w:tcW w:w="805" w:type="dxa"/>
          </w:tcPr>
          <w:p w14:paraId="29A90B3F" w14:textId="77777777" w:rsidR="001C69B4" w:rsidRPr="00507145" w:rsidRDefault="001C69B4"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5214527" w14:textId="77777777" w:rsidR="001C69B4" w:rsidRPr="00507145" w:rsidRDefault="001C69B4"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355FDCE8"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1D648696" w14:textId="77777777" w:rsidR="00D13F83" w:rsidRPr="00507145" w:rsidRDefault="00D13F83" w:rsidP="00E94F08">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la</w:t>
            </w:r>
            <w:proofErr w:type="gramEnd"/>
            <w:r w:rsidRPr="00507145">
              <w:rPr>
                <w:rFonts w:ascii="Univers Next Pro Condensed" w:hAnsi="Univers Next Pro Condensed" w:cstheme="minorHAnsi"/>
                <w:b w:val="0"/>
                <w:sz w:val="22"/>
                <w:szCs w:val="22"/>
              </w:rPr>
              <w:t xml:space="preserve"> remise et la </w:t>
            </w:r>
            <w:proofErr w:type="spellStart"/>
            <w:r w:rsidRPr="00507145">
              <w:rPr>
                <w:rFonts w:ascii="Univers Next Pro Condensed" w:hAnsi="Univers Next Pro Condensed" w:cstheme="minorHAnsi"/>
                <w:b w:val="0"/>
                <w:sz w:val="22"/>
                <w:szCs w:val="22"/>
              </w:rPr>
              <w:t>co-signature</w:t>
            </w:r>
            <w:proofErr w:type="spellEnd"/>
            <w:r w:rsidRPr="00507145">
              <w:rPr>
                <w:rFonts w:ascii="Univers Next Pro Condensed" w:hAnsi="Univers Next Pro Condensed" w:cstheme="minorHAnsi"/>
                <w:b w:val="0"/>
                <w:sz w:val="22"/>
                <w:szCs w:val="22"/>
              </w:rPr>
              <w:t xml:space="preserve"> d’un bordereau de prise en charge des articles retournés</w:t>
            </w:r>
          </w:p>
        </w:tc>
        <w:tc>
          <w:tcPr>
            <w:tcW w:w="805" w:type="dxa"/>
          </w:tcPr>
          <w:p w14:paraId="348BDFDD"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518040A" w14:textId="77777777" w:rsidR="00D13F83" w:rsidRPr="00507145" w:rsidRDefault="00D13F83"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221D9" w:rsidRPr="00507145" w14:paraId="5B905BB3"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39AA9210" w14:textId="77777777" w:rsidR="00C221D9" w:rsidRPr="00507145" w:rsidRDefault="00C221D9" w:rsidP="00C221D9">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En termes de consultation d’archives dans vos locaux, vous garantissez :</w:t>
            </w:r>
          </w:p>
        </w:tc>
        <w:tc>
          <w:tcPr>
            <w:tcW w:w="805" w:type="dxa"/>
          </w:tcPr>
          <w:p w14:paraId="5FB24B39" w14:textId="77777777" w:rsidR="00C221D9" w:rsidRPr="00507145" w:rsidRDefault="00C221D9"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5FCBA9F" w14:textId="77777777" w:rsidR="00C221D9" w:rsidRPr="00507145" w:rsidRDefault="00C221D9"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C221D9" w:rsidRPr="00507145" w14:paraId="508AACCC"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C1AB81F" w14:textId="432E5417" w:rsidR="00C221D9" w:rsidRPr="00507145" w:rsidRDefault="5E9BC0D2"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Arial"/>
                <w:b w:val="0"/>
                <w:bCs w:val="0"/>
              </w:rPr>
              <w:t>l’installation</w:t>
            </w:r>
            <w:proofErr w:type="gramEnd"/>
            <w:r w:rsidRPr="00507145">
              <w:rPr>
                <w:rFonts w:ascii="Univers Next Pro Condensed" w:hAnsi="Univers Next Pro Condensed" w:cs="Arial"/>
                <w:b w:val="0"/>
                <w:bCs w:val="0"/>
              </w:rPr>
              <w:t xml:space="preserve"> de la personne </w:t>
            </w:r>
            <w:r w:rsidR="60D6F973" w:rsidRPr="00507145">
              <w:rPr>
                <w:rFonts w:ascii="Univers Next Pro Condensed" w:hAnsi="Univers Next Pro Condensed" w:cs="Arial"/>
                <w:b w:val="0"/>
                <w:bCs w:val="0"/>
              </w:rPr>
              <w:t>représentant</w:t>
            </w:r>
            <w:r w:rsidR="51343DC3" w:rsidRPr="00507145">
              <w:rPr>
                <w:rFonts w:ascii="Univers Next Pro Condensed" w:hAnsi="Univers Next Pro Condensed" w:cs="Arial"/>
                <w:b w:val="0"/>
                <w:bCs w:val="0"/>
              </w:rPr>
              <w:t xml:space="preserve"> le Centre Pompidou ou la mission archives du </w:t>
            </w:r>
            <w:r w:rsidR="3F432BC7" w:rsidRPr="00507145">
              <w:rPr>
                <w:rFonts w:ascii="Univers Next Pro Condensed" w:hAnsi="Univers Next Pro Condensed" w:cs="Arial"/>
                <w:b w:val="0"/>
                <w:bCs w:val="0"/>
              </w:rPr>
              <w:t>Ministère</w:t>
            </w:r>
            <w:r w:rsidR="51343DC3" w:rsidRPr="00507145">
              <w:rPr>
                <w:rFonts w:ascii="Univers Next Pro Condensed" w:hAnsi="Univers Next Pro Condensed" w:cs="Arial"/>
                <w:b w:val="0"/>
                <w:bCs w:val="0"/>
              </w:rPr>
              <w:t xml:space="preserve"> de la Culture</w:t>
            </w:r>
            <w:r w:rsidRPr="00507145">
              <w:rPr>
                <w:rFonts w:ascii="Univers Next Pro Condensed" w:hAnsi="Univers Next Pro Condensed" w:cs="Arial"/>
                <w:b w:val="0"/>
                <w:bCs w:val="0"/>
              </w:rPr>
              <w:t xml:space="preserve"> dans un bureau mis expressément à leur disposition</w:t>
            </w:r>
          </w:p>
        </w:tc>
        <w:tc>
          <w:tcPr>
            <w:tcW w:w="805" w:type="dxa"/>
          </w:tcPr>
          <w:p w14:paraId="38164BCA" w14:textId="77777777" w:rsidR="00C221D9" w:rsidRPr="00507145" w:rsidRDefault="00C221D9"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A6645A5" w14:textId="77777777" w:rsidR="00C221D9" w:rsidRPr="00507145" w:rsidRDefault="00C221D9"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221D9" w:rsidRPr="00507145" w14:paraId="2C0B5277"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7313F07D" w14:textId="77777777" w:rsidR="00C221D9" w:rsidRPr="00507145" w:rsidRDefault="00C221D9" w:rsidP="00E94F08">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Arial"/>
                <w:b w:val="0"/>
              </w:rPr>
              <w:t>la</w:t>
            </w:r>
            <w:proofErr w:type="gramEnd"/>
            <w:r w:rsidRPr="00507145">
              <w:rPr>
                <w:rFonts w:ascii="Univers Next Pro Condensed" w:hAnsi="Univers Next Pro Condensed" w:cs="Arial"/>
                <w:b w:val="0"/>
              </w:rPr>
              <w:t xml:space="preserve"> mise à disposition de matériel de reprographie</w:t>
            </w:r>
          </w:p>
        </w:tc>
        <w:tc>
          <w:tcPr>
            <w:tcW w:w="805" w:type="dxa"/>
          </w:tcPr>
          <w:p w14:paraId="5EFDD834" w14:textId="77777777" w:rsidR="00C221D9" w:rsidRPr="00507145" w:rsidRDefault="00C221D9"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B5C3934" w14:textId="77777777" w:rsidR="00C221D9" w:rsidRPr="00507145" w:rsidRDefault="00C221D9"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C221D9" w:rsidRPr="00507145" w14:paraId="40A13293"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84E4E32" w14:textId="77777777" w:rsidR="00C221D9" w:rsidRPr="003134EA" w:rsidRDefault="5E9BC0D2"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t>l’établissement</w:t>
            </w:r>
            <w:proofErr w:type="gramEnd"/>
            <w:r w:rsidRPr="00507145">
              <w:rPr>
                <w:rFonts w:ascii="Univers Next Pro Condensed" w:hAnsi="Univers Next Pro Condensed" w:cstheme="minorBidi"/>
                <w:b w:val="0"/>
                <w:bCs w:val="0"/>
                <w:sz w:val="22"/>
                <w:szCs w:val="22"/>
              </w:rPr>
              <w:t xml:space="preserve"> d’un bordereau récapitulatif des arch</w:t>
            </w:r>
            <w:r w:rsidR="309DB0E4" w:rsidRPr="00507145">
              <w:rPr>
                <w:rFonts w:ascii="Univers Next Pro Condensed" w:hAnsi="Univers Next Pro Condensed" w:cstheme="minorBidi"/>
                <w:b w:val="0"/>
                <w:bCs w:val="0"/>
                <w:sz w:val="22"/>
                <w:szCs w:val="22"/>
              </w:rPr>
              <w:t>ives consultées, à co</w:t>
            </w:r>
            <w:r w:rsidRPr="00507145">
              <w:rPr>
                <w:rFonts w:ascii="Univers Next Pro Condensed" w:hAnsi="Univers Next Pro Condensed" w:cstheme="minorBidi"/>
                <w:b w:val="0"/>
                <w:bCs w:val="0"/>
                <w:sz w:val="22"/>
                <w:szCs w:val="22"/>
              </w:rPr>
              <w:t>signer avec la personne représentant l</w:t>
            </w:r>
            <w:r w:rsidR="1708D1D0" w:rsidRPr="00507145">
              <w:rPr>
                <w:rFonts w:ascii="Univers Next Pro Condensed" w:hAnsi="Univers Next Pro Condensed" w:cstheme="minorBidi"/>
                <w:b w:val="0"/>
                <w:bCs w:val="0"/>
                <w:sz w:val="22"/>
                <w:szCs w:val="22"/>
              </w:rPr>
              <w:t>e Centre Pompidou ou la mission archives du Ministère de la Culture</w:t>
            </w:r>
          </w:p>
          <w:p w14:paraId="49675926" w14:textId="51A100AA" w:rsidR="00D448D1" w:rsidRPr="00507145" w:rsidRDefault="50F31734" w:rsidP="4A52C831">
            <w:pPr>
              <w:pStyle w:val="Paragraphedeliste"/>
              <w:numPr>
                <w:ilvl w:val="0"/>
                <w:numId w:val="18"/>
              </w:numPr>
              <w:rPr>
                <w:rFonts w:ascii="Univers Next Pro Condensed" w:hAnsi="Univers Next Pro Condensed" w:cstheme="minorBidi"/>
                <w:b w:val="0"/>
                <w:bCs w:val="0"/>
                <w:sz w:val="22"/>
                <w:szCs w:val="22"/>
              </w:rPr>
            </w:pPr>
            <w:r w:rsidRPr="4A52C831">
              <w:rPr>
                <w:rFonts w:ascii="Univers Next Pro Condensed" w:hAnsi="Univers Next Pro Condensed" w:cstheme="minorBidi"/>
                <w:b w:val="0"/>
                <w:bCs w:val="0"/>
                <w:sz w:val="22"/>
                <w:szCs w:val="22"/>
              </w:rPr>
              <w:t>Services offerts par un portail en ligne</w:t>
            </w:r>
          </w:p>
        </w:tc>
        <w:tc>
          <w:tcPr>
            <w:tcW w:w="805" w:type="dxa"/>
          </w:tcPr>
          <w:p w14:paraId="1CD3F04E" w14:textId="77777777" w:rsidR="00C221D9" w:rsidRPr="00507145" w:rsidRDefault="00C221D9"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9B6B096" w14:textId="77777777" w:rsidR="00C221D9" w:rsidRPr="00507145" w:rsidRDefault="00C221D9"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13F83" w:rsidRPr="00507145" w14:paraId="50B3FFA5"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031E0134" w14:textId="77777777" w:rsidR="001C69B4" w:rsidRPr="00507145" w:rsidRDefault="00D13F83" w:rsidP="00D13F83">
            <w:pPr>
              <w:rPr>
                <w:rFonts w:ascii="Univers Next Pro Condensed" w:hAnsi="Univers Next Pro Condensed" w:cs="Arial"/>
              </w:rPr>
            </w:pPr>
            <w:r w:rsidRPr="00507145">
              <w:rPr>
                <w:rFonts w:ascii="Univers Next Pro Condensed" w:hAnsi="Univers Next Pro Condensed" w:cs="Arial"/>
              </w:rPr>
              <w:t xml:space="preserve">En termes de réintégration d’archives, vous garantissez : </w:t>
            </w:r>
          </w:p>
        </w:tc>
        <w:tc>
          <w:tcPr>
            <w:tcW w:w="805" w:type="dxa"/>
          </w:tcPr>
          <w:p w14:paraId="3120EC87" w14:textId="77777777" w:rsidR="001C69B4" w:rsidRPr="00507145" w:rsidRDefault="001C69B4"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571EB935" w14:textId="77777777" w:rsidR="001C69B4" w:rsidRPr="00507145" w:rsidRDefault="001C69B4"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C221D9" w:rsidRPr="00507145" w14:paraId="168CFE15" w14:textId="77777777" w:rsidTr="4A52C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4632B2B" w14:textId="77777777" w:rsidR="001C69B4" w:rsidRPr="00507145" w:rsidRDefault="00D13F83" w:rsidP="00786379">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un</w:t>
            </w:r>
            <w:proofErr w:type="gramEnd"/>
            <w:r w:rsidRPr="00507145">
              <w:rPr>
                <w:rFonts w:ascii="Univers Next Pro Condensed" w:hAnsi="Univers Next Pro Condensed" w:cstheme="minorHAnsi"/>
                <w:b w:val="0"/>
                <w:sz w:val="22"/>
                <w:szCs w:val="22"/>
              </w:rPr>
              <w:t xml:space="preserve"> enlèvement sous un délai </w:t>
            </w:r>
            <w:r w:rsidR="00786379" w:rsidRPr="00507145">
              <w:rPr>
                <w:rFonts w:ascii="Univers Next Pro Condensed" w:hAnsi="Univers Next Pro Condensed" w:cstheme="minorHAnsi"/>
                <w:b w:val="0"/>
                <w:sz w:val="22"/>
                <w:szCs w:val="22"/>
              </w:rPr>
              <w:t>de 15 jours maximum à compter de la réception</w:t>
            </w:r>
            <w:r w:rsidR="00786379" w:rsidRPr="00507145">
              <w:rPr>
                <w:rFonts w:ascii="Univers Next Pro Condensed" w:hAnsi="Univers Next Pro Condensed"/>
              </w:rPr>
              <w:t xml:space="preserve"> </w:t>
            </w:r>
            <w:r w:rsidR="00786379" w:rsidRPr="00507145">
              <w:rPr>
                <w:rFonts w:ascii="Univers Next Pro Condensed" w:hAnsi="Univers Next Pro Condensed" w:cstheme="minorHAnsi"/>
                <w:b w:val="0"/>
                <w:sz w:val="22"/>
                <w:szCs w:val="22"/>
              </w:rPr>
              <w:t>de la date de la demande</w:t>
            </w:r>
          </w:p>
        </w:tc>
        <w:tc>
          <w:tcPr>
            <w:tcW w:w="805" w:type="dxa"/>
          </w:tcPr>
          <w:p w14:paraId="0B7BDC61" w14:textId="77777777" w:rsidR="001C69B4" w:rsidRPr="00507145" w:rsidRDefault="001C69B4"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9C21ADB" w14:textId="77777777" w:rsidR="001C69B4" w:rsidRPr="00507145" w:rsidRDefault="001C69B4"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C221D9" w:rsidRPr="00507145" w14:paraId="6D7DB0BB" w14:textId="77777777" w:rsidTr="4A52C831">
        <w:tc>
          <w:tcPr>
            <w:cnfStyle w:val="001000000000" w:firstRow="0" w:lastRow="0" w:firstColumn="1" w:lastColumn="0" w:oddVBand="0" w:evenVBand="0" w:oddHBand="0" w:evenHBand="0" w:firstRowFirstColumn="0" w:firstRowLastColumn="0" w:lastRowFirstColumn="0" w:lastRowLastColumn="0"/>
            <w:tcW w:w="7763" w:type="dxa"/>
          </w:tcPr>
          <w:p w14:paraId="39FC19C9" w14:textId="77777777" w:rsidR="001C69B4" w:rsidRPr="00507145" w:rsidRDefault="00D13F83" w:rsidP="003E1739">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la</w:t>
            </w:r>
            <w:proofErr w:type="gramEnd"/>
            <w:r w:rsidRPr="00507145">
              <w:rPr>
                <w:rFonts w:ascii="Univers Next Pro Condensed" w:hAnsi="Univers Next Pro Condensed" w:cstheme="minorHAnsi"/>
                <w:b w:val="0"/>
                <w:sz w:val="22"/>
                <w:szCs w:val="22"/>
              </w:rPr>
              <w:t xml:space="preserve"> remise et la </w:t>
            </w:r>
            <w:proofErr w:type="spellStart"/>
            <w:r w:rsidRPr="00507145">
              <w:rPr>
                <w:rFonts w:ascii="Univers Next Pro Condensed" w:hAnsi="Univers Next Pro Condensed" w:cstheme="minorHAnsi"/>
                <w:b w:val="0"/>
                <w:sz w:val="22"/>
                <w:szCs w:val="22"/>
              </w:rPr>
              <w:t>co</w:t>
            </w:r>
            <w:r w:rsidR="001A5B26" w:rsidRPr="00507145">
              <w:rPr>
                <w:rFonts w:ascii="Univers Next Pro Condensed" w:hAnsi="Univers Next Pro Condensed" w:cstheme="minorHAnsi"/>
                <w:b w:val="0"/>
                <w:sz w:val="22"/>
                <w:szCs w:val="22"/>
              </w:rPr>
              <w:t>-</w:t>
            </w:r>
            <w:r w:rsidRPr="00507145">
              <w:rPr>
                <w:rFonts w:ascii="Univers Next Pro Condensed" w:hAnsi="Univers Next Pro Condensed" w:cstheme="minorHAnsi"/>
                <w:b w:val="0"/>
                <w:sz w:val="22"/>
                <w:szCs w:val="22"/>
              </w:rPr>
              <w:t>signature</w:t>
            </w:r>
            <w:proofErr w:type="spellEnd"/>
            <w:r w:rsidRPr="00507145">
              <w:rPr>
                <w:rFonts w:ascii="Univers Next Pro Condensed" w:hAnsi="Univers Next Pro Condensed" w:cstheme="minorHAnsi"/>
                <w:b w:val="0"/>
                <w:sz w:val="22"/>
                <w:szCs w:val="22"/>
              </w:rPr>
              <w:t xml:space="preserve"> d’un bordereau de prise en charge des articles retournés</w:t>
            </w:r>
          </w:p>
        </w:tc>
        <w:tc>
          <w:tcPr>
            <w:tcW w:w="805" w:type="dxa"/>
          </w:tcPr>
          <w:p w14:paraId="177609AA" w14:textId="77777777" w:rsidR="001C69B4" w:rsidRPr="00507145" w:rsidRDefault="001C69B4"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265D89D6" w14:textId="77777777" w:rsidR="001C69B4" w:rsidRPr="00507145" w:rsidRDefault="001C69B4"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09F1D58C" w14:textId="77777777" w:rsidR="001C69B4" w:rsidRPr="00507145" w:rsidRDefault="001C69B4" w:rsidP="00BD28DE">
      <w:pPr>
        <w:rPr>
          <w:rFonts w:ascii="Univers Next Pro Condensed" w:hAnsi="Univers Next Pro Condensed" w:cs="Arial"/>
        </w:rPr>
      </w:pPr>
    </w:p>
    <w:p w14:paraId="1D9A06A5" w14:textId="77777777" w:rsidR="009F3B9B" w:rsidRPr="00507145" w:rsidRDefault="009F3B9B"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Vous pouvez compléter vos réponses par tout élément nous permettant de mieux comprendre vos modalités de prise en charge d’archives.</w:t>
      </w:r>
    </w:p>
    <w:p w14:paraId="38FDB6EB" w14:textId="77777777" w:rsidR="009F3B9B" w:rsidRPr="00507145" w:rsidRDefault="000717B8" w:rsidP="009F3B9B">
      <w:pPr>
        <w:ind w:left="360"/>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la procédure </w:t>
      </w:r>
      <w:r w:rsidR="009F3B9B" w:rsidRPr="00507145">
        <w:rPr>
          <w:rFonts w:ascii="Univers Next Pro Condensed" w:hAnsi="Univers Next Pro Condensed" w:cs="Arial"/>
          <w:i/>
          <w:szCs w:val="22"/>
        </w:rPr>
        <w:t xml:space="preserve">Qualité concernant la livraison d’archives. Vous pouvez également joindre à votre présentation tous les documents permettant de préciser votre propos. </w:t>
      </w:r>
    </w:p>
    <w:p w14:paraId="1226857E" w14:textId="62679B62" w:rsidR="009F3B9B" w:rsidRPr="00507145" w:rsidRDefault="009F3B9B" w:rsidP="0D43943F">
      <w:pPr>
        <w:rPr>
          <w:rFonts w:ascii="Univers Next Pro Condensed" w:hAnsi="Univers Next Pro Condensed" w:cs="Arial"/>
        </w:rPr>
      </w:pPr>
    </w:p>
    <w:p w14:paraId="6ADBFE73" w14:textId="77777777" w:rsidR="00F91E81" w:rsidRPr="00507145" w:rsidRDefault="4655F197" w:rsidP="00E94F08">
      <w:pPr>
        <w:pStyle w:val="Titre3"/>
        <w:numPr>
          <w:ilvl w:val="2"/>
          <w:numId w:val="17"/>
        </w:numPr>
        <w:rPr>
          <w:rFonts w:ascii="Univers Next Pro Condensed" w:hAnsi="Univers Next Pro Condensed"/>
        </w:rPr>
      </w:pPr>
      <w:bookmarkStart w:id="29" w:name="_Toc815932498"/>
      <w:r w:rsidRPr="4A52C831">
        <w:rPr>
          <w:rFonts w:ascii="Univers Next Pro Condensed" w:hAnsi="Univers Next Pro Condensed"/>
        </w:rPr>
        <w:t>Restitution et réversibilité des archives</w:t>
      </w:r>
      <w:bookmarkEnd w:id="29"/>
    </w:p>
    <w:p w14:paraId="14BD6D27" w14:textId="77777777" w:rsidR="00AF1EA4" w:rsidRPr="00507145" w:rsidRDefault="00AF1EA4" w:rsidP="00AF1EA4">
      <w:pPr>
        <w:rPr>
          <w:rFonts w:ascii="Univers Next Pro Condensed" w:hAnsi="Univers Next Pro Condensed"/>
        </w:rPr>
      </w:pPr>
    </w:p>
    <w:p w14:paraId="42112FE2" w14:textId="151F33A8" w:rsidR="00283E97" w:rsidRPr="00507145" w:rsidRDefault="4655F197" w:rsidP="0D43943F">
      <w:pPr>
        <w:jc w:val="both"/>
        <w:rPr>
          <w:rFonts w:ascii="Univers Next Pro Condensed" w:hAnsi="Univers Next Pro Condensed" w:cstheme="minorBidi"/>
          <w:sz w:val="22"/>
          <w:szCs w:val="22"/>
        </w:rPr>
      </w:pPr>
      <w:r w:rsidRPr="00507145">
        <w:rPr>
          <w:rFonts w:ascii="Univers Next Pro Condensed" w:hAnsi="Univers Next Pro Condensed" w:cstheme="minorBidi"/>
          <w:sz w:val="22"/>
          <w:szCs w:val="22"/>
        </w:rPr>
        <w:t xml:space="preserve">La </w:t>
      </w:r>
      <w:r w:rsidRPr="00507145">
        <w:rPr>
          <w:rFonts w:ascii="Univers Next Pro Condensed" w:hAnsi="Univers Next Pro Condensed" w:cstheme="minorBidi"/>
          <w:b/>
          <w:bCs/>
          <w:sz w:val="22"/>
          <w:szCs w:val="22"/>
        </w:rPr>
        <w:t>restitution</w:t>
      </w:r>
      <w:r w:rsidRPr="00507145">
        <w:rPr>
          <w:rFonts w:ascii="Univers Next Pro Condensed" w:hAnsi="Univers Next Pro Condensed" w:cstheme="minorBidi"/>
          <w:sz w:val="22"/>
          <w:szCs w:val="22"/>
        </w:rPr>
        <w:t xml:space="preserve"> est l’opération consistant à remettre </w:t>
      </w:r>
      <w:r w:rsidR="3A8DC352" w:rsidRPr="00507145">
        <w:rPr>
          <w:rFonts w:ascii="Univers Next Pro Condensed" w:hAnsi="Univers Next Pro Condensed" w:cstheme="minorBidi"/>
          <w:sz w:val="22"/>
          <w:szCs w:val="22"/>
        </w:rPr>
        <w:t>au Centre Pompidou</w:t>
      </w:r>
      <w:r w:rsidRPr="00507145">
        <w:rPr>
          <w:rFonts w:ascii="Univers Next Pro Condensed" w:hAnsi="Univers Next Pro Condensed" w:cstheme="minorBidi"/>
          <w:sz w:val="22"/>
          <w:szCs w:val="22"/>
        </w:rPr>
        <w:t xml:space="preserve"> </w:t>
      </w:r>
      <w:r w:rsidR="0370C00C" w:rsidRPr="00507145">
        <w:rPr>
          <w:rFonts w:ascii="Univers Next Pro Condensed" w:hAnsi="Univers Next Pro Condensed" w:cstheme="minorBidi"/>
          <w:sz w:val="22"/>
          <w:szCs w:val="22"/>
        </w:rPr>
        <w:t>(</w:t>
      </w:r>
      <w:r w:rsidRPr="00507145">
        <w:rPr>
          <w:rFonts w:ascii="Univers Next Pro Condensed" w:hAnsi="Univers Next Pro Condensed" w:cstheme="minorBidi"/>
          <w:sz w:val="22"/>
          <w:szCs w:val="22"/>
        </w:rPr>
        <w:t>ou à ses mandataires</w:t>
      </w:r>
      <w:r w:rsidR="0370C00C" w:rsidRPr="00507145">
        <w:rPr>
          <w:rFonts w:ascii="Univers Next Pro Condensed" w:hAnsi="Univers Next Pro Condensed" w:cstheme="minorBidi"/>
          <w:sz w:val="22"/>
          <w:szCs w:val="22"/>
        </w:rPr>
        <w:t>)</w:t>
      </w:r>
      <w:r w:rsidRPr="00507145">
        <w:rPr>
          <w:rFonts w:ascii="Univers Next Pro Condensed" w:hAnsi="Univers Next Pro Condensed" w:cstheme="minorBidi"/>
          <w:sz w:val="22"/>
          <w:szCs w:val="22"/>
        </w:rPr>
        <w:t xml:space="preserve"> des archives et toutes</w:t>
      </w:r>
      <w:r w:rsidR="0370C00C" w:rsidRPr="00507145">
        <w:rPr>
          <w:rFonts w:ascii="Univers Next Pro Condensed" w:hAnsi="Univers Next Pro Condensed" w:cstheme="minorBidi"/>
          <w:sz w:val="22"/>
          <w:szCs w:val="22"/>
        </w:rPr>
        <w:t xml:space="preserve"> les informations relatives à leur </w:t>
      </w:r>
      <w:r w:rsidRPr="00507145">
        <w:rPr>
          <w:rFonts w:ascii="Univers Next Pro Condensed" w:hAnsi="Univers Next Pro Condensed" w:cstheme="minorBidi"/>
          <w:sz w:val="22"/>
          <w:szCs w:val="22"/>
        </w:rPr>
        <w:t>historique de gestion, à l’issue de laquelle le tiers-archiveur est libéré de son obligation</w:t>
      </w:r>
      <w:r w:rsidR="0370C00C" w:rsidRPr="00507145">
        <w:rPr>
          <w:rFonts w:ascii="Univers Next Pro Condensed" w:hAnsi="Univers Next Pro Condensed" w:cstheme="minorBidi"/>
          <w:sz w:val="22"/>
          <w:szCs w:val="22"/>
        </w:rPr>
        <w:t xml:space="preserve"> de conservation</w:t>
      </w:r>
      <w:r w:rsidRPr="00507145">
        <w:rPr>
          <w:rFonts w:ascii="Univers Next Pro Condensed" w:hAnsi="Univers Next Pro Condensed" w:cstheme="minorBidi"/>
          <w:sz w:val="22"/>
          <w:szCs w:val="22"/>
        </w:rPr>
        <w:t>.</w:t>
      </w:r>
    </w:p>
    <w:p w14:paraId="2866CC37" w14:textId="77777777" w:rsidR="00283E97" w:rsidRPr="00507145" w:rsidRDefault="00283E97" w:rsidP="00283E97">
      <w:pPr>
        <w:jc w:val="both"/>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 xml:space="preserve">La </w:t>
      </w:r>
      <w:r w:rsidRPr="00507145">
        <w:rPr>
          <w:rFonts w:ascii="Univers Next Pro Condensed" w:hAnsi="Univers Next Pro Condensed" w:cstheme="minorHAnsi"/>
          <w:b/>
          <w:sz w:val="22"/>
          <w:szCs w:val="22"/>
        </w:rPr>
        <w:t>réversibilité</w:t>
      </w:r>
      <w:r w:rsidRPr="00507145">
        <w:rPr>
          <w:rFonts w:ascii="Univers Next Pro Condensed" w:hAnsi="Univers Next Pro Condensed" w:cstheme="minorHAnsi"/>
          <w:sz w:val="22"/>
          <w:szCs w:val="22"/>
        </w:rPr>
        <w:t xml:space="preserve"> consiste à transférer des archives et ses informations associées.</w:t>
      </w:r>
    </w:p>
    <w:p w14:paraId="0AB52F07" w14:textId="17705493" w:rsidR="00BD28DE" w:rsidRPr="00507145" w:rsidRDefault="20106276" w:rsidP="0D43943F">
      <w:pPr>
        <w:jc w:val="both"/>
        <w:rPr>
          <w:rFonts w:ascii="Univers Next Pro Condensed" w:hAnsi="Univers Next Pro Condensed" w:cstheme="minorBidi"/>
          <w:sz w:val="22"/>
          <w:szCs w:val="22"/>
        </w:rPr>
      </w:pPr>
      <w:r w:rsidRPr="00507145">
        <w:rPr>
          <w:rFonts w:ascii="Univers Next Pro Condensed" w:hAnsi="Univers Next Pro Condensed" w:cstheme="minorBidi"/>
          <w:sz w:val="22"/>
          <w:szCs w:val="22"/>
        </w:rPr>
        <w:t xml:space="preserve">N.B. </w:t>
      </w:r>
      <w:r w:rsidR="4655F197" w:rsidRPr="00507145">
        <w:rPr>
          <w:rFonts w:ascii="Univers Next Pro Condensed" w:hAnsi="Univers Next Pro Condensed" w:cstheme="minorBidi"/>
          <w:b/>
          <w:bCs/>
          <w:sz w:val="22"/>
          <w:szCs w:val="22"/>
        </w:rPr>
        <w:t xml:space="preserve">Ces opérations se font </w:t>
      </w:r>
      <w:r w:rsidRPr="00507145">
        <w:rPr>
          <w:rFonts w:ascii="Univers Next Pro Condensed" w:hAnsi="Univers Next Pro Condensed" w:cstheme="minorBidi"/>
          <w:b/>
          <w:bCs/>
          <w:sz w:val="22"/>
          <w:szCs w:val="22"/>
        </w:rPr>
        <w:t>uniquement sur demande explicite d</w:t>
      </w:r>
      <w:r w:rsidR="1C2323B6" w:rsidRPr="00507145">
        <w:rPr>
          <w:rFonts w:ascii="Univers Next Pro Condensed" w:hAnsi="Univers Next Pro Condensed" w:cstheme="minorBidi"/>
          <w:b/>
          <w:bCs/>
          <w:sz w:val="22"/>
          <w:szCs w:val="22"/>
        </w:rPr>
        <w:t>u Centre Pompidou</w:t>
      </w:r>
      <w:r w:rsidRPr="00507145">
        <w:rPr>
          <w:rFonts w:ascii="Univers Next Pro Condensed" w:hAnsi="Univers Next Pro Condensed" w:cstheme="minorBidi"/>
          <w:b/>
          <w:bCs/>
          <w:sz w:val="22"/>
          <w:szCs w:val="22"/>
        </w:rPr>
        <w:t xml:space="preserve"> </w:t>
      </w:r>
      <w:r w:rsidRPr="00507145">
        <w:rPr>
          <w:rFonts w:ascii="Univers Next Pro Condensed" w:hAnsi="Univers Next Pro Condensed" w:cstheme="minorBidi"/>
          <w:sz w:val="22"/>
          <w:szCs w:val="22"/>
        </w:rPr>
        <w:t>ou, à défaut, de</w:t>
      </w:r>
      <w:r w:rsidR="6ECB1CCD" w:rsidRPr="00507145">
        <w:rPr>
          <w:rFonts w:ascii="Univers Next Pro Condensed" w:hAnsi="Univers Next Pro Condensed" w:cstheme="minorBidi"/>
          <w:sz w:val="22"/>
          <w:szCs w:val="22"/>
        </w:rPr>
        <w:t xml:space="preserve"> la mission archives du Ministère de la Culture</w:t>
      </w:r>
    </w:p>
    <w:p w14:paraId="63D9D93C" w14:textId="3380CA70" w:rsidR="00AF1EA4" w:rsidRDefault="00AF1EA4" w:rsidP="00BD28DE">
      <w:pPr>
        <w:rPr>
          <w:rFonts w:ascii="Univers Next Pro Condensed" w:hAnsi="Univers Next Pro Condensed" w:cs="Arial"/>
        </w:rPr>
      </w:pPr>
    </w:p>
    <w:p w14:paraId="6EE3093F" w14:textId="16E69892" w:rsidR="00902F4F" w:rsidRDefault="00902F4F" w:rsidP="00BD28DE">
      <w:pPr>
        <w:rPr>
          <w:rFonts w:ascii="Univers Next Pro Condensed" w:hAnsi="Univers Next Pro Condensed" w:cs="Arial"/>
        </w:rPr>
      </w:pPr>
    </w:p>
    <w:p w14:paraId="2777D50F" w14:textId="3B3566E2" w:rsidR="00902F4F" w:rsidRDefault="00902F4F" w:rsidP="00BD28DE">
      <w:pPr>
        <w:rPr>
          <w:rFonts w:ascii="Univers Next Pro Condensed" w:hAnsi="Univers Next Pro Condensed" w:cs="Arial"/>
        </w:rPr>
      </w:pPr>
    </w:p>
    <w:p w14:paraId="0AB8BC0E" w14:textId="77777777" w:rsidR="00902F4F" w:rsidRPr="00507145" w:rsidRDefault="00902F4F" w:rsidP="00BD28DE">
      <w:pPr>
        <w:rPr>
          <w:rFonts w:ascii="Univers Next Pro Condensed" w:hAnsi="Univers Next Pro Condensed" w:cs="Arial"/>
        </w:rPr>
      </w:pPr>
    </w:p>
    <w:p w14:paraId="376FCDC1" w14:textId="3F8ECCDD" w:rsidR="00AF1EA4" w:rsidRDefault="00AF1EA4" w:rsidP="00BD28DE">
      <w:pPr>
        <w:rPr>
          <w:rFonts w:ascii="Univers Next Pro Condensed" w:hAnsi="Univers Next Pro Condensed" w:cs="Arial"/>
        </w:rPr>
      </w:pPr>
    </w:p>
    <w:p w14:paraId="645616D2" w14:textId="55B65CA4" w:rsidR="00902F4F" w:rsidRDefault="00902F4F" w:rsidP="00BD28DE">
      <w:pPr>
        <w:rPr>
          <w:rFonts w:ascii="Univers Next Pro Condensed" w:hAnsi="Univers Next Pro Condensed" w:cs="Arial"/>
        </w:rPr>
      </w:pPr>
    </w:p>
    <w:p w14:paraId="500CDE10" w14:textId="77777777" w:rsidR="00902F4F" w:rsidRPr="00507145" w:rsidRDefault="00902F4F" w:rsidP="00BD28DE">
      <w:pPr>
        <w:rPr>
          <w:rFonts w:ascii="Univers Next Pro Condensed" w:hAnsi="Univers Next Pro Condensed" w:cs="Arial"/>
        </w:rPr>
      </w:pPr>
    </w:p>
    <w:tbl>
      <w:tblPr>
        <w:tblStyle w:val="Trameclaire-Accent1"/>
        <w:tblW w:w="0" w:type="auto"/>
        <w:tblLook w:val="04A0" w:firstRow="1" w:lastRow="0" w:firstColumn="1" w:lastColumn="0" w:noHBand="0" w:noVBand="1"/>
      </w:tblPr>
      <w:tblGrid>
        <w:gridCol w:w="8095"/>
        <w:gridCol w:w="462"/>
        <w:gridCol w:w="515"/>
      </w:tblGrid>
      <w:tr w:rsidR="00AF1EA4" w:rsidRPr="00507145" w14:paraId="7089ADDE"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73541B9" w14:textId="77777777" w:rsidR="00AF1EA4" w:rsidRPr="00507145" w:rsidRDefault="00AF1EA4" w:rsidP="00283E97">
            <w:pPr>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lastRenderedPageBreak/>
              <w:t xml:space="preserve">En termes de </w:t>
            </w:r>
            <w:r w:rsidR="00283E97" w:rsidRPr="00507145">
              <w:rPr>
                <w:rFonts w:ascii="Univers Next Pro Condensed" w:hAnsi="Univers Next Pro Condensed" w:cstheme="minorHAnsi"/>
                <w:sz w:val="22"/>
                <w:szCs w:val="22"/>
              </w:rPr>
              <w:t xml:space="preserve">restitution </w:t>
            </w:r>
            <w:r w:rsidR="00A81404" w:rsidRPr="00507145">
              <w:rPr>
                <w:rFonts w:ascii="Univers Next Pro Condensed" w:hAnsi="Univers Next Pro Condensed" w:cstheme="minorHAnsi"/>
                <w:sz w:val="22"/>
                <w:szCs w:val="22"/>
              </w:rPr>
              <w:t xml:space="preserve">et de transfert </w:t>
            </w:r>
            <w:r w:rsidR="00283E97" w:rsidRPr="00507145">
              <w:rPr>
                <w:rFonts w:ascii="Univers Next Pro Condensed" w:hAnsi="Univers Next Pro Condensed" w:cstheme="minorHAnsi"/>
                <w:sz w:val="22"/>
                <w:szCs w:val="22"/>
              </w:rPr>
              <w:t>des archives</w:t>
            </w:r>
            <w:r w:rsidR="00DA08A3" w:rsidRPr="00507145">
              <w:rPr>
                <w:rFonts w:ascii="Univers Next Pro Condensed" w:hAnsi="Univers Next Pro Condensed" w:cstheme="minorHAnsi"/>
                <w:sz w:val="22"/>
                <w:szCs w:val="22"/>
              </w:rPr>
              <w:t>, vous garantissez</w:t>
            </w:r>
          </w:p>
        </w:tc>
        <w:tc>
          <w:tcPr>
            <w:tcW w:w="805" w:type="dxa"/>
          </w:tcPr>
          <w:p w14:paraId="31274387" w14:textId="77777777" w:rsidR="00AF1EA4" w:rsidRPr="00507145" w:rsidRDefault="00AF1EA4" w:rsidP="00AF1EA4">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4A566C68" w14:textId="77777777" w:rsidR="00AF1EA4" w:rsidRPr="00507145" w:rsidRDefault="00AF1EA4" w:rsidP="00AF1EA4">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AF1EA4" w:rsidRPr="00507145" w14:paraId="57028172"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CE0008D" w14:textId="77777777" w:rsidR="00DA08A3" w:rsidRPr="00507145" w:rsidRDefault="00C56838" w:rsidP="00C56838">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un</w:t>
            </w:r>
            <w:proofErr w:type="gramEnd"/>
            <w:r w:rsidRPr="00507145">
              <w:rPr>
                <w:rFonts w:ascii="Univers Next Pro Condensed" w:hAnsi="Univers Next Pro Condensed" w:cstheme="minorHAnsi"/>
                <w:b w:val="0"/>
                <w:sz w:val="22"/>
                <w:szCs w:val="22"/>
              </w:rPr>
              <w:t xml:space="preserve"> délai de mise à disposition des archives dans un délai de 15 jours maximum à compter de la réception</w:t>
            </w:r>
            <w:r w:rsidRPr="00507145">
              <w:rPr>
                <w:rFonts w:ascii="Univers Next Pro Condensed" w:hAnsi="Univers Next Pro Condensed"/>
              </w:rPr>
              <w:t xml:space="preserve"> </w:t>
            </w:r>
            <w:r w:rsidRPr="00507145">
              <w:rPr>
                <w:rFonts w:ascii="Univers Next Pro Condensed" w:hAnsi="Univers Next Pro Condensed" w:cstheme="minorHAnsi"/>
                <w:b w:val="0"/>
                <w:sz w:val="22"/>
                <w:szCs w:val="22"/>
              </w:rPr>
              <w:t>de la date de la demande</w:t>
            </w:r>
          </w:p>
        </w:tc>
        <w:tc>
          <w:tcPr>
            <w:tcW w:w="805" w:type="dxa"/>
          </w:tcPr>
          <w:p w14:paraId="6882186E" w14:textId="77777777" w:rsidR="00AF1EA4" w:rsidRPr="00507145" w:rsidRDefault="00AF1EA4" w:rsidP="00AF1EA4">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1F033DD" w14:textId="77777777" w:rsidR="00AF1EA4" w:rsidRPr="00507145" w:rsidRDefault="00AF1EA4" w:rsidP="00AF1EA4">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AF1EA4" w:rsidRPr="00507145" w14:paraId="0C293FBC"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162CDC4A" w14:textId="77777777" w:rsidR="00AF1EA4" w:rsidRPr="00507145" w:rsidRDefault="00DA08A3" w:rsidP="00AF1EA4">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Arial"/>
                <w:b w:val="0"/>
              </w:rPr>
              <w:t>une</w:t>
            </w:r>
            <w:proofErr w:type="gramEnd"/>
            <w:r w:rsidRPr="00507145">
              <w:rPr>
                <w:rFonts w:ascii="Univers Next Pro Condensed" w:hAnsi="Univers Next Pro Condensed" w:cs="Arial"/>
                <w:b w:val="0"/>
              </w:rPr>
              <w:t xml:space="preserve"> mise à quai de l’intégralité du stock, à l’abri des intempéries</w:t>
            </w:r>
          </w:p>
          <w:p w14:paraId="520BCF9C" w14:textId="77777777" w:rsidR="00DA08A3" w:rsidRPr="00507145" w:rsidRDefault="00DA08A3" w:rsidP="00DA08A3">
            <w:pPr>
              <w:pStyle w:val="Paragraphedeliste"/>
              <w:rPr>
                <w:rFonts w:ascii="Univers Next Pro Condensed" w:hAnsi="Univers Next Pro Condensed" w:cstheme="minorHAnsi"/>
                <w:b w:val="0"/>
                <w:sz w:val="22"/>
                <w:szCs w:val="22"/>
              </w:rPr>
            </w:pPr>
            <w:r w:rsidRPr="00507145">
              <w:rPr>
                <w:rFonts w:ascii="Univers Next Pro Condensed" w:hAnsi="Univers Next Pro Condensed" w:cs="Arial"/>
                <w:b w:val="0"/>
              </w:rPr>
              <w:t>Si non, précisez la localisation de mise à disposition du stock : ……………………………………………………………………………………</w:t>
            </w:r>
          </w:p>
        </w:tc>
        <w:tc>
          <w:tcPr>
            <w:tcW w:w="805" w:type="dxa"/>
          </w:tcPr>
          <w:p w14:paraId="2A286D83" w14:textId="77777777" w:rsidR="00AF1EA4" w:rsidRPr="00507145" w:rsidRDefault="00AF1EA4" w:rsidP="00AF1EA4">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BFE0C42" w14:textId="77777777" w:rsidR="00AF1EA4" w:rsidRPr="00507145" w:rsidRDefault="00AF1EA4" w:rsidP="00AF1EA4">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A08A3" w:rsidRPr="00507145" w14:paraId="0C2D6D86"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257EB73C" w14:textId="57C3C61D" w:rsidR="00DA08A3" w:rsidRPr="00507145" w:rsidRDefault="65BBF302"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Arial"/>
                <w:b w:val="0"/>
                <w:bCs w:val="0"/>
              </w:rPr>
              <w:t>l’accès</w:t>
            </w:r>
            <w:proofErr w:type="gramEnd"/>
            <w:r w:rsidRPr="00507145">
              <w:rPr>
                <w:rFonts w:ascii="Univers Next Pro Condensed" w:hAnsi="Univers Next Pro Condensed" w:cs="Arial"/>
                <w:b w:val="0"/>
                <w:bCs w:val="0"/>
              </w:rPr>
              <w:t xml:space="preserve"> à vos sites à une société de tiers-archivage concurrente, sur rendez-vous et pour prise en charge des archives d</w:t>
            </w:r>
            <w:r w:rsidR="37B32F87" w:rsidRPr="00507145">
              <w:rPr>
                <w:rFonts w:ascii="Univers Next Pro Condensed" w:hAnsi="Univers Next Pro Condensed" w:cs="Arial"/>
                <w:b w:val="0"/>
                <w:bCs w:val="0"/>
              </w:rPr>
              <w:t>u Centre Pompidou</w:t>
            </w:r>
          </w:p>
          <w:p w14:paraId="09484B85" w14:textId="77777777" w:rsidR="00DA08A3" w:rsidRPr="00507145" w:rsidRDefault="00DA08A3" w:rsidP="008807F0">
            <w:pPr>
              <w:pStyle w:val="Paragraphedeliste"/>
              <w:rPr>
                <w:rFonts w:ascii="Univers Next Pro Condensed" w:hAnsi="Univers Next Pro Condensed" w:cstheme="minorHAnsi"/>
                <w:b w:val="0"/>
                <w:sz w:val="22"/>
                <w:szCs w:val="22"/>
              </w:rPr>
            </w:pPr>
            <w:r w:rsidRPr="00507145">
              <w:rPr>
                <w:rFonts w:ascii="Univers Next Pro Condensed" w:hAnsi="Univers Next Pro Condensed" w:cs="Arial"/>
                <w:b w:val="0"/>
              </w:rPr>
              <w:t>Si non, précisez la localisation de mise à disposition du stock : ……………………………………………………………………………………</w:t>
            </w:r>
          </w:p>
        </w:tc>
        <w:tc>
          <w:tcPr>
            <w:tcW w:w="805" w:type="dxa"/>
          </w:tcPr>
          <w:p w14:paraId="3585F52C" w14:textId="77777777" w:rsidR="00DA08A3" w:rsidRPr="00507145" w:rsidRDefault="00DA08A3" w:rsidP="008807F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F1B7A3D" w14:textId="77777777" w:rsidR="00DA08A3" w:rsidRPr="00507145" w:rsidRDefault="00DA08A3" w:rsidP="008807F0">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DA08A3" w:rsidRPr="00507145" w14:paraId="3E12D5A9"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45CF6ECB" w14:textId="175942BB" w:rsidR="00DA08A3" w:rsidRPr="00507145" w:rsidRDefault="65BBF302" w:rsidP="0D43943F">
            <w:pPr>
              <w:pStyle w:val="Paragraphedeliste"/>
              <w:numPr>
                <w:ilvl w:val="0"/>
                <w:numId w:val="18"/>
              </w:numPr>
              <w:rPr>
                <w:rFonts w:ascii="Univers Next Pro Condensed" w:hAnsi="Univers Next Pro Condensed" w:cstheme="minorBidi"/>
                <w:b w:val="0"/>
                <w:bCs w:val="0"/>
                <w:sz w:val="22"/>
                <w:szCs w:val="22"/>
              </w:rPr>
            </w:pPr>
            <w:proofErr w:type="gramStart"/>
            <w:r w:rsidRPr="00507145">
              <w:rPr>
                <w:rFonts w:ascii="Univers Next Pro Condensed" w:hAnsi="Univers Next Pro Condensed" w:cstheme="minorBidi"/>
                <w:b w:val="0"/>
                <w:bCs w:val="0"/>
                <w:sz w:val="22"/>
                <w:szCs w:val="22"/>
              </w:rPr>
              <w:t>le</w:t>
            </w:r>
            <w:proofErr w:type="gramEnd"/>
            <w:r w:rsidRPr="00507145">
              <w:rPr>
                <w:rFonts w:ascii="Univers Next Pro Condensed" w:hAnsi="Univers Next Pro Condensed" w:cstheme="minorBidi"/>
                <w:b w:val="0"/>
                <w:bCs w:val="0"/>
                <w:sz w:val="22"/>
                <w:szCs w:val="22"/>
              </w:rPr>
              <w:t xml:space="preserve"> transfert de toutes les données informatiques de gestion du stock d’archives vers le</w:t>
            </w:r>
            <w:r w:rsidR="679F7CD5" w:rsidRPr="00507145">
              <w:rPr>
                <w:rFonts w:ascii="Univers Next Pro Condensed" w:hAnsi="Univers Next Pro Condensed" w:cstheme="minorBidi"/>
                <w:b w:val="0"/>
                <w:bCs w:val="0"/>
                <w:sz w:val="22"/>
                <w:szCs w:val="22"/>
              </w:rPr>
              <w:t xml:space="preserve"> Centre Pompidou</w:t>
            </w:r>
          </w:p>
          <w:p w14:paraId="41DA35AA" w14:textId="77777777" w:rsidR="00DA08A3" w:rsidRPr="00507145" w:rsidRDefault="00A81404" w:rsidP="008807F0">
            <w:pPr>
              <w:pStyle w:val="Paragraphedeliste"/>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P</w:t>
            </w:r>
            <w:r w:rsidR="00DA08A3" w:rsidRPr="00507145">
              <w:rPr>
                <w:rFonts w:ascii="Univers Next Pro Condensed" w:hAnsi="Univers Next Pro Condensed" w:cstheme="minorHAnsi"/>
                <w:b w:val="0"/>
                <w:sz w:val="22"/>
                <w:szCs w:val="22"/>
              </w:rPr>
              <w:t>récisez le format d’export des données que vous proposez : ……………………………………………</w:t>
            </w:r>
            <w:r w:rsidRPr="00507145">
              <w:rPr>
                <w:rFonts w:ascii="Univers Next Pro Condensed" w:hAnsi="Univers Next Pro Condensed" w:cstheme="minorHAnsi"/>
                <w:b w:val="0"/>
                <w:sz w:val="22"/>
                <w:szCs w:val="22"/>
              </w:rPr>
              <w:t>………………………………………………………</w:t>
            </w:r>
            <w:proofErr w:type="gramStart"/>
            <w:r w:rsidRPr="00507145">
              <w:rPr>
                <w:rFonts w:ascii="Univers Next Pro Condensed" w:hAnsi="Univers Next Pro Condensed" w:cstheme="minorHAnsi"/>
                <w:b w:val="0"/>
                <w:sz w:val="22"/>
                <w:szCs w:val="22"/>
              </w:rPr>
              <w:t>…….</w:t>
            </w:r>
            <w:proofErr w:type="gramEnd"/>
          </w:p>
        </w:tc>
        <w:tc>
          <w:tcPr>
            <w:tcW w:w="805" w:type="dxa"/>
          </w:tcPr>
          <w:p w14:paraId="6B49A561" w14:textId="77777777" w:rsidR="00DA08A3" w:rsidRPr="00507145" w:rsidRDefault="00DA08A3" w:rsidP="008807F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35A664A" w14:textId="77777777" w:rsidR="00DA08A3" w:rsidRPr="00507145" w:rsidRDefault="00DA08A3" w:rsidP="008807F0">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DA08A3" w:rsidRPr="00507145" w14:paraId="4DA88C65"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39B97BF" w14:textId="77777777" w:rsidR="00DA08A3" w:rsidRPr="00507145" w:rsidRDefault="00DA08A3" w:rsidP="00DA08A3">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un</w:t>
            </w:r>
            <w:proofErr w:type="gramEnd"/>
            <w:r w:rsidRPr="00507145">
              <w:rPr>
                <w:rFonts w:ascii="Univers Next Pro Condensed" w:hAnsi="Univers Next Pro Condensed" w:cstheme="minorHAnsi"/>
                <w:b w:val="0"/>
                <w:sz w:val="22"/>
                <w:szCs w:val="22"/>
              </w:rPr>
              <w:t xml:space="preserve"> bordereau de restitution de l’intégralité des boîtes d’archives restituées</w:t>
            </w:r>
            <w:r w:rsidR="001F1335" w:rsidRPr="00507145">
              <w:rPr>
                <w:rFonts w:ascii="Univers Next Pro Condensed" w:hAnsi="Univers Next Pro Condensed" w:cstheme="minorHAnsi"/>
                <w:b w:val="0"/>
                <w:sz w:val="22"/>
                <w:szCs w:val="22"/>
              </w:rPr>
              <w:t>, faisant office de transfert de responsabilité</w:t>
            </w:r>
          </w:p>
        </w:tc>
        <w:tc>
          <w:tcPr>
            <w:tcW w:w="805" w:type="dxa"/>
          </w:tcPr>
          <w:p w14:paraId="3319750C" w14:textId="77777777" w:rsidR="00DA08A3" w:rsidRPr="00507145" w:rsidRDefault="00DA08A3" w:rsidP="00AF1EA4">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2AC0E2B" w14:textId="77777777" w:rsidR="00DA08A3" w:rsidRPr="00507145" w:rsidRDefault="00DA08A3" w:rsidP="00AF1EA4">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bl>
    <w:p w14:paraId="561ED36F" w14:textId="77777777" w:rsidR="00AF1EA4" w:rsidRPr="00507145" w:rsidRDefault="00AF1EA4" w:rsidP="00BD28DE">
      <w:pPr>
        <w:rPr>
          <w:rFonts w:ascii="Univers Next Pro Condensed" w:hAnsi="Univers Next Pro Condensed" w:cs="Arial"/>
        </w:rPr>
      </w:pPr>
    </w:p>
    <w:p w14:paraId="77A233DF" w14:textId="77777777" w:rsidR="00DA1704" w:rsidRPr="00507145" w:rsidRDefault="00DA1704" w:rsidP="00C62A35">
      <w:pPr>
        <w:jc w:val="both"/>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Détaillez de manière exhaustive et chiffrée les modalités de sortie définit</w:t>
      </w:r>
      <w:r w:rsidR="000717B8" w:rsidRPr="00507145">
        <w:rPr>
          <w:rFonts w:ascii="Univers Next Pro Condensed" w:hAnsi="Univers Next Pro Condensed" w:cstheme="minorHAnsi"/>
          <w:b/>
          <w:bCs/>
          <w:color w:val="365F91" w:themeColor="accent1" w:themeShade="BF"/>
          <w:sz w:val="22"/>
          <w:szCs w:val="22"/>
        </w:rPr>
        <w:t>ive du stock que vous proposez</w:t>
      </w:r>
    </w:p>
    <w:p w14:paraId="36840911" w14:textId="1C90B415" w:rsidR="000968BA" w:rsidRPr="00507145" w:rsidRDefault="000717B8">
      <w:pPr>
        <w:ind w:left="360"/>
        <w:jc w:val="both"/>
        <w:rPr>
          <w:rFonts w:ascii="Univers Next Pro Condensed" w:hAnsi="Univers Next Pro Condensed" w:cs="Arial"/>
          <w:i/>
          <w:szCs w:val="22"/>
        </w:rPr>
      </w:pPr>
      <w:r w:rsidRPr="00507145">
        <w:rPr>
          <w:rFonts w:ascii="Univers Next Pro Condensed" w:hAnsi="Univers Next Pro Condensed" w:cs="Arial"/>
          <w:i/>
          <w:szCs w:val="22"/>
        </w:rPr>
        <w:t>Vous pouvez joindre l</w:t>
      </w:r>
      <w:r w:rsidR="00DA1704" w:rsidRPr="00507145">
        <w:rPr>
          <w:rFonts w:ascii="Univers Next Pro Condensed" w:hAnsi="Univers Next Pro Condensed" w:cs="Arial"/>
          <w:i/>
          <w:szCs w:val="22"/>
        </w:rPr>
        <w:t xml:space="preserve">a procédure Qualité concernant la sortie définitive du stock, ainsi qu’une trame du bordereau correspondant. Vous pouvez également joindre à votre présentation tous les documents permettant de préciser votre propos. </w:t>
      </w:r>
    </w:p>
    <w:p w14:paraId="025CA014" w14:textId="77777777" w:rsidR="004A06CC" w:rsidRPr="00507145" w:rsidRDefault="2BE361F4" w:rsidP="004A06CC">
      <w:pPr>
        <w:pStyle w:val="Titre1"/>
        <w:rPr>
          <w:rFonts w:ascii="Univers Next Pro Condensed" w:hAnsi="Univers Next Pro Condensed" w:cs="Arial"/>
        </w:rPr>
      </w:pPr>
      <w:bookmarkStart w:id="30" w:name="_Toc1278846200"/>
      <w:r w:rsidRPr="4A52C831">
        <w:rPr>
          <w:rFonts w:ascii="Univers Next Pro Condensed" w:hAnsi="Univers Next Pro Condensed"/>
        </w:rPr>
        <w:t xml:space="preserve">4 – </w:t>
      </w:r>
      <w:r w:rsidR="792AE047" w:rsidRPr="4A52C831">
        <w:rPr>
          <w:rFonts w:ascii="Univers Next Pro Condensed" w:hAnsi="Univers Next Pro Condensed"/>
        </w:rPr>
        <w:t>P</w:t>
      </w:r>
      <w:r w:rsidRPr="4A52C831">
        <w:rPr>
          <w:rFonts w:ascii="Univers Next Pro Condensed" w:hAnsi="Univers Next Pro Condensed"/>
        </w:rPr>
        <w:t>olitique de développement durable</w:t>
      </w:r>
      <w:bookmarkEnd w:id="30"/>
    </w:p>
    <w:p w14:paraId="3675DD02" w14:textId="77777777" w:rsidR="004A06CC" w:rsidRPr="00507145" w:rsidRDefault="004A06CC" w:rsidP="004A06CC">
      <w:pPr>
        <w:rPr>
          <w:rFonts w:ascii="Univers Next Pro Condensed" w:hAnsi="Univers Next Pro Condensed" w:cs="Arial"/>
        </w:rPr>
      </w:pPr>
    </w:p>
    <w:p w14:paraId="6FB343CC" w14:textId="7E594096" w:rsidR="00F91E81" w:rsidRPr="00507145" w:rsidRDefault="1A5DFD42" w:rsidP="0D43943F">
      <w:pPr>
        <w:jc w:val="both"/>
        <w:rPr>
          <w:rFonts w:ascii="Univers Next Pro Condensed" w:eastAsia="Calibri" w:hAnsi="Univers Next Pro Condensed" w:cs="Calibri"/>
          <w:sz w:val="22"/>
          <w:szCs w:val="22"/>
        </w:rPr>
      </w:pPr>
      <w:r w:rsidRPr="00507145">
        <w:rPr>
          <w:rFonts w:ascii="Univers Next Pro Condensed" w:eastAsia="Calibri" w:hAnsi="Univers Next Pro Condensed" w:cs="Calibri"/>
          <w:sz w:val="22"/>
          <w:szCs w:val="22"/>
        </w:rPr>
        <w:t>Le Centre Pompidou, ainsi que le Ministère de la Culture dont il dépend, sont particulièrement sensible aux questions relatives au développement durabl</w:t>
      </w:r>
      <w:r w:rsidR="491E2935" w:rsidRPr="00507145">
        <w:rPr>
          <w:rFonts w:ascii="Univers Next Pro Condensed" w:eastAsia="Calibri" w:hAnsi="Univers Next Pro Condensed" w:cs="Calibri"/>
          <w:sz w:val="22"/>
          <w:szCs w:val="22"/>
        </w:rPr>
        <w:t>e</w:t>
      </w:r>
      <w:r w:rsidRPr="00507145">
        <w:rPr>
          <w:rFonts w:ascii="Univers Next Pro Condensed" w:eastAsia="Calibri" w:hAnsi="Univers Next Pro Condensed" w:cs="Calibri"/>
          <w:sz w:val="22"/>
          <w:szCs w:val="22"/>
        </w:rPr>
        <w:t>, c’est à dire favorisant l’écologie, le social et l’économie solidaire.</w:t>
      </w:r>
    </w:p>
    <w:p w14:paraId="62AC62FA" w14:textId="3BD733BD" w:rsidR="00F91E81" w:rsidRPr="00507145" w:rsidRDefault="00F91E81" w:rsidP="0D43943F">
      <w:pPr>
        <w:jc w:val="both"/>
        <w:rPr>
          <w:rFonts w:ascii="Univers Next Pro Condensed" w:hAnsi="Univers Next Pro Condensed" w:cs="Arial"/>
          <w:sz w:val="22"/>
          <w:szCs w:val="22"/>
        </w:rPr>
      </w:pPr>
    </w:p>
    <w:p w14:paraId="0A5E0C15" w14:textId="77777777" w:rsidR="00F91E81" w:rsidRPr="00507145" w:rsidRDefault="00F91E81" w:rsidP="00F91E81">
      <w:pPr>
        <w:ind w:firstLine="708"/>
        <w:rPr>
          <w:rFonts w:ascii="Univers Next Pro Condensed" w:hAnsi="Univers Next Pro Condensed" w:cs="Arial"/>
          <w:highlight w:val="cyan"/>
        </w:rPr>
      </w:pPr>
    </w:p>
    <w:tbl>
      <w:tblPr>
        <w:tblStyle w:val="Trameclaire-Accent1"/>
        <w:tblW w:w="0" w:type="auto"/>
        <w:tblLook w:val="04A0" w:firstRow="1" w:lastRow="0" w:firstColumn="1" w:lastColumn="0" w:noHBand="0" w:noVBand="1"/>
      </w:tblPr>
      <w:tblGrid>
        <w:gridCol w:w="7643"/>
        <w:gridCol w:w="789"/>
        <w:gridCol w:w="640"/>
      </w:tblGrid>
      <w:tr w:rsidR="00E94F08" w:rsidRPr="00507145" w14:paraId="6E42183D" w14:textId="77777777" w:rsidTr="0D439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5022D63" w14:textId="77777777" w:rsidR="00E94F08" w:rsidRPr="00507145" w:rsidRDefault="00E94F08" w:rsidP="00E94F08">
            <w:pPr>
              <w:rPr>
                <w:rFonts w:ascii="Univers Next Pro Condensed" w:hAnsi="Univers Next Pro Condensed" w:cstheme="minorHAnsi"/>
                <w:sz w:val="22"/>
                <w:szCs w:val="22"/>
              </w:rPr>
            </w:pPr>
          </w:p>
        </w:tc>
        <w:tc>
          <w:tcPr>
            <w:tcW w:w="805" w:type="dxa"/>
          </w:tcPr>
          <w:p w14:paraId="4F940BCD" w14:textId="77777777" w:rsidR="00E94F08" w:rsidRPr="00507145" w:rsidRDefault="00E94F08" w:rsidP="00E94F08">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Oui</w:t>
            </w:r>
          </w:p>
        </w:tc>
        <w:tc>
          <w:tcPr>
            <w:tcW w:w="644" w:type="dxa"/>
          </w:tcPr>
          <w:p w14:paraId="7D959355" w14:textId="77777777" w:rsidR="00E94F08" w:rsidRPr="00507145" w:rsidRDefault="00E94F08" w:rsidP="00E94F08">
            <w:pPr>
              <w:jc w:val="center"/>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r w:rsidRPr="00507145">
              <w:rPr>
                <w:rFonts w:ascii="Univers Next Pro Condensed" w:hAnsi="Univers Next Pro Condensed" w:cstheme="minorHAnsi"/>
                <w:sz w:val="22"/>
                <w:szCs w:val="22"/>
              </w:rPr>
              <w:t>Non</w:t>
            </w:r>
          </w:p>
        </w:tc>
      </w:tr>
      <w:tr w:rsidR="00E94F08" w:rsidRPr="00507145" w14:paraId="2048E482"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8A8DFCE" w14:textId="56C3EDF6" w:rsidR="00E94F08" w:rsidRPr="00507145" w:rsidRDefault="38D592FB" w:rsidP="0D43943F">
            <w:pPr>
              <w:rPr>
                <w:rFonts w:ascii="Univers Next Pro Condensed" w:hAnsi="Univers Next Pro Condensed" w:cstheme="minorBidi"/>
                <w:sz w:val="22"/>
                <w:szCs w:val="22"/>
              </w:rPr>
            </w:pPr>
            <w:r w:rsidRPr="00507145">
              <w:rPr>
                <w:rFonts w:ascii="Univers Next Pro Condensed" w:hAnsi="Univers Next Pro Condensed" w:cstheme="minorBidi"/>
                <w:sz w:val="22"/>
                <w:szCs w:val="22"/>
              </w:rPr>
              <w:t xml:space="preserve">D’un point de vue écologique, </w:t>
            </w:r>
            <w:r w:rsidR="21185673" w:rsidRPr="00507145">
              <w:rPr>
                <w:rFonts w:ascii="Univers Next Pro Condensed" w:hAnsi="Univers Next Pro Condensed" w:cstheme="minorBidi"/>
                <w:sz w:val="22"/>
                <w:szCs w:val="22"/>
              </w:rPr>
              <w:t xml:space="preserve">vous </w:t>
            </w:r>
            <w:r w:rsidR="358CB3EA" w:rsidRPr="00507145">
              <w:rPr>
                <w:rFonts w:ascii="Univers Next Pro Condensed" w:hAnsi="Univers Next Pro Condensed" w:cstheme="minorBidi"/>
                <w:sz w:val="22"/>
                <w:szCs w:val="22"/>
              </w:rPr>
              <w:t>agissez :</w:t>
            </w:r>
          </w:p>
        </w:tc>
        <w:tc>
          <w:tcPr>
            <w:tcW w:w="805" w:type="dxa"/>
          </w:tcPr>
          <w:p w14:paraId="019EE796"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82721CF"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2832F895"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27731A28" w14:textId="77777777" w:rsidR="00E94F08" w:rsidRPr="00507145" w:rsidRDefault="008D5FCE" w:rsidP="00E94F08">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sur</w:t>
            </w:r>
            <w:proofErr w:type="gramEnd"/>
            <w:r w:rsidRPr="00507145">
              <w:rPr>
                <w:rFonts w:ascii="Univers Next Pro Condensed" w:hAnsi="Univers Next Pro Condensed" w:cstheme="minorHAnsi"/>
                <w:b w:val="0"/>
                <w:sz w:val="22"/>
                <w:szCs w:val="22"/>
              </w:rPr>
              <w:t xml:space="preserve"> votre flotte automobile</w:t>
            </w:r>
          </w:p>
        </w:tc>
        <w:tc>
          <w:tcPr>
            <w:tcW w:w="805" w:type="dxa"/>
          </w:tcPr>
          <w:p w14:paraId="05BF3C96"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48407FC"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085F5F1B"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46774226" w14:textId="77777777" w:rsidR="00E94F08" w:rsidRPr="00507145" w:rsidRDefault="008D5FCE" w:rsidP="00E94F08">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sur</w:t>
            </w:r>
            <w:proofErr w:type="gramEnd"/>
            <w:r w:rsidRPr="00507145">
              <w:rPr>
                <w:rFonts w:ascii="Univers Next Pro Condensed" w:hAnsi="Univers Next Pro Condensed" w:cstheme="minorHAnsi"/>
                <w:b w:val="0"/>
                <w:sz w:val="22"/>
                <w:szCs w:val="22"/>
              </w:rPr>
              <w:t xml:space="preserve"> l’équipement de vos bâtiments</w:t>
            </w:r>
          </w:p>
        </w:tc>
        <w:tc>
          <w:tcPr>
            <w:tcW w:w="805" w:type="dxa"/>
          </w:tcPr>
          <w:p w14:paraId="6831735C"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4C237C2B"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3030FFAC"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4DD04E59" w14:textId="77777777" w:rsidR="00E94F08" w:rsidRPr="00507145" w:rsidRDefault="008D5FCE" w:rsidP="00E94F08">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l’entretien</w:t>
            </w:r>
            <w:proofErr w:type="gramEnd"/>
            <w:r w:rsidRPr="00507145">
              <w:rPr>
                <w:rFonts w:ascii="Univers Next Pro Condensed" w:hAnsi="Univers Next Pro Condensed" w:cstheme="minorHAnsi"/>
                <w:b w:val="0"/>
                <w:sz w:val="22"/>
                <w:szCs w:val="22"/>
              </w:rPr>
              <w:t xml:space="preserve"> de votre site</w:t>
            </w:r>
          </w:p>
        </w:tc>
        <w:tc>
          <w:tcPr>
            <w:tcW w:w="805" w:type="dxa"/>
          </w:tcPr>
          <w:p w14:paraId="4B5A875F"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B081596"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0E22354B" w14:textId="77777777" w:rsidTr="0D43943F">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7763" w:type="dxa"/>
          </w:tcPr>
          <w:p w14:paraId="62CD3DC7" w14:textId="77777777" w:rsidR="00E94F08" w:rsidRPr="00507145" w:rsidRDefault="008D5FCE" w:rsidP="008D5FCE">
            <w:pPr>
              <w:pStyle w:val="Paragraphedeliste"/>
              <w:numPr>
                <w:ilvl w:val="0"/>
                <w:numId w:val="18"/>
              </w:numPr>
              <w:rPr>
                <w:rFonts w:ascii="Univers Next Pro Condensed" w:hAnsi="Univers Next Pro Condensed" w:cs="Arial"/>
                <w:b w:val="0"/>
              </w:rPr>
            </w:pPr>
            <w:proofErr w:type="gramStart"/>
            <w:r w:rsidRPr="00507145">
              <w:rPr>
                <w:rFonts w:ascii="Univers Next Pro Condensed" w:hAnsi="Univers Next Pro Condensed" w:cs="Arial"/>
                <w:b w:val="0"/>
              </w:rPr>
              <w:t>le</w:t>
            </w:r>
            <w:proofErr w:type="gramEnd"/>
            <w:r w:rsidRPr="00507145">
              <w:rPr>
                <w:rFonts w:ascii="Univers Next Pro Condensed" w:hAnsi="Univers Next Pro Condensed" w:cs="Arial"/>
                <w:b w:val="0"/>
              </w:rPr>
              <w:t xml:space="preserve"> recyclage de matériaux</w:t>
            </w:r>
          </w:p>
        </w:tc>
        <w:tc>
          <w:tcPr>
            <w:tcW w:w="805" w:type="dxa"/>
          </w:tcPr>
          <w:p w14:paraId="76C7E264"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6D451421"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18727B7B"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51634919" w14:textId="77777777" w:rsidR="00E94F08" w:rsidRPr="00507145" w:rsidRDefault="00E94F08" w:rsidP="00E94F08">
            <w:pPr>
              <w:pStyle w:val="Paragraphedeliste"/>
              <w:numPr>
                <w:ilvl w:val="0"/>
                <w:numId w:val="18"/>
              </w:numPr>
              <w:rPr>
                <w:rFonts w:ascii="Univers Next Pro Condensed" w:hAnsi="Univers Next Pro Condensed" w:cs="Arial"/>
                <w:b w:val="0"/>
              </w:rPr>
            </w:pPr>
            <w:proofErr w:type="gramStart"/>
            <w:r w:rsidRPr="00507145">
              <w:rPr>
                <w:rFonts w:ascii="Univers Next Pro Condensed" w:hAnsi="Univers Next Pro Condensed" w:cs="Arial"/>
                <w:b w:val="0"/>
              </w:rPr>
              <w:t>autre</w:t>
            </w:r>
            <w:proofErr w:type="gramEnd"/>
            <w:r w:rsidRPr="00507145">
              <w:rPr>
                <w:rFonts w:ascii="Univers Next Pro Condensed" w:hAnsi="Univers Next Pro Condensed" w:cs="Arial"/>
                <w:b w:val="0"/>
              </w:rPr>
              <w:t xml:space="preserve"> dispositif : ……………………………………………………………</w:t>
            </w:r>
          </w:p>
        </w:tc>
        <w:tc>
          <w:tcPr>
            <w:tcW w:w="805" w:type="dxa"/>
          </w:tcPr>
          <w:p w14:paraId="68F82F87"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14443A05"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r w:rsidR="00E94F08" w:rsidRPr="00507145" w14:paraId="1C0BD855"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AF7D0DB" w14:textId="77777777" w:rsidR="00E94F08" w:rsidRPr="00507145" w:rsidRDefault="00D26BFC" w:rsidP="008D5FCE">
            <w:pPr>
              <w:rPr>
                <w:rFonts w:ascii="Univers Next Pro Condensed" w:hAnsi="Univers Next Pro Condensed" w:cs="Arial"/>
              </w:rPr>
            </w:pPr>
            <w:r w:rsidRPr="00507145">
              <w:rPr>
                <w:rFonts w:ascii="Univers Next Pro Condensed" w:hAnsi="Univers Next Pro Condensed" w:cs="Arial"/>
              </w:rPr>
              <w:t>D’un point de vue social</w:t>
            </w:r>
            <w:r w:rsidR="008D5FCE" w:rsidRPr="00507145">
              <w:rPr>
                <w:rFonts w:ascii="Univers Next Pro Condensed" w:hAnsi="Univers Next Pro Condensed" w:cs="Arial"/>
              </w:rPr>
              <w:t>, vous avez recours :</w:t>
            </w:r>
          </w:p>
        </w:tc>
        <w:tc>
          <w:tcPr>
            <w:tcW w:w="805" w:type="dxa"/>
          </w:tcPr>
          <w:p w14:paraId="10146416"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795063A6" w14:textId="77777777" w:rsidR="00E94F08" w:rsidRPr="00507145" w:rsidRDefault="00E94F08" w:rsidP="00E94F08">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sz w:val="22"/>
                <w:szCs w:val="22"/>
              </w:rPr>
            </w:pPr>
          </w:p>
        </w:tc>
      </w:tr>
      <w:tr w:rsidR="008D5FCE" w:rsidRPr="00507145" w14:paraId="2C987F11"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0D7706A1" w14:textId="77777777" w:rsidR="008D5FCE" w:rsidRPr="00507145" w:rsidRDefault="008D5FCE" w:rsidP="008D5FCE">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le</w:t>
            </w:r>
            <w:proofErr w:type="gramEnd"/>
            <w:r w:rsidRPr="00507145">
              <w:rPr>
                <w:rFonts w:ascii="Univers Next Pro Condensed" w:hAnsi="Univers Next Pro Condensed" w:cstheme="minorHAnsi"/>
                <w:b w:val="0"/>
                <w:sz w:val="22"/>
                <w:szCs w:val="22"/>
              </w:rPr>
              <w:t xml:space="preserve"> </w:t>
            </w:r>
            <w:r w:rsidR="000C6D4F" w:rsidRPr="00507145">
              <w:rPr>
                <w:rFonts w:ascii="Univers Next Pro Condensed" w:hAnsi="Univers Next Pro Condensed" w:cstheme="minorHAnsi"/>
                <w:b w:val="0"/>
                <w:sz w:val="22"/>
                <w:szCs w:val="22"/>
              </w:rPr>
              <w:t>travail en lien avec des ateliers protégés</w:t>
            </w:r>
          </w:p>
          <w:p w14:paraId="2A46087C" w14:textId="77777777" w:rsidR="00E94F08" w:rsidRPr="00507145" w:rsidRDefault="008D5FCE" w:rsidP="00A4697F">
            <w:pPr>
              <w:pStyle w:val="Paragraphedeliste"/>
              <w:ind w:left="1080"/>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Si oui, précisez pour quelles activités : …………………………………………</w:t>
            </w:r>
            <w:proofErr w:type="gramStart"/>
            <w:r w:rsidRPr="00507145">
              <w:rPr>
                <w:rFonts w:ascii="Univers Next Pro Condensed" w:hAnsi="Univers Next Pro Condensed" w:cstheme="minorHAnsi"/>
                <w:b w:val="0"/>
                <w:sz w:val="22"/>
                <w:szCs w:val="22"/>
              </w:rPr>
              <w:t>…….</w:t>
            </w:r>
            <w:proofErr w:type="gramEnd"/>
          </w:p>
        </w:tc>
        <w:tc>
          <w:tcPr>
            <w:tcW w:w="805" w:type="dxa"/>
          </w:tcPr>
          <w:p w14:paraId="5BC04726"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color w:val="auto"/>
                <w:sz w:val="22"/>
                <w:szCs w:val="22"/>
              </w:rPr>
            </w:pPr>
          </w:p>
        </w:tc>
        <w:tc>
          <w:tcPr>
            <w:tcW w:w="644" w:type="dxa"/>
          </w:tcPr>
          <w:p w14:paraId="7A766F4B"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color w:val="auto"/>
                <w:sz w:val="22"/>
                <w:szCs w:val="22"/>
              </w:rPr>
            </w:pPr>
          </w:p>
        </w:tc>
      </w:tr>
      <w:tr w:rsidR="008D5FCE" w:rsidRPr="00507145" w14:paraId="58592C53" w14:textId="77777777" w:rsidTr="0D439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14F7B86" w14:textId="77777777" w:rsidR="008D5FCE" w:rsidRPr="00507145" w:rsidRDefault="008D5FCE" w:rsidP="008D5FCE">
            <w:pPr>
              <w:pStyle w:val="Paragraphedeliste"/>
              <w:numPr>
                <w:ilvl w:val="0"/>
                <w:numId w:val="18"/>
              </w:numPr>
              <w:rPr>
                <w:rFonts w:ascii="Univers Next Pro Condensed" w:hAnsi="Univers Next Pro Condensed" w:cstheme="minorHAnsi"/>
                <w:b w:val="0"/>
                <w:sz w:val="22"/>
                <w:szCs w:val="22"/>
              </w:rPr>
            </w:pPr>
            <w:proofErr w:type="gramStart"/>
            <w:r w:rsidRPr="00507145">
              <w:rPr>
                <w:rFonts w:ascii="Univers Next Pro Condensed" w:hAnsi="Univers Next Pro Condensed" w:cstheme="minorHAnsi"/>
                <w:b w:val="0"/>
                <w:sz w:val="22"/>
                <w:szCs w:val="22"/>
              </w:rPr>
              <w:t>le</w:t>
            </w:r>
            <w:proofErr w:type="gramEnd"/>
            <w:r w:rsidRPr="00507145">
              <w:rPr>
                <w:rFonts w:ascii="Univers Next Pro Condensed" w:hAnsi="Univers Next Pro Condensed" w:cstheme="minorHAnsi"/>
                <w:b w:val="0"/>
                <w:sz w:val="22"/>
                <w:szCs w:val="22"/>
              </w:rPr>
              <w:t xml:space="preserve"> recours à du personnel en insertion professionnel</w:t>
            </w:r>
            <w:r w:rsidR="000C6D4F" w:rsidRPr="00507145">
              <w:rPr>
                <w:rFonts w:ascii="Univers Next Pro Condensed" w:hAnsi="Univers Next Pro Condensed" w:cstheme="minorHAnsi"/>
                <w:b w:val="0"/>
                <w:sz w:val="22"/>
                <w:szCs w:val="22"/>
              </w:rPr>
              <w:t>le</w:t>
            </w:r>
          </w:p>
          <w:p w14:paraId="1142C768" w14:textId="77777777" w:rsidR="008D5FCE" w:rsidRPr="00507145" w:rsidRDefault="008D5FCE" w:rsidP="00A4697F">
            <w:pPr>
              <w:pStyle w:val="Paragraphedeliste"/>
              <w:ind w:left="1080"/>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 xml:space="preserve">Si oui, précisez pour quelles </w:t>
            </w:r>
            <w:r w:rsidR="00A4697F" w:rsidRPr="00507145">
              <w:rPr>
                <w:rFonts w:ascii="Univers Next Pro Condensed" w:hAnsi="Univers Next Pro Condensed" w:cstheme="minorHAnsi"/>
                <w:b w:val="0"/>
                <w:sz w:val="22"/>
                <w:szCs w:val="22"/>
              </w:rPr>
              <w:t>activités : …………………………………………</w:t>
            </w:r>
            <w:proofErr w:type="gramStart"/>
            <w:r w:rsidR="00A4697F" w:rsidRPr="00507145">
              <w:rPr>
                <w:rFonts w:ascii="Univers Next Pro Condensed" w:hAnsi="Univers Next Pro Condensed" w:cstheme="minorHAnsi"/>
                <w:b w:val="0"/>
                <w:sz w:val="22"/>
                <w:szCs w:val="22"/>
              </w:rPr>
              <w:t>…….</w:t>
            </w:r>
            <w:proofErr w:type="gramEnd"/>
          </w:p>
        </w:tc>
        <w:tc>
          <w:tcPr>
            <w:tcW w:w="805" w:type="dxa"/>
          </w:tcPr>
          <w:p w14:paraId="49E8A0D8" w14:textId="77777777" w:rsidR="008D5FCE" w:rsidRPr="00507145" w:rsidRDefault="008D5FCE" w:rsidP="008D5FC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color w:val="auto"/>
                <w:sz w:val="22"/>
                <w:szCs w:val="22"/>
              </w:rPr>
            </w:pPr>
          </w:p>
        </w:tc>
        <w:tc>
          <w:tcPr>
            <w:tcW w:w="644" w:type="dxa"/>
          </w:tcPr>
          <w:p w14:paraId="7C6F63EB" w14:textId="77777777" w:rsidR="008D5FCE" w:rsidRPr="00507145" w:rsidRDefault="008D5FCE" w:rsidP="008D5FCE">
            <w:pP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theme="minorHAnsi"/>
                <w:color w:val="auto"/>
                <w:sz w:val="22"/>
                <w:szCs w:val="22"/>
              </w:rPr>
            </w:pPr>
          </w:p>
        </w:tc>
      </w:tr>
      <w:tr w:rsidR="00E94F08" w:rsidRPr="00507145" w14:paraId="43338CD8" w14:textId="77777777" w:rsidTr="0D43943F">
        <w:tc>
          <w:tcPr>
            <w:cnfStyle w:val="001000000000" w:firstRow="0" w:lastRow="0" w:firstColumn="1" w:lastColumn="0" w:oddVBand="0" w:evenVBand="0" w:oddHBand="0" w:evenHBand="0" w:firstRowFirstColumn="0" w:firstRowLastColumn="0" w:lastRowFirstColumn="0" w:lastRowLastColumn="0"/>
            <w:tcW w:w="7763" w:type="dxa"/>
          </w:tcPr>
          <w:p w14:paraId="70065307" w14:textId="77777777" w:rsidR="00E94F08" w:rsidRPr="00507145" w:rsidRDefault="00A4697F" w:rsidP="00A4697F">
            <w:pPr>
              <w:pStyle w:val="Paragraphedeliste"/>
              <w:numPr>
                <w:ilvl w:val="0"/>
                <w:numId w:val="18"/>
              </w:numPr>
              <w:rPr>
                <w:rFonts w:ascii="Univers Next Pro Condensed" w:hAnsi="Univers Next Pro Condensed" w:cstheme="minorHAnsi"/>
                <w:b w:val="0"/>
                <w:sz w:val="22"/>
                <w:szCs w:val="22"/>
              </w:rPr>
            </w:pPr>
            <w:r w:rsidRPr="00507145">
              <w:rPr>
                <w:rFonts w:ascii="Univers Next Pro Condensed" w:hAnsi="Univers Next Pro Condensed" w:cstheme="minorHAnsi"/>
                <w:b w:val="0"/>
                <w:sz w:val="22"/>
                <w:szCs w:val="22"/>
              </w:rPr>
              <w:t>A</w:t>
            </w:r>
            <w:r w:rsidR="00E94F08" w:rsidRPr="00507145">
              <w:rPr>
                <w:rFonts w:ascii="Univers Next Pro Condensed" w:hAnsi="Univers Next Pro Condensed" w:cstheme="minorHAnsi"/>
                <w:b w:val="0"/>
                <w:sz w:val="22"/>
                <w:szCs w:val="22"/>
              </w:rPr>
              <w:t>utre</w:t>
            </w:r>
            <w:r w:rsidR="000C6D4F" w:rsidRPr="00507145">
              <w:rPr>
                <w:rFonts w:ascii="Univers Next Pro Condensed" w:hAnsi="Univers Next Pro Condensed" w:cstheme="minorHAnsi"/>
                <w:b w:val="0"/>
                <w:sz w:val="22"/>
                <w:szCs w:val="22"/>
              </w:rPr>
              <w:t>s</w:t>
            </w:r>
            <w:r w:rsidRPr="00507145">
              <w:rPr>
                <w:rFonts w:ascii="Univers Next Pro Condensed" w:hAnsi="Univers Next Pro Condensed" w:cstheme="minorHAnsi"/>
                <w:b w:val="0"/>
                <w:sz w:val="22"/>
                <w:szCs w:val="22"/>
              </w:rPr>
              <w:t xml:space="preserve"> : </w:t>
            </w:r>
            <w:r w:rsidR="00E94F08" w:rsidRPr="00507145">
              <w:rPr>
                <w:rFonts w:ascii="Univers Next Pro Condensed" w:hAnsi="Univers Next Pro Condensed" w:cs="Arial"/>
                <w:b w:val="0"/>
              </w:rPr>
              <w:t>: ……………………………………………</w:t>
            </w:r>
          </w:p>
        </w:tc>
        <w:tc>
          <w:tcPr>
            <w:tcW w:w="805" w:type="dxa"/>
          </w:tcPr>
          <w:p w14:paraId="3DAC1C71"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c>
          <w:tcPr>
            <w:tcW w:w="644" w:type="dxa"/>
          </w:tcPr>
          <w:p w14:paraId="0ECC0048" w14:textId="77777777" w:rsidR="00E94F08" w:rsidRPr="00507145" w:rsidRDefault="00E94F08" w:rsidP="00E94F08">
            <w:pPr>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theme="minorHAnsi"/>
                <w:sz w:val="22"/>
                <w:szCs w:val="22"/>
              </w:rPr>
            </w:pPr>
          </w:p>
        </w:tc>
      </w:tr>
    </w:tbl>
    <w:p w14:paraId="2BAF0746" w14:textId="77777777" w:rsidR="00F91E81" w:rsidRPr="00507145" w:rsidRDefault="00F91E81" w:rsidP="004A06CC">
      <w:pPr>
        <w:ind w:left="360"/>
        <w:rPr>
          <w:rFonts w:ascii="Univers Next Pro Condensed" w:hAnsi="Univers Next Pro Condensed" w:cs="Arial"/>
          <w:highlight w:val="cyan"/>
        </w:rPr>
      </w:pPr>
    </w:p>
    <w:p w14:paraId="74B6C2DF" w14:textId="77777777" w:rsidR="000C6D4F" w:rsidRPr="00507145" w:rsidRDefault="000C6D4F" w:rsidP="000C6D4F">
      <w:pPr>
        <w:rPr>
          <w:rFonts w:ascii="Univers Next Pro Condensed" w:hAnsi="Univers Next Pro Condensed" w:cstheme="minorHAnsi"/>
          <w:b/>
          <w:bCs/>
          <w:color w:val="365F91" w:themeColor="accent1" w:themeShade="BF"/>
          <w:sz w:val="22"/>
          <w:szCs w:val="22"/>
        </w:rPr>
      </w:pPr>
      <w:r w:rsidRPr="00507145">
        <w:rPr>
          <w:rFonts w:ascii="Univers Next Pro Condensed" w:hAnsi="Univers Next Pro Condensed" w:cstheme="minorHAnsi"/>
          <w:b/>
          <w:bCs/>
          <w:color w:val="365F91" w:themeColor="accent1" w:themeShade="BF"/>
          <w:sz w:val="22"/>
          <w:szCs w:val="22"/>
        </w:rPr>
        <w:t>Détaillez les actions de développement durable que vous mettez en place dans les que vous mettez en place dans vos activités d’archivage.</w:t>
      </w:r>
    </w:p>
    <w:p w14:paraId="225ED8EE" w14:textId="77777777" w:rsidR="000C6D4F" w:rsidRPr="00507145" w:rsidRDefault="000C6D4F" w:rsidP="000C6D4F">
      <w:pPr>
        <w:ind w:left="360"/>
        <w:rPr>
          <w:rFonts w:ascii="Univers Next Pro Condensed" w:hAnsi="Univers Next Pro Condensed" w:cs="Arial"/>
          <w:i/>
          <w:szCs w:val="22"/>
        </w:rPr>
      </w:pPr>
      <w:r w:rsidRPr="00507145">
        <w:rPr>
          <w:rFonts w:ascii="Univers Next Pro Condensed" w:hAnsi="Univers Next Pro Condensed" w:cs="Arial"/>
          <w:i/>
          <w:szCs w:val="22"/>
        </w:rPr>
        <w:t xml:space="preserve">Vous pouvez joindre à votre présentation tous les documents permettant de préciser votre propos. </w:t>
      </w:r>
    </w:p>
    <w:p w14:paraId="2BB4D5F0" w14:textId="77777777" w:rsidR="000C6D4F" w:rsidRPr="00507145" w:rsidRDefault="000C6D4F" w:rsidP="000C6D4F">
      <w:pPr>
        <w:rPr>
          <w:rFonts w:ascii="Univers Next Pro Condensed" w:hAnsi="Univers Next Pro Condensed" w:cs="Arial"/>
        </w:rPr>
      </w:pPr>
    </w:p>
    <w:p w14:paraId="538029DC" w14:textId="143D66A0" w:rsidR="00F91E81" w:rsidRPr="00507145" w:rsidRDefault="000C6D4F" w:rsidP="000C6D4F">
      <w:pPr>
        <w:ind w:left="360"/>
        <w:jc w:val="center"/>
        <w:rPr>
          <w:rFonts w:ascii="Univers Next Pro Condensed" w:hAnsi="Univers Next Pro Condensed" w:cs="Arial"/>
          <w:sz w:val="22"/>
          <w:szCs w:val="22"/>
        </w:rPr>
      </w:pPr>
      <w:r w:rsidRPr="00507145">
        <w:rPr>
          <w:rFonts w:ascii="Arial" w:eastAsia="Wingdings" w:hAnsi="Arial" w:cs="Arial"/>
          <w:sz w:val="22"/>
          <w:szCs w:val="22"/>
        </w:rPr>
        <w:t>□</w:t>
      </w:r>
      <w:r w:rsidRPr="00507145">
        <w:rPr>
          <w:rFonts w:ascii="Univers Next Pro Condensed" w:hAnsi="Univers Next Pro Condensed" w:cs="Arial"/>
          <w:sz w:val="22"/>
          <w:szCs w:val="22"/>
        </w:rPr>
        <w:t xml:space="preserve">  </w:t>
      </w:r>
      <w:r w:rsidRPr="00507145">
        <w:rPr>
          <w:rFonts w:ascii="Arial" w:eastAsia="Wingdings" w:hAnsi="Arial" w:cs="Arial"/>
          <w:sz w:val="22"/>
          <w:szCs w:val="22"/>
        </w:rPr>
        <w:t>□</w:t>
      </w:r>
    </w:p>
    <w:sectPr w:rsidR="00F91E81" w:rsidRPr="00507145">
      <w:head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4D06AD8" w16cex:dateUtc="2025-09-23T13:14:44.303Z"/>
  <w16cex:commentExtensible w16cex:durableId="3D94CDB0" w16cex:dateUtc="2025-09-23T08:44:53.135Z"/>
  <w16cex:commentExtensible w16cex:durableId="42F8C226" w16cex:dateUtc="2025-09-23T13:07:44.809Z"/>
  <w16cex:commentExtensible w16cex:durableId="5CC01269" w16cex:dateUtc="2025-09-23T08:57:48.371Z"/>
  <w16cex:commentExtensible w16cex:durableId="604B7B6B" w16cex:dateUtc="2025-09-23T09:26:06.745Z"/>
  <w16cex:commentExtensible w16cex:durableId="5FEB49C3" w16cex:dateUtc="2025-09-23T13:16:17.25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6E17C" w14:textId="77777777" w:rsidR="00F96E5B" w:rsidRDefault="00F96E5B" w:rsidP="00774C16">
      <w:r>
        <w:separator/>
      </w:r>
    </w:p>
  </w:endnote>
  <w:endnote w:type="continuationSeparator" w:id="0">
    <w:p w14:paraId="721C4951" w14:textId="77777777" w:rsidR="00F96E5B" w:rsidRDefault="00F96E5B" w:rsidP="00774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56A2B" w14:textId="77777777" w:rsidR="00F96E5B" w:rsidRDefault="00F96E5B" w:rsidP="00774C16">
      <w:r>
        <w:separator/>
      </w:r>
    </w:p>
  </w:footnote>
  <w:footnote w:type="continuationSeparator" w:id="0">
    <w:p w14:paraId="483AEC9A" w14:textId="77777777" w:rsidR="00F96E5B" w:rsidRDefault="00F96E5B" w:rsidP="00774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98547" w14:textId="47144352" w:rsidR="00F96E5B" w:rsidRDefault="00F96E5B">
    <w:pPr>
      <w:pStyle w:val="En-tte"/>
    </w:pPr>
    <w:r w:rsidRPr="00774C16">
      <w:rPr>
        <w:rFonts w:ascii="Univers Next Pro Condensed" w:eastAsia="Calibri" w:hAnsi="Univers Next Pro Condensed"/>
        <w:noProof/>
        <w:kern w:val="2"/>
        <w:szCs w:val="24"/>
        <w:lang w:eastAsia="en-US"/>
        <w14:ligatures w14:val="standardContextual"/>
      </w:rPr>
      <w:drawing>
        <wp:anchor distT="0" distB="0" distL="114300" distR="114300" simplePos="0" relativeHeight="251659264" behindDoc="1" locked="0" layoutInCell="1" allowOverlap="1" wp14:anchorId="6F67802C" wp14:editId="4928677D">
          <wp:simplePos x="0" y="0"/>
          <wp:positionH relativeFrom="margin">
            <wp:align>left</wp:align>
          </wp:positionH>
          <wp:positionV relativeFrom="paragraph">
            <wp:posOffset>-217343</wp:posOffset>
          </wp:positionV>
          <wp:extent cx="2124791" cy="523240"/>
          <wp:effectExtent l="0" t="0" r="8890" b="0"/>
          <wp:wrapNone/>
          <wp:docPr id="1790105902"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rcRect l="18541" t="37463" r="17916" b="37758"/>
                  <a:stretch>
                    <a:fillRect/>
                  </a:stretch>
                </pic:blipFill>
                <pic:spPr>
                  <a:xfrm>
                    <a:off x="0" y="0"/>
                    <a:ext cx="2132309" cy="52509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B"/>
      </v:shape>
    </w:pict>
  </w:numPicBullet>
  <w:abstractNum w:abstractNumId="0" w15:restartNumberingAfterBreak="0">
    <w:nsid w:val="07F7467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8D2E4A"/>
    <w:multiLevelType w:val="hybridMultilevel"/>
    <w:tmpl w:val="FADECE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CA4E52"/>
    <w:multiLevelType w:val="multilevel"/>
    <w:tmpl w:val="BD5A9F8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07402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042172"/>
    <w:multiLevelType w:val="hybridMultilevel"/>
    <w:tmpl w:val="7B1C83AE"/>
    <w:lvl w:ilvl="0" w:tplc="FB826DE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B81BDA"/>
    <w:multiLevelType w:val="multilevel"/>
    <w:tmpl w:val="9EF6C1CE"/>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59D682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D341A"/>
    <w:multiLevelType w:val="hybridMultilevel"/>
    <w:tmpl w:val="0498AA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477F51"/>
    <w:multiLevelType w:val="multilevel"/>
    <w:tmpl w:val="2F2C2336"/>
    <w:lvl w:ilvl="0">
      <w:start w:val="2"/>
      <w:numFmt w:val="decimal"/>
      <w:lvlText w:val="%1."/>
      <w:lvlJc w:val="left"/>
      <w:pPr>
        <w:ind w:left="495" w:hanging="495"/>
      </w:pPr>
      <w:rPr>
        <w:rFonts w:hint="default"/>
      </w:rPr>
    </w:lvl>
    <w:lvl w:ilvl="1">
      <w:start w:val="2"/>
      <w:numFmt w:val="decimal"/>
      <w:lvlText w:val="%1.%2."/>
      <w:lvlJc w:val="left"/>
      <w:pPr>
        <w:ind w:left="675" w:hanging="49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C522FFA"/>
    <w:multiLevelType w:val="hybridMultilevel"/>
    <w:tmpl w:val="FBCAFE54"/>
    <w:lvl w:ilvl="0" w:tplc="426EC8EE">
      <w:start w:val="2"/>
      <w:numFmt w:val="bullet"/>
      <w:lvlText w:val=""/>
      <w:lvlJc w:val="left"/>
      <w:pPr>
        <w:ind w:left="1080" w:hanging="360"/>
      </w:pPr>
      <w:rPr>
        <w:rFonts w:ascii="Symbol" w:eastAsia="Times New Roman" w:hAnsi="Symbol" w:cs="Arial" w:hint="default"/>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C9234A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56766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EF552A"/>
    <w:multiLevelType w:val="hybridMultilevel"/>
    <w:tmpl w:val="CEE8107A"/>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B9029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8A640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D27072"/>
    <w:multiLevelType w:val="multilevel"/>
    <w:tmpl w:val="EDC655B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A469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FD1BCC"/>
    <w:multiLevelType w:val="multilevel"/>
    <w:tmpl w:val="9EF6C1CE"/>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9A84F5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5C4A0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33A6336"/>
    <w:multiLevelType w:val="hybridMultilevel"/>
    <w:tmpl w:val="10B8D528"/>
    <w:lvl w:ilvl="0" w:tplc="D332BCA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CC00DD"/>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9D72FC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AB616A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3765E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C8E467D"/>
    <w:multiLevelType w:val="hybridMultilevel"/>
    <w:tmpl w:val="9B523062"/>
    <w:lvl w:ilvl="0" w:tplc="E898ABE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FA130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495FF4"/>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B122BA6"/>
    <w:multiLevelType w:val="hybridMultilevel"/>
    <w:tmpl w:val="930807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CEC32AD"/>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F4A02B7"/>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12A03F8"/>
    <w:multiLevelType w:val="hybridMultilevel"/>
    <w:tmpl w:val="E40882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1D34E3"/>
    <w:multiLevelType w:val="multilevel"/>
    <w:tmpl w:val="5A3C41B2"/>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8B031AA"/>
    <w:multiLevelType w:val="hybridMultilevel"/>
    <w:tmpl w:val="214CD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BCA11AA"/>
    <w:multiLevelType w:val="hybridMultilevel"/>
    <w:tmpl w:val="ACE2CC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C434D7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5F7A69"/>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B295AA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EC6D87"/>
    <w:multiLevelType w:val="hybridMultilevel"/>
    <w:tmpl w:val="41F0F5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09426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DC310C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E6E4737"/>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E75527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616214"/>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75C4ACE"/>
    <w:multiLevelType w:val="multilevel"/>
    <w:tmpl w:val="EDC655B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79F5697"/>
    <w:multiLevelType w:val="hybridMultilevel"/>
    <w:tmpl w:val="3A0C66DC"/>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6" w15:restartNumberingAfterBreak="0">
    <w:nsid w:val="78C749A5"/>
    <w:multiLevelType w:val="multilevel"/>
    <w:tmpl w:val="843C79C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90630EC"/>
    <w:multiLevelType w:val="multilevel"/>
    <w:tmpl w:val="9EF6C1CE"/>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7C0F29A3"/>
    <w:multiLevelType w:val="hybridMultilevel"/>
    <w:tmpl w:val="4DBEF63E"/>
    <w:lvl w:ilvl="0" w:tplc="CD0E24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D370639"/>
    <w:multiLevelType w:val="hybridMultilevel"/>
    <w:tmpl w:val="CD4A178A"/>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abstractNumId w:val="38"/>
  </w:num>
  <w:num w:numId="2">
    <w:abstractNumId w:val="12"/>
  </w:num>
  <w:num w:numId="3">
    <w:abstractNumId w:val="1"/>
  </w:num>
  <w:num w:numId="4">
    <w:abstractNumId w:val="32"/>
  </w:num>
  <w:num w:numId="5">
    <w:abstractNumId w:val="40"/>
  </w:num>
  <w:num w:numId="6">
    <w:abstractNumId w:val="18"/>
  </w:num>
  <w:num w:numId="7">
    <w:abstractNumId w:val="26"/>
  </w:num>
  <w:num w:numId="8">
    <w:abstractNumId w:val="4"/>
  </w:num>
  <w:num w:numId="9">
    <w:abstractNumId w:val="25"/>
  </w:num>
  <w:num w:numId="10">
    <w:abstractNumId w:val="19"/>
  </w:num>
  <w:num w:numId="11">
    <w:abstractNumId w:val="33"/>
  </w:num>
  <w:num w:numId="12">
    <w:abstractNumId w:val="5"/>
  </w:num>
  <w:num w:numId="13">
    <w:abstractNumId w:val="6"/>
  </w:num>
  <w:num w:numId="14">
    <w:abstractNumId w:val="23"/>
  </w:num>
  <w:num w:numId="15">
    <w:abstractNumId w:val="48"/>
  </w:num>
  <w:num w:numId="16">
    <w:abstractNumId w:val="17"/>
  </w:num>
  <w:num w:numId="17">
    <w:abstractNumId w:val="29"/>
  </w:num>
  <w:num w:numId="18">
    <w:abstractNumId w:val="20"/>
  </w:num>
  <w:num w:numId="19">
    <w:abstractNumId w:val="47"/>
  </w:num>
  <w:num w:numId="20">
    <w:abstractNumId w:val="9"/>
  </w:num>
  <w:num w:numId="21">
    <w:abstractNumId w:val="43"/>
  </w:num>
  <w:num w:numId="22">
    <w:abstractNumId w:val="41"/>
  </w:num>
  <w:num w:numId="23">
    <w:abstractNumId w:val="28"/>
  </w:num>
  <w:num w:numId="24">
    <w:abstractNumId w:val="31"/>
  </w:num>
  <w:num w:numId="25">
    <w:abstractNumId w:val="7"/>
  </w:num>
  <w:num w:numId="26">
    <w:abstractNumId w:val="37"/>
  </w:num>
  <w:num w:numId="27">
    <w:abstractNumId w:val="35"/>
  </w:num>
  <w:num w:numId="28">
    <w:abstractNumId w:val="13"/>
  </w:num>
  <w:num w:numId="29">
    <w:abstractNumId w:val="3"/>
  </w:num>
  <w:num w:numId="30">
    <w:abstractNumId w:val="8"/>
  </w:num>
  <w:num w:numId="31">
    <w:abstractNumId w:val="39"/>
  </w:num>
  <w:num w:numId="32">
    <w:abstractNumId w:val="14"/>
  </w:num>
  <w:num w:numId="33">
    <w:abstractNumId w:val="22"/>
  </w:num>
  <w:num w:numId="34">
    <w:abstractNumId w:val="42"/>
  </w:num>
  <w:num w:numId="35">
    <w:abstractNumId w:val="2"/>
  </w:num>
  <w:num w:numId="36">
    <w:abstractNumId w:val="44"/>
  </w:num>
  <w:num w:numId="37">
    <w:abstractNumId w:val="15"/>
  </w:num>
  <w:num w:numId="38">
    <w:abstractNumId w:val="45"/>
  </w:num>
  <w:num w:numId="39">
    <w:abstractNumId w:val="49"/>
  </w:num>
  <w:num w:numId="40">
    <w:abstractNumId w:val="16"/>
  </w:num>
  <w:num w:numId="41">
    <w:abstractNumId w:val="0"/>
  </w:num>
  <w:num w:numId="42">
    <w:abstractNumId w:val="10"/>
  </w:num>
  <w:num w:numId="43">
    <w:abstractNumId w:val="27"/>
  </w:num>
  <w:num w:numId="44">
    <w:abstractNumId w:val="21"/>
  </w:num>
  <w:num w:numId="45">
    <w:abstractNumId w:val="46"/>
  </w:num>
  <w:num w:numId="46">
    <w:abstractNumId w:val="36"/>
  </w:num>
  <w:num w:numId="47">
    <w:abstractNumId w:val="30"/>
  </w:num>
  <w:num w:numId="48">
    <w:abstractNumId w:val="34"/>
  </w:num>
  <w:num w:numId="49">
    <w:abstractNumId w:val="24"/>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8DE"/>
    <w:rsid w:val="00005704"/>
    <w:rsid w:val="00021684"/>
    <w:rsid w:val="00026E13"/>
    <w:rsid w:val="00030CB9"/>
    <w:rsid w:val="00070D30"/>
    <w:rsid w:val="0007121D"/>
    <w:rsid w:val="000717B8"/>
    <w:rsid w:val="00073D6A"/>
    <w:rsid w:val="00077898"/>
    <w:rsid w:val="0009340E"/>
    <w:rsid w:val="000968BA"/>
    <w:rsid w:val="000A0026"/>
    <w:rsid w:val="000C6D4F"/>
    <w:rsid w:val="000E2DAE"/>
    <w:rsid w:val="000E7AF0"/>
    <w:rsid w:val="00117F10"/>
    <w:rsid w:val="00135C97"/>
    <w:rsid w:val="0014158D"/>
    <w:rsid w:val="00151258"/>
    <w:rsid w:val="001A4A71"/>
    <w:rsid w:val="001A5B26"/>
    <w:rsid w:val="001B1DBF"/>
    <w:rsid w:val="001C69B4"/>
    <w:rsid w:val="001F1335"/>
    <w:rsid w:val="001F397F"/>
    <w:rsid w:val="002226B4"/>
    <w:rsid w:val="00275F87"/>
    <w:rsid w:val="00283E97"/>
    <w:rsid w:val="002968B5"/>
    <w:rsid w:val="002A6CA9"/>
    <w:rsid w:val="002A7B11"/>
    <w:rsid w:val="002C2F69"/>
    <w:rsid w:val="003134EA"/>
    <w:rsid w:val="00317859"/>
    <w:rsid w:val="003266A2"/>
    <w:rsid w:val="003403DC"/>
    <w:rsid w:val="00353BE3"/>
    <w:rsid w:val="00376E5F"/>
    <w:rsid w:val="00382488"/>
    <w:rsid w:val="0039227E"/>
    <w:rsid w:val="00395AA7"/>
    <w:rsid w:val="003A6E44"/>
    <w:rsid w:val="003E1739"/>
    <w:rsid w:val="00412272"/>
    <w:rsid w:val="0041590E"/>
    <w:rsid w:val="004255BE"/>
    <w:rsid w:val="004814C6"/>
    <w:rsid w:val="004A06CC"/>
    <w:rsid w:val="004B31DE"/>
    <w:rsid w:val="004D48F0"/>
    <w:rsid w:val="004F218F"/>
    <w:rsid w:val="00507145"/>
    <w:rsid w:val="005071D4"/>
    <w:rsid w:val="00535B7F"/>
    <w:rsid w:val="005B443A"/>
    <w:rsid w:val="005C281D"/>
    <w:rsid w:val="005C6C42"/>
    <w:rsid w:val="005D4968"/>
    <w:rsid w:val="005F5A14"/>
    <w:rsid w:val="006116C4"/>
    <w:rsid w:val="00616836"/>
    <w:rsid w:val="00622A7A"/>
    <w:rsid w:val="0065795D"/>
    <w:rsid w:val="00663485"/>
    <w:rsid w:val="0069294E"/>
    <w:rsid w:val="00694017"/>
    <w:rsid w:val="00694853"/>
    <w:rsid w:val="006A4C03"/>
    <w:rsid w:val="006A5FF9"/>
    <w:rsid w:val="006B3CCB"/>
    <w:rsid w:val="00704E85"/>
    <w:rsid w:val="00705D01"/>
    <w:rsid w:val="0071642A"/>
    <w:rsid w:val="00727089"/>
    <w:rsid w:val="00753956"/>
    <w:rsid w:val="00774C16"/>
    <w:rsid w:val="0078378F"/>
    <w:rsid w:val="00786379"/>
    <w:rsid w:val="00791F8A"/>
    <w:rsid w:val="00795029"/>
    <w:rsid w:val="007B7C92"/>
    <w:rsid w:val="00810064"/>
    <w:rsid w:val="0081772A"/>
    <w:rsid w:val="0086055C"/>
    <w:rsid w:val="008807F0"/>
    <w:rsid w:val="0088453A"/>
    <w:rsid w:val="008879EE"/>
    <w:rsid w:val="008D5FCE"/>
    <w:rsid w:val="008E0E15"/>
    <w:rsid w:val="00902F4F"/>
    <w:rsid w:val="0095515A"/>
    <w:rsid w:val="009747EB"/>
    <w:rsid w:val="00982F4D"/>
    <w:rsid w:val="009833D5"/>
    <w:rsid w:val="00986A29"/>
    <w:rsid w:val="009A45CB"/>
    <w:rsid w:val="009B0EEA"/>
    <w:rsid w:val="009F3B9B"/>
    <w:rsid w:val="009F5350"/>
    <w:rsid w:val="00A03DB2"/>
    <w:rsid w:val="00A11CB2"/>
    <w:rsid w:val="00A40E59"/>
    <w:rsid w:val="00A4697F"/>
    <w:rsid w:val="00A81404"/>
    <w:rsid w:val="00AD34A6"/>
    <w:rsid w:val="00AE295A"/>
    <w:rsid w:val="00AE6ACA"/>
    <w:rsid w:val="00AF1EA4"/>
    <w:rsid w:val="00AF6716"/>
    <w:rsid w:val="00AF7341"/>
    <w:rsid w:val="00B129DF"/>
    <w:rsid w:val="00B42B8A"/>
    <w:rsid w:val="00B76A14"/>
    <w:rsid w:val="00B81BD0"/>
    <w:rsid w:val="00B83ACC"/>
    <w:rsid w:val="00BD28DE"/>
    <w:rsid w:val="00BE6426"/>
    <w:rsid w:val="00BF1069"/>
    <w:rsid w:val="00C0147E"/>
    <w:rsid w:val="00C221D9"/>
    <w:rsid w:val="00C56838"/>
    <w:rsid w:val="00C62A35"/>
    <w:rsid w:val="00C86511"/>
    <w:rsid w:val="00CA022A"/>
    <w:rsid w:val="00CA4C3F"/>
    <w:rsid w:val="00CAE32D"/>
    <w:rsid w:val="00CB17A0"/>
    <w:rsid w:val="00CE5158"/>
    <w:rsid w:val="00CF50CC"/>
    <w:rsid w:val="00D13F83"/>
    <w:rsid w:val="00D248F6"/>
    <w:rsid w:val="00D26BFC"/>
    <w:rsid w:val="00D33487"/>
    <w:rsid w:val="00D448D1"/>
    <w:rsid w:val="00D63F87"/>
    <w:rsid w:val="00D8380E"/>
    <w:rsid w:val="00D92F2B"/>
    <w:rsid w:val="00DA08A3"/>
    <w:rsid w:val="00DA1704"/>
    <w:rsid w:val="00DF5F86"/>
    <w:rsid w:val="00E17F4D"/>
    <w:rsid w:val="00E2612A"/>
    <w:rsid w:val="00E32136"/>
    <w:rsid w:val="00E50390"/>
    <w:rsid w:val="00E5612F"/>
    <w:rsid w:val="00E85F10"/>
    <w:rsid w:val="00E94F08"/>
    <w:rsid w:val="00ED5D3E"/>
    <w:rsid w:val="00EE07D5"/>
    <w:rsid w:val="00F30870"/>
    <w:rsid w:val="00F619A5"/>
    <w:rsid w:val="00F702B6"/>
    <w:rsid w:val="00F91E81"/>
    <w:rsid w:val="00F96E5B"/>
    <w:rsid w:val="00FA1F96"/>
    <w:rsid w:val="0196EA6A"/>
    <w:rsid w:val="01EB72C2"/>
    <w:rsid w:val="020AE0DF"/>
    <w:rsid w:val="02C11550"/>
    <w:rsid w:val="0370C00C"/>
    <w:rsid w:val="03C11AED"/>
    <w:rsid w:val="03F5D37B"/>
    <w:rsid w:val="064A5049"/>
    <w:rsid w:val="08B98EED"/>
    <w:rsid w:val="091D04EB"/>
    <w:rsid w:val="0AAA1C55"/>
    <w:rsid w:val="0D43943F"/>
    <w:rsid w:val="0D8BF13C"/>
    <w:rsid w:val="0E673EED"/>
    <w:rsid w:val="10323495"/>
    <w:rsid w:val="1204A1BE"/>
    <w:rsid w:val="12346F22"/>
    <w:rsid w:val="127D50B3"/>
    <w:rsid w:val="12D2D6FC"/>
    <w:rsid w:val="1349DFDC"/>
    <w:rsid w:val="135E1EE3"/>
    <w:rsid w:val="138DFE6A"/>
    <w:rsid w:val="13B58F67"/>
    <w:rsid w:val="13CA5555"/>
    <w:rsid w:val="1413E6C8"/>
    <w:rsid w:val="14778AC6"/>
    <w:rsid w:val="14853D14"/>
    <w:rsid w:val="14924930"/>
    <w:rsid w:val="14FDA68D"/>
    <w:rsid w:val="1501EDD0"/>
    <w:rsid w:val="1507538E"/>
    <w:rsid w:val="151CC332"/>
    <w:rsid w:val="1708D1D0"/>
    <w:rsid w:val="17C18A77"/>
    <w:rsid w:val="180E8BC3"/>
    <w:rsid w:val="18F50EFB"/>
    <w:rsid w:val="19532FB8"/>
    <w:rsid w:val="196ADE12"/>
    <w:rsid w:val="1A5DFD42"/>
    <w:rsid w:val="1B1CB7E0"/>
    <w:rsid w:val="1C165EAF"/>
    <w:rsid w:val="1C2323B6"/>
    <w:rsid w:val="1D3F7208"/>
    <w:rsid w:val="1EBEEECD"/>
    <w:rsid w:val="1EF6DDD7"/>
    <w:rsid w:val="1F44446C"/>
    <w:rsid w:val="1FB20045"/>
    <w:rsid w:val="20106276"/>
    <w:rsid w:val="203C7D99"/>
    <w:rsid w:val="210BB09C"/>
    <w:rsid w:val="21185673"/>
    <w:rsid w:val="2119FF97"/>
    <w:rsid w:val="242CBC78"/>
    <w:rsid w:val="25D30270"/>
    <w:rsid w:val="26479024"/>
    <w:rsid w:val="29BB4F12"/>
    <w:rsid w:val="2A9F001E"/>
    <w:rsid w:val="2B0ACC2A"/>
    <w:rsid w:val="2BE361F4"/>
    <w:rsid w:val="2C62EE93"/>
    <w:rsid w:val="2E8A4433"/>
    <w:rsid w:val="2EBE5528"/>
    <w:rsid w:val="2F20D73E"/>
    <w:rsid w:val="300A1EC3"/>
    <w:rsid w:val="309DB0E4"/>
    <w:rsid w:val="33BA50E6"/>
    <w:rsid w:val="354DE37B"/>
    <w:rsid w:val="355F7BD7"/>
    <w:rsid w:val="358CB3EA"/>
    <w:rsid w:val="35DE7211"/>
    <w:rsid w:val="37B32F87"/>
    <w:rsid w:val="382AC7A4"/>
    <w:rsid w:val="38891241"/>
    <w:rsid w:val="38D592FB"/>
    <w:rsid w:val="398B0246"/>
    <w:rsid w:val="39E88FCF"/>
    <w:rsid w:val="3A880234"/>
    <w:rsid w:val="3A8DC352"/>
    <w:rsid w:val="3AD0E19E"/>
    <w:rsid w:val="3D56CCF7"/>
    <w:rsid w:val="3D9A24AA"/>
    <w:rsid w:val="3E19DDA0"/>
    <w:rsid w:val="3E5965D8"/>
    <w:rsid w:val="3E85FA28"/>
    <w:rsid w:val="3EF4A5F0"/>
    <w:rsid w:val="3F432BC7"/>
    <w:rsid w:val="3F9008CC"/>
    <w:rsid w:val="40729FCC"/>
    <w:rsid w:val="408DC36B"/>
    <w:rsid w:val="40ECDC64"/>
    <w:rsid w:val="4189EB3E"/>
    <w:rsid w:val="425C7E63"/>
    <w:rsid w:val="42A1C59C"/>
    <w:rsid w:val="43A40AF2"/>
    <w:rsid w:val="44077E27"/>
    <w:rsid w:val="441ACB01"/>
    <w:rsid w:val="44D2AD82"/>
    <w:rsid w:val="45130024"/>
    <w:rsid w:val="4655F197"/>
    <w:rsid w:val="46F9DE1C"/>
    <w:rsid w:val="47BEB45F"/>
    <w:rsid w:val="491E2935"/>
    <w:rsid w:val="49BB4260"/>
    <w:rsid w:val="4A52C831"/>
    <w:rsid w:val="4C37F21B"/>
    <w:rsid w:val="4C7B7F9C"/>
    <w:rsid w:val="4CE2EFEE"/>
    <w:rsid w:val="4D6C7829"/>
    <w:rsid w:val="4E1CCDCE"/>
    <w:rsid w:val="50F31734"/>
    <w:rsid w:val="51343DC3"/>
    <w:rsid w:val="52B02903"/>
    <w:rsid w:val="53298BF4"/>
    <w:rsid w:val="5807EBE8"/>
    <w:rsid w:val="58619F4A"/>
    <w:rsid w:val="58C89598"/>
    <w:rsid w:val="59AFAF6C"/>
    <w:rsid w:val="5A3DEB8E"/>
    <w:rsid w:val="5A5B26C3"/>
    <w:rsid w:val="5BD6246B"/>
    <w:rsid w:val="5C8C3928"/>
    <w:rsid w:val="5E9BC0D2"/>
    <w:rsid w:val="5F7205C0"/>
    <w:rsid w:val="6011674C"/>
    <w:rsid w:val="6059B76A"/>
    <w:rsid w:val="60D6F973"/>
    <w:rsid w:val="61156A27"/>
    <w:rsid w:val="6335B074"/>
    <w:rsid w:val="63AE53B7"/>
    <w:rsid w:val="64021C73"/>
    <w:rsid w:val="640FE131"/>
    <w:rsid w:val="645D4410"/>
    <w:rsid w:val="657C7F30"/>
    <w:rsid w:val="65BBF302"/>
    <w:rsid w:val="65E49C77"/>
    <w:rsid w:val="665F72D3"/>
    <w:rsid w:val="667FB7CD"/>
    <w:rsid w:val="673C399F"/>
    <w:rsid w:val="679F7CD5"/>
    <w:rsid w:val="683C68E6"/>
    <w:rsid w:val="687191F4"/>
    <w:rsid w:val="68AC482F"/>
    <w:rsid w:val="696FEA4A"/>
    <w:rsid w:val="69A8B837"/>
    <w:rsid w:val="69E4F8AE"/>
    <w:rsid w:val="69EAA1F7"/>
    <w:rsid w:val="6C2BC52B"/>
    <w:rsid w:val="6C9DF290"/>
    <w:rsid w:val="6DA79ED7"/>
    <w:rsid w:val="6E9B9310"/>
    <w:rsid w:val="6ECB1CCD"/>
    <w:rsid w:val="6F471AD5"/>
    <w:rsid w:val="6F89918D"/>
    <w:rsid w:val="6F909F1C"/>
    <w:rsid w:val="715D8FFA"/>
    <w:rsid w:val="7451EE69"/>
    <w:rsid w:val="746BF134"/>
    <w:rsid w:val="75A4EDD9"/>
    <w:rsid w:val="75CAD437"/>
    <w:rsid w:val="76322AF4"/>
    <w:rsid w:val="76EA4943"/>
    <w:rsid w:val="7816CC74"/>
    <w:rsid w:val="792AE047"/>
    <w:rsid w:val="7A076F55"/>
    <w:rsid w:val="7A35679E"/>
    <w:rsid w:val="7BF912E5"/>
    <w:rsid w:val="7C4D83EF"/>
    <w:rsid w:val="7E091A22"/>
    <w:rsid w:val="7E8BCB94"/>
    <w:rsid w:val="7EC8290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5CACA2C"/>
  <w15:docId w15:val="{32909091-36A0-43DE-AF7A-B13BB529F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28DE"/>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6A5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879E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40E59"/>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arialNormal">
    <w:name w:val="Normal.arialNormal"/>
    <w:rsid w:val="00BD28DE"/>
    <w:pPr>
      <w:spacing w:after="0" w:line="240" w:lineRule="auto"/>
    </w:pPr>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BD28DE"/>
    <w:rPr>
      <w:rFonts w:ascii="Tahoma" w:hAnsi="Tahoma" w:cs="Tahoma"/>
      <w:sz w:val="16"/>
      <w:szCs w:val="16"/>
    </w:rPr>
  </w:style>
  <w:style w:type="character" w:customStyle="1" w:styleId="TextedebullesCar">
    <w:name w:val="Texte de bulles Car"/>
    <w:basedOn w:val="Policepardfaut"/>
    <w:link w:val="Textedebulles"/>
    <w:uiPriority w:val="99"/>
    <w:semiHidden/>
    <w:rsid w:val="00BD28DE"/>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A5F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A5FF9"/>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6A5FF9"/>
    <w:rPr>
      <w:rFonts w:asciiTheme="majorHAnsi" w:eastAsiaTheme="majorEastAsia" w:hAnsiTheme="majorHAnsi" w:cstheme="majorBidi"/>
      <w:b/>
      <w:bCs/>
      <w:color w:val="365F91" w:themeColor="accent1" w:themeShade="BF"/>
      <w:sz w:val="28"/>
      <w:szCs w:val="28"/>
      <w:lang w:eastAsia="fr-FR"/>
    </w:rPr>
  </w:style>
  <w:style w:type="character" w:styleId="Marquedecommentaire">
    <w:name w:val="annotation reference"/>
    <w:basedOn w:val="Policepardfaut"/>
    <w:uiPriority w:val="99"/>
    <w:semiHidden/>
    <w:unhideWhenUsed/>
    <w:rsid w:val="00073D6A"/>
    <w:rPr>
      <w:sz w:val="16"/>
      <w:szCs w:val="16"/>
    </w:rPr>
  </w:style>
  <w:style w:type="paragraph" w:styleId="Commentaire">
    <w:name w:val="annotation text"/>
    <w:basedOn w:val="Normal"/>
    <w:link w:val="CommentaireCar"/>
    <w:uiPriority w:val="99"/>
    <w:semiHidden/>
    <w:unhideWhenUsed/>
    <w:rsid w:val="00073D6A"/>
  </w:style>
  <w:style w:type="character" w:customStyle="1" w:styleId="CommentaireCar">
    <w:name w:val="Commentaire Car"/>
    <w:basedOn w:val="Policepardfaut"/>
    <w:link w:val="Commentaire"/>
    <w:uiPriority w:val="99"/>
    <w:semiHidden/>
    <w:rsid w:val="00073D6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73D6A"/>
    <w:rPr>
      <w:b/>
      <w:bCs/>
    </w:rPr>
  </w:style>
  <w:style w:type="character" w:customStyle="1" w:styleId="ObjetducommentaireCar">
    <w:name w:val="Objet du commentaire Car"/>
    <w:basedOn w:val="CommentaireCar"/>
    <w:link w:val="Objetducommentaire"/>
    <w:uiPriority w:val="99"/>
    <w:semiHidden/>
    <w:rsid w:val="00073D6A"/>
    <w:rPr>
      <w:rFonts w:ascii="Times New Roman" w:eastAsia="Times New Roman" w:hAnsi="Times New Roman" w:cs="Times New Roman"/>
      <w:b/>
      <w:bCs/>
      <w:sz w:val="20"/>
      <w:szCs w:val="20"/>
      <w:lang w:eastAsia="fr-FR"/>
    </w:rPr>
  </w:style>
  <w:style w:type="paragraph" w:styleId="Rvision">
    <w:name w:val="Revision"/>
    <w:hidden/>
    <w:uiPriority w:val="99"/>
    <w:semiHidden/>
    <w:rsid w:val="00535B7F"/>
    <w:pPr>
      <w:spacing w:after="0" w:line="240" w:lineRule="auto"/>
    </w:pPr>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semiHidden/>
    <w:unhideWhenUsed/>
    <w:qFormat/>
    <w:rsid w:val="008879EE"/>
    <w:pPr>
      <w:spacing w:line="276" w:lineRule="auto"/>
      <w:outlineLvl w:val="9"/>
    </w:pPr>
  </w:style>
  <w:style w:type="paragraph" w:styleId="TM1">
    <w:name w:val="toc 1"/>
    <w:basedOn w:val="Normal"/>
    <w:next w:val="Normal"/>
    <w:autoRedefine/>
    <w:uiPriority w:val="39"/>
    <w:unhideWhenUsed/>
    <w:rsid w:val="008879EE"/>
    <w:pPr>
      <w:spacing w:after="100"/>
    </w:pPr>
  </w:style>
  <w:style w:type="character" w:styleId="Lienhypertexte">
    <w:name w:val="Hyperlink"/>
    <w:basedOn w:val="Policepardfaut"/>
    <w:uiPriority w:val="99"/>
    <w:unhideWhenUsed/>
    <w:rsid w:val="008879EE"/>
    <w:rPr>
      <w:color w:val="0000FF" w:themeColor="hyperlink"/>
      <w:u w:val="single"/>
    </w:rPr>
  </w:style>
  <w:style w:type="character" w:customStyle="1" w:styleId="Titre2Car">
    <w:name w:val="Titre 2 Car"/>
    <w:basedOn w:val="Policepardfaut"/>
    <w:link w:val="Titre2"/>
    <w:uiPriority w:val="9"/>
    <w:rsid w:val="008879EE"/>
    <w:rPr>
      <w:rFonts w:asciiTheme="majorHAnsi" w:eastAsiaTheme="majorEastAsia" w:hAnsiTheme="majorHAnsi" w:cstheme="majorBidi"/>
      <w:b/>
      <w:bCs/>
      <w:color w:val="4F81BD" w:themeColor="accent1"/>
      <w:sz w:val="26"/>
      <w:szCs w:val="26"/>
      <w:lang w:eastAsia="fr-FR"/>
    </w:rPr>
  </w:style>
  <w:style w:type="paragraph" w:styleId="TM2">
    <w:name w:val="toc 2"/>
    <w:basedOn w:val="Normal"/>
    <w:next w:val="Normal"/>
    <w:autoRedefine/>
    <w:uiPriority w:val="39"/>
    <w:unhideWhenUsed/>
    <w:rsid w:val="008879EE"/>
    <w:pPr>
      <w:spacing w:after="100"/>
      <w:ind w:left="200"/>
    </w:pPr>
  </w:style>
  <w:style w:type="table" w:styleId="Grilledutableau">
    <w:name w:val="Table Grid"/>
    <w:basedOn w:val="TableauNormal"/>
    <w:uiPriority w:val="59"/>
    <w:rsid w:val="00887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1">
    <w:name w:val="Light Shading Accent 1"/>
    <w:basedOn w:val="TableauNormal"/>
    <w:uiPriority w:val="60"/>
    <w:rsid w:val="0007789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aragraphedeliste">
    <w:name w:val="List Paragraph"/>
    <w:basedOn w:val="Normal"/>
    <w:uiPriority w:val="34"/>
    <w:qFormat/>
    <w:rsid w:val="00A40E59"/>
    <w:pPr>
      <w:ind w:left="720"/>
      <w:contextualSpacing/>
    </w:pPr>
  </w:style>
  <w:style w:type="character" w:customStyle="1" w:styleId="Titre3Car">
    <w:name w:val="Titre 3 Car"/>
    <w:basedOn w:val="Policepardfaut"/>
    <w:link w:val="Titre3"/>
    <w:uiPriority w:val="9"/>
    <w:rsid w:val="00A40E59"/>
    <w:rPr>
      <w:rFonts w:asciiTheme="majorHAnsi" w:eastAsiaTheme="majorEastAsia" w:hAnsiTheme="majorHAnsi" w:cstheme="majorBidi"/>
      <w:b/>
      <w:bCs/>
      <w:color w:val="4F81BD" w:themeColor="accent1"/>
      <w:sz w:val="20"/>
      <w:szCs w:val="20"/>
      <w:lang w:eastAsia="fr-FR"/>
    </w:rPr>
  </w:style>
  <w:style w:type="paragraph" w:styleId="TM3">
    <w:name w:val="toc 3"/>
    <w:basedOn w:val="Normal"/>
    <w:next w:val="Normal"/>
    <w:autoRedefine/>
    <w:uiPriority w:val="39"/>
    <w:unhideWhenUsed/>
    <w:rsid w:val="00A40E59"/>
    <w:pPr>
      <w:spacing w:after="100"/>
      <w:ind w:left="400"/>
    </w:pPr>
  </w:style>
  <w:style w:type="character" w:styleId="Accentuation">
    <w:name w:val="Emphasis"/>
    <w:basedOn w:val="Policepardfaut"/>
    <w:uiPriority w:val="20"/>
    <w:qFormat/>
    <w:rsid w:val="00704E85"/>
    <w:rPr>
      <w:i/>
      <w:iCs/>
    </w:rPr>
  </w:style>
  <w:style w:type="paragraph" w:styleId="En-tte">
    <w:name w:val="header"/>
    <w:basedOn w:val="Normal"/>
    <w:link w:val="En-tteCar"/>
    <w:uiPriority w:val="99"/>
    <w:unhideWhenUsed/>
    <w:rsid w:val="00774C16"/>
    <w:pPr>
      <w:tabs>
        <w:tab w:val="center" w:pos="4536"/>
        <w:tab w:val="right" w:pos="9072"/>
      </w:tabs>
    </w:pPr>
  </w:style>
  <w:style w:type="character" w:customStyle="1" w:styleId="En-tteCar">
    <w:name w:val="En-tête Car"/>
    <w:basedOn w:val="Policepardfaut"/>
    <w:link w:val="En-tte"/>
    <w:uiPriority w:val="99"/>
    <w:rsid w:val="00774C16"/>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774C16"/>
    <w:pPr>
      <w:tabs>
        <w:tab w:val="center" w:pos="4536"/>
        <w:tab w:val="right" w:pos="9072"/>
      </w:tabs>
    </w:pPr>
  </w:style>
  <w:style w:type="character" w:customStyle="1" w:styleId="PieddepageCar">
    <w:name w:val="Pied de page Car"/>
    <w:basedOn w:val="Policepardfaut"/>
    <w:link w:val="Pieddepage"/>
    <w:uiPriority w:val="99"/>
    <w:rsid w:val="00774C16"/>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225b86e04384457a"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2BA7576F47E15F44B8AB4950C92E69D3" ma:contentTypeVersion="2150" ma:contentTypeDescription="Ressource Documentaire pour les documents du site de service" ma:contentTypeScope="" ma:versionID="ce3d620b962fb1df58ba115cf5385c50">
  <xsd:schema xmlns:xsd="http://www.w3.org/2001/XMLSchema" xmlns:xs="http://www.w3.org/2001/XMLSchema" xmlns:p="http://schemas.microsoft.com/office/2006/metadata/properties" xmlns:ns2="e3057061-438c-4e64-bba9-94aa8fbf0255" xmlns:ns3="172cf30c-5b5f-4d61-be03-4a4ebe9911c0" xmlns:ns4="4e154cfa-a942-441b-bffd-9d6114c28638" targetNamespace="http://schemas.microsoft.com/office/2006/metadata/properties" ma:root="true" ma:fieldsID="c17065887d1023439b394740c1408e37" ns2:_="" ns3:_="" ns4:_="">
    <xsd:import namespace="e3057061-438c-4e64-bba9-94aa8fbf0255"/>
    <xsd:import namespace="172cf30c-5b5f-4d61-be03-4a4ebe9911c0"/>
    <xsd:import namespace="4e154cfa-a942-441b-bffd-9d6114c28638"/>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GenerationTime" minOccurs="0"/>
                <xsd:element ref="ns3:MediaServiceEventHashCode" minOccurs="0"/>
                <xsd:element ref="ns3:MediaLengthInSeconds" minOccurs="0"/>
                <xsd:element ref="ns3:lcf76f155ced4ddcb4097134ff3c332f"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cf30c-5b5f-4d61-be03-4a4ebe9911c0"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LengthInSeconds" ma:index="38" nillable="true" ma:displayName="MediaLengthInSeconds" ma:hidden="true" ma:internalName="MediaLengthInSeconds" ma:readOnly="true">
      <xsd:simpleType>
        <xsd:restriction base="dms:Unknown"/>
      </xsd:simpleType>
    </xsd:element>
    <xsd:element name="lcf76f155ced4ddcb4097134ff3c332f" ma:index="40"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DateTaken" ma:index="41" nillable="true" ma:displayName="MediaServiceDateTaken" ma:hidden="true" ma:indexed="true" ma:internalName="MediaServiceDateTaken"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154cfa-a942-441b-bffd-9d6114c28638"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lcf76f155ced4ddcb4097134ff3c332f xmlns="172cf30c-5b5f-4d61-be03-4a4ebe9911c0">
      <Terms xmlns="http://schemas.microsoft.com/office/infopath/2007/PartnerControls"/>
    </lcf76f155ced4ddcb4097134ff3c332f>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0F719-68FE-4626-AC93-8DB6F298B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172cf30c-5b5f-4d61-be03-4a4ebe9911c0"/>
    <ds:schemaRef ds:uri="4e154cfa-a942-441b-bffd-9d6114c28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C3D47D-1B0A-4EB5-AE7F-2703DC88F04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3057061-438c-4e64-bba9-94aa8fbf0255"/>
    <ds:schemaRef ds:uri="http://schemas.openxmlformats.org/package/2006/metadata/core-properties"/>
    <ds:schemaRef ds:uri="http://purl.org/dc/terms/"/>
    <ds:schemaRef ds:uri="172cf30c-5b5f-4d61-be03-4a4ebe9911c0"/>
    <ds:schemaRef ds:uri="4e154cfa-a942-441b-bffd-9d6114c28638"/>
    <ds:schemaRef ds:uri="http://www.w3.org/XML/1998/namespace"/>
    <ds:schemaRef ds:uri="http://purl.org/dc/dcmitype/"/>
  </ds:schemaRefs>
</ds:datastoreItem>
</file>

<file path=customXml/itemProps3.xml><?xml version="1.0" encoding="utf-8"?>
<ds:datastoreItem xmlns:ds="http://schemas.openxmlformats.org/officeDocument/2006/customXml" ds:itemID="{2780127C-FB28-4669-BB1B-788B03F4C6B3}">
  <ds:schemaRefs>
    <ds:schemaRef ds:uri="http://schemas.microsoft.com/sharepoint/v3/contenttype/forms"/>
  </ds:schemaRefs>
</ds:datastoreItem>
</file>

<file path=customXml/itemProps4.xml><?xml version="1.0" encoding="utf-8"?>
<ds:datastoreItem xmlns:ds="http://schemas.openxmlformats.org/officeDocument/2006/customXml" ds:itemID="{643B4B9B-4808-496B-8F38-25E8271E1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4766</Words>
  <Characters>26213</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Agence de l'Eau Adour Garonne</Company>
  <LinksUpToDate>false</LinksUpToDate>
  <CharactersWithSpaces>30918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Fine</dc:creator>
  <cp:lastModifiedBy>HERVY Alexis</cp:lastModifiedBy>
  <cp:revision>5</cp:revision>
  <cp:lastPrinted>2021-03-25T14:10:00Z</cp:lastPrinted>
  <dcterms:created xsi:type="dcterms:W3CDTF">2025-12-08T13:32:00Z</dcterms:created>
  <dcterms:modified xsi:type="dcterms:W3CDTF">2025-12-23T14:22:00Z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0x010100E998BE136D1746878F324D44761EC4900037F4E9337EC846FBA07B95E4E55EDB2900D3ADA776E3BE41E28CE093FCAFC9F4B7002BA7576F47E15F44B8AB4950C92E69D3</vt:lpwstr>
  </property>
  <property fmtid="{D5CDD505-2E9C-101B-9397-08002B2CF9AE}" pid="3" name="pompidou_Editorial">
    <vt:lpwstr/>
  </property>
  <property fmtid="{D5CDD505-2E9C-101B-9397-08002B2CF9AE}" pid="4" name="MediaServiceImageTags">
    <vt:lpwstr/>
  </property>
  <property fmtid="{D5CDD505-2E9C-101B-9397-08002B2CF9AE}" pid="5" name="Pompidou_type_de_document">
    <vt:lpwstr/>
  </property>
  <property fmtid="{D5CDD505-2E9C-101B-9397-08002B2CF9AE}" pid="6" name="Pompidou_Ressources_Humaines">
    <vt:lpwstr/>
  </property>
  <property fmtid="{D5CDD505-2E9C-101B-9397-08002B2CF9AE}" pid="7" name="Pompidou_Ressources_Documentaire">
    <vt:lpwstr/>
  </property>
  <property fmtid="{D5CDD505-2E9C-101B-9397-08002B2CF9AE}" pid="8" name="pompidou_document_mot_cle">
    <vt:lpwstr/>
  </property>
  <property fmtid="{D5CDD505-2E9C-101B-9397-08002B2CF9AE}" pid="9" name="Pompidou_direction_destinataire">
    <vt:lpwstr/>
  </property>
  <property fmtid="{D5CDD505-2E9C-101B-9397-08002B2CF9AE}" pid="10" name="Pompidou_Evenementiel">
    <vt:lpwstr/>
  </property>
  <property fmtid="{D5CDD505-2E9C-101B-9397-08002B2CF9AE}" pid="11" name="Pompidou_direction_source">
    <vt:lpwstr/>
  </property>
</Properties>
</file>